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BE75A" w14:textId="0807C7A8" w:rsidR="00103567" w:rsidRPr="0034591E" w:rsidRDefault="0034591E">
      <w:pPr>
        <w:rPr>
          <w:lang w:val="en-US"/>
        </w:rPr>
      </w:pPr>
      <w:r>
        <w:rPr>
          <w:lang w:val="en-US"/>
        </w:rPr>
        <w:t>HI ,I AM CODER.</w:t>
      </w:r>
    </w:p>
    <w:sectPr w:rsidR="00103567" w:rsidRPr="0034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09"/>
    <w:rsid w:val="00103567"/>
    <w:rsid w:val="00230528"/>
    <w:rsid w:val="00263B09"/>
    <w:rsid w:val="00305521"/>
    <w:rsid w:val="0034591E"/>
    <w:rsid w:val="00C03AB3"/>
    <w:rsid w:val="00D46599"/>
    <w:rsid w:val="00E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88B4"/>
  <w15:chartTrackingRefBased/>
  <w15:docId w15:val="{A0F6A0C4-813F-4C86-8086-0CCA0F1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anushka.garg1801@gmail.com</dc:creator>
  <cp:keywords/>
  <dc:description/>
  <cp:lastModifiedBy>anushka.garg1801@gmail.com</cp:lastModifiedBy>
  <cp:revision>2</cp:revision>
  <dcterms:created xsi:type="dcterms:W3CDTF">2025-08-26T09:48:00Z</dcterms:created>
  <dcterms:modified xsi:type="dcterms:W3CDTF">2025-08-26T09:49:00Z</dcterms:modified>
</cp:coreProperties>
</file>