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CE5A" w14:textId="33FEF31D" w:rsidR="00630CF6" w:rsidRPr="00630CF6" w:rsidRDefault="00630CF6" w:rsidP="00630CF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30CF6">
        <w:rPr>
          <w:rFonts w:ascii="Times New Roman" w:hAnsi="Times New Roman" w:cs="Times New Roman"/>
          <w:sz w:val="28"/>
          <w:szCs w:val="28"/>
        </w:rPr>
        <w:t>BSc(H) Computer Science, V Semester</w:t>
      </w:r>
      <w:r w:rsidRPr="00630CF6">
        <w:rPr>
          <w:rFonts w:ascii="Times New Roman" w:hAnsi="Times New Roman" w:cs="Times New Roman"/>
          <w:sz w:val="28"/>
          <w:szCs w:val="28"/>
        </w:rPr>
        <w:t xml:space="preserve"> (LOCF)</w:t>
      </w:r>
    </w:p>
    <w:p w14:paraId="60343871" w14:textId="77777777" w:rsidR="007B3386" w:rsidRPr="00630CF6" w:rsidRDefault="007B3386" w:rsidP="00797CB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B504FB7" w14:textId="3F5DA91C" w:rsidR="00F47AAD" w:rsidRPr="00630CF6" w:rsidRDefault="007B3386" w:rsidP="00630CF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30CF6">
        <w:rPr>
          <w:rFonts w:ascii="Times New Roman" w:hAnsi="Times New Roman" w:cs="Times New Roman"/>
          <w:sz w:val="28"/>
          <w:szCs w:val="28"/>
          <w:lang w:val="en-GB"/>
        </w:rPr>
        <w:t>Digital Image Processing (BHCS16A) Discipline Specific Elective - (DSE)</w:t>
      </w:r>
    </w:p>
    <w:p w14:paraId="2EE1A316" w14:textId="77777777" w:rsidR="000F3B57" w:rsidRDefault="000F3B57" w:rsidP="00797CBC">
      <w:pPr>
        <w:pStyle w:val="NoSpacing"/>
        <w:jc w:val="center"/>
      </w:pP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763"/>
        <w:gridCol w:w="4325"/>
        <w:gridCol w:w="2370"/>
        <w:gridCol w:w="1290"/>
      </w:tblGrid>
      <w:tr w:rsidR="002C1F61" w:rsidRPr="00630CF6" w14:paraId="06C9EB04" w14:textId="77777777" w:rsidTr="00CE3975">
        <w:tc>
          <w:tcPr>
            <w:tcW w:w="687" w:type="dxa"/>
          </w:tcPr>
          <w:p w14:paraId="213A4801" w14:textId="77777777" w:rsidR="002C1F61" w:rsidRPr="00630CF6" w:rsidRDefault="002C1F61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71" w:type="dxa"/>
          </w:tcPr>
          <w:p w14:paraId="53E90D01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394" w:type="dxa"/>
          </w:tcPr>
          <w:p w14:paraId="2EA4B382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Reference[</w:t>
            </w:r>
            <w:proofErr w:type="gramEnd"/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296" w:type="dxa"/>
          </w:tcPr>
          <w:p w14:paraId="7F875B63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</w:tr>
      <w:tr w:rsidR="002C1F61" w:rsidRPr="00630CF6" w14:paraId="77021429" w14:textId="77777777" w:rsidTr="00CE3975">
        <w:tc>
          <w:tcPr>
            <w:tcW w:w="687" w:type="dxa"/>
          </w:tcPr>
          <w:p w14:paraId="0B49AA49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1" w:type="dxa"/>
          </w:tcPr>
          <w:p w14:paraId="24165DFB" w14:textId="77777777" w:rsidR="002C1F61" w:rsidRPr="00630CF6" w:rsidRDefault="005F553F" w:rsidP="005F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Introduction: Digital Image Fundamentals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Brightness, Adaptation and Discrimination, Light and Electromagnetic Spectrum, Image Sampling and Quantization, Some Basic Relationships Between Pixels, </w:t>
            </w:r>
            <w:r w:rsidRPr="00630CF6">
              <w:rPr>
                <w:rFonts w:ascii="Times New Roman" w:hAnsi="Times New Roman" w:cs="Times New Roman"/>
                <w:color w:val="4A442A" w:themeColor="background2" w:themeShade="40"/>
                <w:sz w:val="24"/>
                <w:szCs w:val="24"/>
              </w:rPr>
              <w:t>Types of images</w:t>
            </w:r>
          </w:p>
        </w:tc>
        <w:tc>
          <w:tcPr>
            <w:tcW w:w="2394" w:type="dxa"/>
          </w:tcPr>
          <w:p w14:paraId="09202726" w14:textId="4EF07BCA" w:rsidR="002628D9" w:rsidRDefault="002628D9" w:rsidP="007620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 1 </w:t>
            </w:r>
          </w:p>
          <w:p w14:paraId="2E93EBE3" w14:textId="11352324" w:rsidR="00E521F1" w:rsidRPr="00630CF6" w:rsidRDefault="00630CF6" w:rsidP="007620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Cs/>
                <w:sz w:val="24"/>
                <w:szCs w:val="24"/>
              </w:rPr>
              <w:t>1.1 (p</w:t>
            </w:r>
            <w:r w:rsidR="00EB4572" w:rsidRPr="00630CF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EB4572"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2628D9" w:rsidRPr="00630C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B4572" w:rsidRPr="00630C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628D9" w:rsidRPr="00630CF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6281" w:rsidRPr="0063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(pp </w:t>
            </w:r>
            <w:r w:rsidR="002628D9" w:rsidRPr="00630CF6">
              <w:rPr>
                <w:rFonts w:ascii="Times New Roman" w:hAnsi="Times New Roman" w:cs="Times New Roman"/>
                <w:sz w:val="24"/>
                <w:szCs w:val="24"/>
              </w:rPr>
              <w:t>41-43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CD2865" w14:textId="2E8C590A" w:rsidR="003F49C7" w:rsidRPr="00630CF6" w:rsidRDefault="00E66281" w:rsidP="007620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Ch 2</w:t>
            </w:r>
          </w:p>
          <w:p w14:paraId="0893AF18" w14:textId="1DD8F547" w:rsidR="002628D9" w:rsidRPr="00630CF6" w:rsidRDefault="003F49C7" w:rsidP="007620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2628D9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381BE3" w:rsidRPr="00630CF6">
              <w:rPr>
                <w:rFonts w:ascii="Times New Roman" w:hAnsi="Times New Roman" w:cs="Times New Roman"/>
                <w:sz w:val="24"/>
                <w:szCs w:val="24"/>
              </w:rPr>
              <w:t>50-54</w:t>
            </w:r>
            <w:r w:rsidR="002628D9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B0DDB3" w14:textId="391BD9BC" w:rsidR="00381BE3" w:rsidRPr="00630CF6" w:rsidRDefault="00381BE3" w:rsidP="007620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2.2(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54-57, 61-63)</w:t>
            </w:r>
          </w:p>
          <w:p w14:paraId="3035D56C" w14:textId="4CAC9D88" w:rsidR="00381BE3" w:rsidRPr="00630CF6" w:rsidRDefault="00381BE3" w:rsidP="007620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2.4(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63-7</w:t>
            </w:r>
            <w:r w:rsidR="00EB4572" w:rsidRPr="00630C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496F52" w14:textId="10DE67AB" w:rsidR="00381BE3" w:rsidRPr="00630CF6" w:rsidRDefault="00381BE3" w:rsidP="007620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2.5(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79-83)</w:t>
            </w:r>
          </w:p>
          <w:p w14:paraId="48406385" w14:textId="77777777" w:rsidR="002C1F61" w:rsidRPr="00630CF6" w:rsidRDefault="002C1F61" w:rsidP="005623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6936D123" w14:textId="77777777" w:rsidR="002C1F61" w:rsidRPr="00630CF6" w:rsidRDefault="00455F29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C1F61" w:rsidRPr="00630CF6" w14:paraId="251EA003" w14:textId="77777777" w:rsidTr="00CE3975">
        <w:tc>
          <w:tcPr>
            <w:tcW w:w="687" w:type="dxa"/>
          </w:tcPr>
          <w:p w14:paraId="25CC710B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71" w:type="dxa"/>
          </w:tcPr>
          <w:p w14:paraId="2F19681F" w14:textId="77777777" w:rsidR="002C1F61" w:rsidRPr="00630CF6" w:rsidRDefault="009136DF" w:rsidP="00AD69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Spatial Domain Filtering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Some Basic Intensity Transformation Functions, Histogram Equalization, Spatial Correlation and Convolution, Smoothening Spatial Filters</w:t>
            </w:r>
            <w:r w:rsidR="00AD69B9" w:rsidRPr="00630CF6">
              <w:rPr>
                <w:rFonts w:ascii="Times New Roman" w:hAnsi="Times New Roman" w:cs="Times New Roman"/>
                <w:sz w:val="24"/>
                <w:szCs w:val="24"/>
              </w:rPr>
              <w:t>: Low pass filters, Order Statistics filters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, Sharpening Spatial Filters</w:t>
            </w:r>
            <w:r w:rsidR="00AD69B9" w:rsidRPr="00630CF6">
              <w:rPr>
                <w:rFonts w:ascii="Times New Roman" w:hAnsi="Times New Roman" w:cs="Times New Roman"/>
                <w:sz w:val="24"/>
                <w:szCs w:val="24"/>
              </w:rPr>
              <w:t>: Laplacian filter</w:t>
            </w:r>
          </w:p>
        </w:tc>
        <w:tc>
          <w:tcPr>
            <w:tcW w:w="2394" w:type="dxa"/>
          </w:tcPr>
          <w:p w14:paraId="7CBC3EC8" w14:textId="77777777" w:rsidR="00562363" w:rsidRPr="00630CF6" w:rsidRDefault="00762043" w:rsidP="007620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Ch 3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C17079" w14:textId="1AAC9E9D" w:rsidR="00562363" w:rsidRPr="00630CF6" w:rsidRDefault="00562363" w:rsidP="007620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3.1(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120-122)</w:t>
            </w:r>
          </w:p>
          <w:p w14:paraId="0404A881" w14:textId="40B99CD1" w:rsidR="006D2FD0" w:rsidRPr="00630CF6" w:rsidRDefault="00762043" w:rsidP="006D2F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6D2FD0" w:rsidRPr="00630CF6">
              <w:rPr>
                <w:rFonts w:ascii="Times New Roman" w:hAnsi="Times New Roman" w:cs="Times New Roman"/>
                <w:sz w:val="24"/>
                <w:szCs w:val="24"/>
              </w:rPr>
              <w:t>,3.3</w:t>
            </w:r>
            <w:r w:rsidR="00562363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562363" w:rsidRPr="00630CF6">
              <w:rPr>
                <w:rFonts w:ascii="Times New Roman" w:hAnsi="Times New Roman" w:cs="Times New Roman"/>
                <w:sz w:val="24"/>
                <w:szCs w:val="24"/>
              </w:rPr>
              <w:t>122-</w:t>
            </w:r>
            <w:r w:rsidR="006D2FD0" w:rsidRPr="00630CF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 w:rsidR="00562363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, 3.4</w:t>
            </w:r>
            <w:r w:rsidR="006D2FD0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6D2FD0" w:rsidRPr="00630CF6">
              <w:rPr>
                <w:rFonts w:ascii="Times New Roman" w:hAnsi="Times New Roman" w:cs="Times New Roman"/>
                <w:sz w:val="24"/>
                <w:szCs w:val="24"/>
              </w:rPr>
              <w:t>153-160)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1C10879" w14:textId="7141B313" w:rsidR="006D2FD0" w:rsidRPr="00630CF6" w:rsidRDefault="00762043" w:rsidP="006D2F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6D2FD0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C67D77" w:rsidRPr="00630CF6">
              <w:rPr>
                <w:rFonts w:ascii="Times New Roman" w:hAnsi="Times New Roman" w:cs="Times New Roman"/>
                <w:sz w:val="24"/>
                <w:szCs w:val="24"/>
              </w:rPr>
              <w:t>164-175</w:t>
            </w:r>
            <w:r w:rsidR="006D2FD0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56ED8DC" w14:textId="40B18295" w:rsidR="002C1F61" w:rsidRPr="00630CF6" w:rsidRDefault="00C67D77" w:rsidP="006D2F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3.6(1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75-182</w:t>
            </w:r>
            <w:r w:rsidR="00762043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6" w:type="dxa"/>
          </w:tcPr>
          <w:p w14:paraId="28822DAA" w14:textId="77777777" w:rsidR="002C1F61" w:rsidRPr="00630CF6" w:rsidRDefault="00762043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1F61" w:rsidRPr="00630CF6" w14:paraId="33309A9D" w14:textId="77777777" w:rsidTr="00CE3975">
        <w:tc>
          <w:tcPr>
            <w:tcW w:w="687" w:type="dxa"/>
          </w:tcPr>
          <w:p w14:paraId="22ED50FC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71" w:type="dxa"/>
          </w:tcPr>
          <w:p w14:paraId="05488860" w14:textId="77777777" w:rsidR="002C1F61" w:rsidRPr="00630CF6" w:rsidRDefault="00693B21" w:rsidP="00693B2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Filtering in Frequency Domain</w:t>
            </w:r>
          </w:p>
          <w:p w14:paraId="4AA48086" w14:textId="77777777" w:rsidR="00B53AAD" w:rsidRPr="00630CF6" w:rsidRDefault="00B53AAD" w:rsidP="00693B2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The Discrete Fourier Transformation (DFT), Frequency Domain Filtering: Ideal and Butterworth Low pass and High pass filters, </w:t>
            </w:r>
            <w:r w:rsidRPr="00630CF6">
              <w:rPr>
                <w:rFonts w:ascii="Times New Roman" w:hAnsi="Times New Roman" w:cs="Times New Roman"/>
                <w:color w:val="4A442A" w:themeColor="background2" w:themeShade="40"/>
                <w:sz w:val="24"/>
                <w:szCs w:val="24"/>
              </w:rPr>
              <w:t>DCT Transform (1D, 2D).</w:t>
            </w:r>
          </w:p>
        </w:tc>
        <w:tc>
          <w:tcPr>
            <w:tcW w:w="2394" w:type="dxa"/>
          </w:tcPr>
          <w:p w14:paraId="23E3709E" w14:textId="77777777" w:rsidR="00E521F1" w:rsidRPr="00630CF6" w:rsidRDefault="00B53AAD" w:rsidP="00B53AAD">
            <w:pPr>
              <w:pStyle w:val="NoSpacing"/>
              <w:rPr>
                <w:rFonts w:ascii="Times New Roman" w:hAnsi="Times New Roman" w:cs="Times New Roman"/>
                <w:b/>
                <w:color w:val="4A442A" w:themeColor="background2" w:themeShade="40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color w:val="4A442A" w:themeColor="background2" w:themeShade="40"/>
                <w:sz w:val="24"/>
                <w:szCs w:val="24"/>
              </w:rPr>
              <w:t>Ch 4</w:t>
            </w:r>
          </w:p>
          <w:p w14:paraId="6764325D" w14:textId="03DF5A77" w:rsidR="00E521F1" w:rsidRPr="00630CF6" w:rsidRDefault="00B53AAD" w:rsidP="00B53AA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E521F1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E521F1" w:rsidRPr="00630CF6">
              <w:rPr>
                <w:rFonts w:ascii="Times New Roman" w:hAnsi="Times New Roman" w:cs="Times New Roman"/>
                <w:sz w:val="24"/>
                <w:szCs w:val="24"/>
              </w:rPr>
              <w:t>225-229)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9ED193E" w14:textId="18906C0F" w:rsidR="002C1F61" w:rsidRPr="00630CF6" w:rsidRDefault="00B53AAD" w:rsidP="007321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4.5(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E521F1" w:rsidRPr="00630CF6">
              <w:rPr>
                <w:rFonts w:ascii="Times New Roman" w:hAnsi="Times New Roman" w:cs="Times New Roman"/>
                <w:sz w:val="24"/>
                <w:szCs w:val="24"/>
              </w:rPr>
              <w:t>230-232</w:t>
            </w:r>
            <w:r w:rsidR="006D3EFF" w:rsidRPr="00630CF6">
              <w:rPr>
                <w:rFonts w:ascii="Times New Roman" w:hAnsi="Times New Roman" w:cs="Times New Roman"/>
                <w:sz w:val="24"/>
                <w:szCs w:val="24"/>
              </w:rPr>
              <w:t>,240</w:t>
            </w:r>
            <w:r w:rsidR="00E521F1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C9C" w:rsidRPr="00630CF6">
              <w:rPr>
                <w:rFonts w:ascii="Times New Roman" w:hAnsi="Times New Roman" w:cs="Times New Roman"/>
                <w:sz w:val="24"/>
                <w:szCs w:val="24"/>
              </w:rPr>
              <w:t>4.7(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9B4C9C" w:rsidRPr="00630CF6">
              <w:rPr>
                <w:rFonts w:ascii="Times New Roman" w:hAnsi="Times New Roman" w:cs="Times New Roman"/>
                <w:sz w:val="24"/>
                <w:szCs w:val="24"/>
              </w:rPr>
              <w:t>260-268)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4.8(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73210C" w:rsidRPr="00630CF6">
              <w:rPr>
                <w:rFonts w:ascii="Times New Roman" w:hAnsi="Times New Roman" w:cs="Times New Roman"/>
                <w:sz w:val="24"/>
                <w:szCs w:val="24"/>
              </w:rPr>
              <w:t>272- 276, 278-281), 4.9(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73210C" w:rsidRPr="00630CF6">
              <w:rPr>
                <w:rFonts w:ascii="Times New Roman" w:hAnsi="Times New Roman" w:cs="Times New Roman"/>
                <w:sz w:val="24"/>
                <w:szCs w:val="24"/>
              </w:rPr>
              <w:t>284-28</w:t>
            </w:r>
            <w:r w:rsidR="009B4C9C" w:rsidRPr="00630C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7 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>487-488)</w:t>
            </w:r>
          </w:p>
        </w:tc>
        <w:tc>
          <w:tcPr>
            <w:tcW w:w="1296" w:type="dxa"/>
          </w:tcPr>
          <w:p w14:paraId="67EE11E0" w14:textId="3856EEA7" w:rsidR="002C1F61" w:rsidRPr="00630CF6" w:rsidRDefault="007B3386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1F61" w:rsidRPr="00630CF6" w14:paraId="3FC4A08C" w14:textId="77777777" w:rsidTr="00CE3975">
        <w:tc>
          <w:tcPr>
            <w:tcW w:w="687" w:type="dxa"/>
          </w:tcPr>
          <w:p w14:paraId="6AA84383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71" w:type="dxa"/>
          </w:tcPr>
          <w:p w14:paraId="5432E78F" w14:textId="77777777" w:rsidR="008D7080" w:rsidRPr="00630CF6" w:rsidRDefault="00343482" w:rsidP="009D6E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Image Restoration</w:t>
            </w:r>
            <w:r w:rsidR="008D7080"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Image Degradation/Restoration Process, Noise models, Noise Restoration Filters</w:t>
            </w:r>
          </w:p>
        </w:tc>
        <w:tc>
          <w:tcPr>
            <w:tcW w:w="2394" w:type="dxa"/>
          </w:tcPr>
          <w:p w14:paraId="3FEA332A" w14:textId="77777777" w:rsidR="00B26C11" w:rsidRPr="00630CF6" w:rsidRDefault="00343482" w:rsidP="00343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Ch 5</w:t>
            </w:r>
          </w:p>
          <w:p w14:paraId="16B9A069" w14:textId="73C6F8B6" w:rsidR="00B26C11" w:rsidRPr="00630CF6" w:rsidRDefault="00343482" w:rsidP="00343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B26C11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734C2B" w:rsidRPr="00630CF6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  <w:r w:rsidR="00B26C11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A4BA0ED" w14:textId="64DC2D65" w:rsidR="00734C2B" w:rsidRPr="00630CF6" w:rsidRDefault="00343482" w:rsidP="00734C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5.2(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734C2B" w:rsidRPr="00630CF6">
              <w:rPr>
                <w:rFonts w:ascii="Times New Roman" w:hAnsi="Times New Roman" w:cs="Times New Roman"/>
                <w:sz w:val="24"/>
                <w:szCs w:val="24"/>
              </w:rPr>
              <w:t>318-32</w:t>
            </w:r>
            <w:r w:rsidR="009B4C9C" w:rsidRPr="00630C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4C2B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699A8E" w14:textId="51BDF054" w:rsidR="002C1F61" w:rsidRPr="00630CF6" w:rsidRDefault="00343482" w:rsidP="00653F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5.3(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653F5F" w:rsidRPr="00630CF6">
              <w:rPr>
                <w:rFonts w:ascii="Times New Roman" w:hAnsi="Times New Roman" w:cs="Times New Roman"/>
                <w:sz w:val="24"/>
                <w:szCs w:val="24"/>
              </w:rPr>
              <w:t>327- 332)</w:t>
            </w:r>
          </w:p>
        </w:tc>
        <w:tc>
          <w:tcPr>
            <w:tcW w:w="1296" w:type="dxa"/>
          </w:tcPr>
          <w:p w14:paraId="585B4075" w14:textId="77777777" w:rsidR="002C1F61" w:rsidRPr="00630CF6" w:rsidRDefault="00AD25C1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C1F61" w:rsidRPr="00630CF6" w14:paraId="09F7D588" w14:textId="77777777" w:rsidTr="00CE3975">
        <w:tc>
          <w:tcPr>
            <w:tcW w:w="687" w:type="dxa"/>
          </w:tcPr>
          <w:p w14:paraId="754FDEBE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71" w:type="dxa"/>
          </w:tcPr>
          <w:p w14:paraId="14210E98" w14:textId="77777777" w:rsidR="002C1F61" w:rsidRPr="00630CF6" w:rsidRDefault="00DD2882" w:rsidP="00DD28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Image Compression: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Fundamentals of Image Compression, Huffman Coding, Run Length Coding, JPEG.</w:t>
            </w:r>
          </w:p>
        </w:tc>
        <w:tc>
          <w:tcPr>
            <w:tcW w:w="2394" w:type="dxa"/>
          </w:tcPr>
          <w:p w14:paraId="5339A287" w14:textId="77777777" w:rsidR="00B44A07" w:rsidRPr="00630CF6" w:rsidRDefault="00DD2882" w:rsidP="00CE3975">
            <w:pPr>
              <w:pStyle w:val="NoSpacing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Ch 8</w:t>
            </w:r>
          </w:p>
          <w:p w14:paraId="651CEF8E" w14:textId="3E0EF299" w:rsidR="00B44A07" w:rsidRPr="00630CF6" w:rsidRDefault="00DD2882" w:rsidP="00CE3975">
            <w:pPr>
              <w:pStyle w:val="NoSpacing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B44A07"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B44A07" w:rsidRPr="00630C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B4C9C" w:rsidRPr="00630CF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B44A07" w:rsidRPr="00630CF6">
              <w:rPr>
                <w:rFonts w:ascii="Times New Roman" w:hAnsi="Times New Roman" w:cs="Times New Roman"/>
                <w:sz w:val="24"/>
                <w:szCs w:val="24"/>
              </w:rPr>
              <w:t>-55</w:t>
            </w:r>
            <w:r w:rsidR="009B4C9C" w:rsidRPr="00630C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44A07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21F049D" w14:textId="639CF4E8" w:rsidR="00B44A07" w:rsidRPr="00630CF6" w:rsidRDefault="00DD2882" w:rsidP="00B44A07">
            <w:pPr>
              <w:pStyle w:val="NoSpacing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8.2(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B44A07" w:rsidRPr="00630CF6">
              <w:rPr>
                <w:rFonts w:ascii="Times New Roman" w:hAnsi="Times New Roman" w:cs="Times New Roman"/>
                <w:sz w:val="24"/>
                <w:szCs w:val="24"/>
              </w:rPr>
              <w:t>553-556),</w:t>
            </w:r>
          </w:p>
          <w:p w14:paraId="1B00AF56" w14:textId="6D1A34FD" w:rsidR="002C1F61" w:rsidRPr="00630CF6" w:rsidRDefault="00B44A07" w:rsidP="00B44A07">
            <w:pPr>
              <w:pStyle w:val="NoSpacing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8.6(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566-571</w:t>
            </w:r>
            <w:r w:rsidR="00DD2882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E6E27"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8.9(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CE6E27" w:rsidRPr="00630CF6">
              <w:rPr>
                <w:rFonts w:ascii="Times New Roman" w:hAnsi="Times New Roman" w:cs="Times New Roman"/>
                <w:sz w:val="24"/>
                <w:szCs w:val="24"/>
              </w:rPr>
              <w:t>588-589)</w:t>
            </w:r>
          </w:p>
        </w:tc>
        <w:tc>
          <w:tcPr>
            <w:tcW w:w="1296" w:type="dxa"/>
          </w:tcPr>
          <w:p w14:paraId="045347D8" w14:textId="77777777" w:rsidR="002C1F61" w:rsidRPr="00630CF6" w:rsidRDefault="00AD25C1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1F61" w:rsidRPr="00630CF6" w14:paraId="078E0AA3" w14:textId="77777777" w:rsidTr="00CE3975">
        <w:tc>
          <w:tcPr>
            <w:tcW w:w="687" w:type="dxa"/>
          </w:tcPr>
          <w:p w14:paraId="03C76E65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71" w:type="dxa"/>
          </w:tcPr>
          <w:p w14:paraId="14E2BDB5" w14:textId="77777777" w:rsidR="002C1F61" w:rsidRPr="00630CF6" w:rsidRDefault="00042716" w:rsidP="00042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Morphological Image Processing: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Erosion, Dilation, Opening, Closing, Hit-or-Miss Transformation, Basic Morphological Algorithms.</w:t>
            </w:r>
          </w:p>
        </w:tc>
        <w:tc>
          <w:tcPr>
            <w:tcW w:w="2394" w:type="dxa"/>
          </w:tcPr>
          <w:p w14:paraId="59949840" w14:textId="77777777" w:rsidR="00F105DA" w:rsidRPr="00630CF6" w:rsidRDefault="00042716" w:rsidP="00042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Ch 9</w:t>
            </w:r>
          </w:p>
          <w:p w14:paraId="34A1C4BD" w14:textId="4747E95B" w:rsidR="00F105DA" w:rsidRPr="00630CF6" w:rsidRDefault="00042716" w:rsidP="00042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  <w:r w:rsidR="00F105DA" w:rsidRPr="00630CF6">
              <w:rPr>
                <w:rFonts w:ascii="Times New Roman" w:hAnsi="Times New Roman" w:cs="Times New Roman"/>
                <w:sz w:val="24"/>
                <w:szCs w:val="24"/>
              </w:rPr>
              <w:t>-9.5 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="00F105DA" w:rsidRPr="00630CF6">
              <w:rPr>
                <w:rFonts w:ascii="Times New Roman" w:hAnsi="Times New Roman" w:cs="Times New Roman"/>
                <w:sz w:val="24"/>
                <w:szCs w:val="24"/>
              </w:rPr>
              <w:t>636-666)</w:t>
            </w:r>
          </w:p>
          <w:p w14:paraId="3D05594E" w14:textId="77777777" w:rsidR="00F105DA" w:rsidRPr="00630CF6" w:rsidRDefault="00F105DA" w:rsidP="00042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FEC97" w14:textId="4702EB9C" w:rsidR="002C1F61" w:rsidRPr="00630CF6" w:rsidRDefault="00F105DA" w:rsidP="00042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5C641BDE" w14:textId="387DD4E3" w:rsidR="002C1F61" w:rsidRPr="00630CF6" w:rsidRDefault="009313B0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1F61" w:rsidRPr="00630CF6" w14:paraId="44BC25AF" w14:textId="77777777" w:rsidTr="00CE3975">
        <w:tc>
          <w:tcPr>
            <w:tcW w:w="687" w:type="dxa"/>
          </w:tcPr>
          <w:p w14:paraId="6F3AD3C6" w14:textId="77777777" w:rsidR="002C1F61" w:rsidRPr="00630CF6" w:rsidRDefault="0089685C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71" w:type="dxa"/>
          </w:tcPr>
          <w:p w14:paraId="3EDB347D" w14:textId="77777777" w:rsidR="002C1F61" w:rsidRPr="00630CF6" w:rsidRDefault="009B5615" w:rsidP="009B56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Image Segmentation: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 Point, Line and Edge Detection, Thresholding, Region Based Segmentation.</w:t>
            </w:r>
          </w:p>
        </w:tc>
        <w:tc>
          <w:tcPr>
            <w:tcW w:w="2394" w:type="dxa"/>
          </w:tcPr>
          <w:p w14:paraId="7A796610" w14:textId="77777777" w:rsidR="006070AE" w:rsidRPr="00630CF6" w:rsidRDefault="009B5615" w:rsidP="009B56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b/>
                <w:sz w:val="24"/>
                <w:szCs w:val="24"/>
              </w:rPr>
              <w:t>Ch 10</w:t>
            </w:r>
          </w:p>
          <w:p w14:paraId="1E4D7F08" w14:textId="79011E0B" w:rsidR="002C1F61" w:rsidRPr="00630CF6" w:rsidRDefault="006070AE" w:rsidP="009B56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10.1, 10.2(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700-723</w:t>
            </w:r>
            <w:r w:rsidR="00630C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>735-736)</w:t>
            </w:r>
            <w:r w:rsidR="00945333" w:rsidRPr="00630CF6">
              <w:rPr>
                <w:rFonts w:ascii="Times New Roman" w:hAnsi="Times New Roman" w:cs="Times New Roman"/>
                <w:sz w:val="24"/>
                <w:szCs w:val="24"/>
              </w:rPr>
              <w:t>, 10.3(742-751</w:t>
            </w:r>
            <w:r w:rsidR="007B3386"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B5615" w:rsidRPr="00630C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5615" w:rsidRPr="00630C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10.4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C7D6A" w:rsidRPr="00630CF6">
              <w:rPr>
                <w:rFonts w:ascii="Times New Roman" w:hAnsi="Times New Roman" w:cs="Times New Roman"/>
                <w:sz w:val="24"/>
                <w:szCs w:val="24"/>
              </w:rPr>
              <w:t>764-770</w:t>
            </w:r>
            <w:r w:rsidRPr="00630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6" w:type="dxa"/>
          </w:tcPr>
          <w:p w14:paraId="1E0F1C44" w14:textId="119CD6DB" w:rsidR="002C1F61" w:rsidRPr="00630CF6" w:rsidRDefault="007B3386" w:rsidP="00797C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C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</w:tr>
    </w:tbl>
    <w:p w14:paraId="00FE8145" w14:textId="77777777" w:rsidR="000F3B57" w:rsidRDefault="000F3B57" w:rsidP="00797CBC">
      <w:pPr>
        <w:pStyle w:val="NoSpacing"/>
        <w:jc w:val="center"/>
      </w:pPr>
    </w:p>
    <w:p w14:paraId="57C4FBFE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4AEEA9" w14:textId="7E3BD0C4" w:rsidR="00630CF6" w:rsidRP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30CF6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References</w:t>
      </w:r>
    </w:p>
    <w:p w14:paraId="06B2A7E2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Gonzalez, R. C., &amp; Woods, R. E. (2017). Digital Image Processing. 4th edition. Pearson</w:t>
      </w:r>
    </w:p>
    <w:p w14:paraId="0EDF3E74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Education.</w:t>
      </w:r>
    </w:p>
    <w:p w14:paraId="256BA835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Jain, A. K. (1988). Fundamentals of Digital Image Processing. 1st edition Prentice Hall of</w:t>
      </w:r>
    </w:p>
    <w:p w14:paraId="2E20B858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India.</w:t>
      </w:r>
    </w:p>
    <w:p w14:paraId="384CDF90" w14:textId="77777777" w:rsidR="00630CF6" w:rsidRP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30CF6">
        <w:rPr>
          <w:rFonts w:ascii="Times New Roman" w:hAnsi="Times New Roman" w:cs="Times New Roman"/>
          <w:b/>
          <w:bCs/>
          <w:sz w:val="24"/>
          <w:szCs w:val="24"/>
          <w:lang w:val="en-GB"/>
        </w:rPr>
        <w:t>Additional Resources</w:t>
      </w:r>
    </w:p>
    <w:p w14:paraId="782957BF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Castleman, K. R. (1995.). Digital Image Processing. 1st edition. Pearson Education</w:t>
      </w:r>
    </w:p>
    <w:p w14:paraId="651842AE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Gonzalez, R. C., Woods, R. E.,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Eddins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S. (2004). Digital Image Processing using</w:t>
      </w:r>
    </w:p>
    <w:p w14:paraId="6EC2F6A2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MATLAB. Pearson Education Inc.</w:t>
      </w:r>
    </w:p>
    <w:p w14:paraId="487C947F" w14:textId="77777777" w:rsidR="00630CF6" w:rsidRDefault="00630CF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Schalkoff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D. (1989). Image Processing and Computer Vision. 1st edition. John Wiley and</w:t>
      </w:r>
    </w:p>
    <w:p w14:paraId="2904AB09" w14:textId="77777777" w:rsidR="00630CF6" w:rsidRDefault="00630CF6" w:rsidP="00630CF6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Sons.</w:t>
      </w:r>
    </w:p>
    <w:p w14:paraId="424840CC" w14:textId="77777777" w:rsidR="00630CF6" w:rsidRDefault="00630CF6" w:rsidP="00630CF6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934C506" w14:textId="33223497" w:rsidR="007B3386" w:rsidRPr="00630CF6" w:rsidRDefault="007B3386" w:rsidP="00630C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30CF6">
        <w:rPr>
          <w:rFonts w:ascii="Times New Roman" w:hAnsi="Times New Roman" w:cs="Times New Roman"/>
          <w:b/>
          <w:bCs/>
          <w:sz w:val="24"/>
          <w:szCs w:val="24"/>
        </w:rPr>
        <w:t>Practical List</w:t>
      </w:r>
    </w:p>
    <w:p w14:paraId="10CF6522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Write program to read and display digital image using MATLAB or SCILAB</w:t>
      </w:r>
    </w:p>
    <w:p w14:paraId="7F6775C8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Become familiar with SCILAB/MATLAB Basic commands</w:t>
      </w:r>
    </w:p>
    <w:p w14:paraId="3F1E6ED8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Read and display image in SCILAB/MATLAB</w:t>
      </w:r>
    </w:p>
    <w:p w14:paraId="0D8F319C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Resize given image</w:t>
      </w:r>
    </w:p>
    <w:p w14:paraId="496ED8AE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d. Convert given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image into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-scale image</w:t>
      </w:r>
    </w:p>
    <w:p w14:paraId="3C7B6F17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e. Convert given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-scale image into black &amp; white image</w:t>
      </w:r>
    </w:p>
    <w:p w14:paraId="6661A410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f. Draw image profile</w:t>
      </w:r>
    </w:p>
    <w:p w14:paraId="4ADFEA6E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g. Separate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image in three R G &amp; B planes</w:t>
      </w:r>
    </w:p>
    <w:p w14:paraId="5B2B1380" w14:textId="0A885B59" w:rsidR="007B3386" w:rsidRDefault="007B3386" w:rsidP="007B3386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h.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image using R, G and B three separate planes</w:t>
      </w:r>
    </w:p>
    <w:p w14:paraId="1B8AA258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Flow control and LOOP in SCILAB</w:t>
      </w:r>
    </w:p>
    <w:p w14:paraId="3082DA71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j. Write given 2-D data in image file</w:t>
      </w:r>
    </w:p>
    <w:p w14:paraId="2702FE0A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To write and execute image processing programs using point processing method</w:t>
      </w:r>
    </w:p>
    <w:p w14:paraId="38D88912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Obtain Negative image</w:t>
      </w:r>
    </w:p>
    <w:p w14:paraId="660F3D4C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Obtain Flip image</w:t>
      </w:r>
    </w:p>
    <w:p w14:paraId="71AF6A91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Thresholding</w:t>
      </w:r>
    </w:p>
    <w:p w14:paraId="71983455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d. Contrast stretching</w:t>
      </w:r>
    </w:p>
    <w:p w14:paraId="771CA43A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To write and execute programs for image arithmetic operations</w:t>
      </w:r>
    </w:p>
    <w:p w14:paraId="20D52EF2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Addition of two images</w:t>
      </w:r>
    </w:p>
    <w:p w14:paraId="2D76C6B8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b. Subtract one image from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image</w:t>
      </w:r>
    </w:p>
    <w:p w14:paraId="40B23B4A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Calculate mean value of image</w:t>
      </w:r>
    </w:p>
    <w:p w14:paraId="6522A316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To write and execute programs for image logical operations</w:t>
      </w:r>
    </w:p>
    <w:p w14:paraId="7CD7740E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AND operation between two images</w:t>
      </w:r>
    </w:p>
    <w:p w14:paraId="708C40F5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OR operation between two images</w:t>
      </w:r>
    </w:p>
    <w:p w14:paraId="4FA4EB38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Calculate intersection of two images</w:t>
      </w:r>
    </w:p>
    <w:p w14:paraId="366877DA" w14:textId="3468620D" w:rsidR="007B3386" w:rsidRDefault="00630CF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7B3386">
        <w:rPr>
          <w:rFonts w:ascii="Times New Roman" w:hAnsi="Times New Roman" w:cs="Times New Roman"/>
          <w:sz w:val="24"/>
          <w:szCs w:val="24"/>
          <w:lang w:val="en-GB"/>
        </w:rPr>
        <w:t>. NOT operation (Negative image)</w:t>
      </w:r>
    </w:p>
    <w:p w14:paraId="60CAC115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5. To write a program for histogram calculation and equalization using</w:t>
      </w:r>
    </w:p>
    <w:p w14:paraId="5D5E2921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Standard MATLAB function</w:t>
      </w:r>
    </w:p>
    <w:p w14:paraId="005CC36A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Program without using standard MATLAB functions</w:t>
      </w:r>
    </w:p>
    <w:p w14:paraId="738A7C36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6. To write and execute program for geometric transformation of image</w:t>
      </w:r>
    </w:p>
    <w:p w14:paraId="22CC1067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Translation</w:t>
      </w:r>
    </w:p>
    <w:p w14:paraId="099E0F85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b. Scaling</w:t>
      </w:r>
    </w:p>
    <w:p w14:paraId="0FC61B77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Rotation</w:t>
      </w:r>
    </w:p>
    <w:p w14:paraId="3E1855E9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d. Shrinking</w:t>
      </w:r>
    </w:p>
    <w:p w14:paraId="46A48F88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e. Zooming</w:t>
      </w:r>
    </w:p>
    <w:p w14:paraId="32231D9D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7. To understand various image noise models and to write programs for</w:t>
      </w:r>
    </w:p>
    <w:p w14:paraId="0833D546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image restoration</w:t>
      </w:r>
    </w:p>
    <w:p w14:paraId="47898B9C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Remove Salt and Pepper Noise</w:t>
      </w:r>
    </w:p>
    <w:p w14:paraId="02BDCDD2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Minimize Gaussian noise</w:t>
      </w:r>
    </w:p>
    <w:p w14:paraId="49F2FE2B" w14:textId="2386672A" w:rsidR="007B3386" w:rsidRDefault="007B3386" w:rsidP="00630CF6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d. Median filter </w:t>
      </w:r>
    </w:p>
    <w:p w14:paraId="2966FC81" w14:textId="72994B4F" w:rsidR="007B3386" w:rsidRDefault="007B3386" w:rsidP="0063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8. Write and execute programs to </w:t>
      </w:r>
      <w:r w:rsidR="00630CF6">
        <w:rPr>
          <w:rFonts w:ascii="Times New Roman" w:hAnsi="Times New Roman" w:cs="Times New Roman"/>
          <w:sz w:val="24"/>
          <w:szCs w:val="24"/>
          <w:lang w:val="en-GB"/>
        </w:rPr>
        <w:t>use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spatial</w:t>
      </w:r>
      <w:r w:rsidR="00630CF6">
        <w:rPr>
          <w:rFonts w:ascii="Times New Roman" w:hAnsi="Times New Roman" w:cs="Times New Roman"/>
          <w:sz w:val="24"/>
          <w:szCs w:val="24"/>
          <w:lang w:val="en-GB"/>
        </w:rPr>
        <w:t xml:space="preserve"> low pass and high pass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filters</w:t>
      </w:r>
    </w:p>
    <w:p w14:paraId="4AD39A38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9. Write and execute programs for image frequency domain filtering</w:t>
      </w:r>
    </w:p>
    <w:p w14:paraId="32D021CC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Apply FFT on given image</w:t>
      </w:r>
    </w:p>
    <w:p w14:paraId="75AD6593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Perform low pass and high pass filtering in frequency domain</w:t>
      </w:r>
    </w:p>
    <w:p w14:paraId="181EA9C6" w14:textId="77777777" w:rsidR="007B3386" w:rsidRDefault="007B3386" w:rsidP="00630C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Apply IFFT to reconstruct image</w:t>
      </w:r>
    </w:p>
    <w:p w14:paraId="6B63BDA9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10. Write a program in C and MATLAB/SCILAB for edge detection using different edge</w:t>
      </w:r>
    </w:p>
    <w:p w14:paraId="6C6FE717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detection mask</w:t>
      </w:r>
    </w:p>
    <w:p w14:paraId="1C01505F" w14:textId="77777777" w:rsidR="007B3386" w:rsidRDefault="007B3386" w:rsidP="007B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11. Write and execute program for image morphological operations erosion and dilation.</w:t>
      </w:r>
    </w:p>
    <w:p w14:paraId="2592311D" w14:textId="7DEB1A52" w:rsidR="007B3386" w:rsidRDefault="007B3386" w:rsidP="007B3386">
      <w:pPr>
        <w:pStyle w:val="NoSpacing"/>
      </w:pPr>
    </w:p>
    <w:sectPr w:rsidR="007B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AAD"/>
    <w:rsid w:val="00042716"/>
    <w:rsid w:val="000608DB"/>
    <w:rsid w:val="000F3B57"/>
    <w:rsid w:val="002628D9"/>
    <w:rsid w:val="002C1F61"/>
    <w:rsid w:val="00343482"/>
    <w:rsid w:val="00381BE3"/>
    <w:rsid w:val="003F49C7"/>
    <w:rsid w:val="00455F29"/>
    <w:rsid w:val="00562363"/>
    <w:rsid w:val="005F553F"/>
    <w:rsid w:val="006070AE"/>
    <w:rsid w:val="00630CF6"/>
    <w:rsid w:val="00653F5F"/>
    <w:rsid w:val="00693B21"/>
    <w:rsid w:val="006C7D6A"/>
    <w:rsid w:val="006D2FD0"/>
    <w:rsid w:val="006D3EFF"/>
    <w:rsid w:val="00701423"/>
    <w:rsid w:val="0073210C"/>
    <w:rsid w:val="00734C2B"/>
    <w:rsid w:val="00762043"/>
    <w:rsid w:val="00797CBC"/>
    <w:rsid w:val="007B3386"/>
    <w:rsid w:val="008834AA"/>
    <w:rsid w:val="0089685C"/>
    <w:rsid w:val="008D7080"/>
    <w:rsid w:val="009136DF"/>
    <w:rsid w:val="009313B0"/>
    <w:rsid w:val="00945333"/>
    <w:rsid w:val="009B4C9C"/>
    <w:rsid w:val="009B5615"/>
    <w:rsid w:val="009D6ED3"/>
    <w:rsid w:val="00AD25C1"/>
    <w:rsid w:val="00AD69B9"/>
    <w:rsid w:val="00B26C11"/>
    <w:rsid w:val="00B44A07"/>
    <w:rsid w:val="00B53AAD"/>
    <w:rsid w:val="00C67D77"/>
    <w:rsid w:val="00CE3975"/>
    <w:rsid w:val="00CE6E27"/>
    <w:rsid w:val="00DD2882"/>
    <w:rsid w:val="00E521F1"/>
    <w:rsid w:val="00E636E9"/>
    <w:rsid w:val="00E66281"/>
    <w:rsid w:val="00EB4572"/>
    <w:rsid w:val="00F105DA"/>
    <w:rsid w:val="00F4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B257"/>
  <w15:docId w15:val="{BF29F1D1-C5B1-D04E-A1F1-7EB04D09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CBC"/>
    <w:pPr>
      <w:spacing w:after="0" w:line="240" w:lineRule="auto"/>
    </w:pPr>
  </w:style>
  <w:style w:type="table" w:styleId="TableGrid">
    <w:name w:val="Table Grid"/>
    <w:basedOn w:val="TableNormal"/>
    <w:uiPriority w:val="59"/>
    <w:rsid w:val="002C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AA90771589E418088C5AD82AED823" ma:contentTypeVersion="0" ma:contentTypeDescription="Create a new document." ma:contentTypeScope="" ma:versionID="33eb4e7a0a61ff19078684bd6171a0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9EBA54-8EEA-483B-BC96-89D287FC7A88}"/>
</file>

<file path=customXml/itemProps2.xml><?xml version="1.0" encoding="utf-8"?>
<ds:datastoreItem xmlns:ds="http://schemas.openxmlformats.org/officeDocument/2006/customXml" ds:itemID="{4E5CC854-FABB-450E-A012-924474D5484C}"/>
</file>

<file path=customXml/itemProps3.xml><?xml version="1.0" encoding="utf-8"?>
<ds:datastoreItem xmlns:ds="http://schemas.openxmlformats.org/officeDocument/2006/customXml" ds:itemID="{3D1B80CC-7398-4D8C-ABBF-2B40AF1472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Priti Sehgal</cp:lastModifiedBy>
  <cp:revision>39</cp:revision>
  <dcterms:created xsi:type="dcterms:W3CDTF">2021-07-12T07:17:00Z</dcterms:created>
  <dcterms:modified xsi:type="dcterms:W3CDTF">2021-07-14T14:30:00Z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0x010100871AA90771589E418088C5AD82AED823</vt:lpwstr>
  </property>
</Properties>
</file>