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EC681" w14:textId="590F7508" w:rsidR="00D97161" w:rsidRPr="00D97161" w:rsidRDefault="00A5285D" w:rsidP="00D97161">
      <w:pPr>
        <w:pBdr>
          <w:top w:val="single" w:sz="2" w:space="0" w:color="E5E7EB"/>
          <w:left w:val="single" w:sz="2" w:space="0" w:color="E5E7EB"/>
          <w:bottom w:val="single" w:sz="2" w:space="0" w:color="E5E7EB"/>
          <w:right w:val="single" w:sz="2" w:space="0" w:color="E5E7EB"/>
        </w:pBdr>
        <w:spacing w:after="0" w:line="240" w:lineRule="auto"/>
        <w:jc w:val="center"/>
        <w:outlineLvl w:val="1"/>
        <w:rPr>
          <w:rFonts w:ascii="Segoe UI" w:eastAsia="Times New Roman" w:hAnsi="Segoe UI" w:cs="Segoe UI"/>
          <w:b/>
          <w:bCs/>
          <w:caps/>
          <w:sz w:val="36"/>
          <w:szCs w:val="36"/>
          <w:lang w:eastAsia="en-IN"/>
        </w:rPr>
      </w:pPr>
      <w:r>
        <w:rPr>
          <w:rFonts w:ascii="Segoe UI" w:eastAsia="Times New Roman" w:hAnsi="Segoe UI" w:cs="Segoe UI"/>
          <w:b/>
          <w:bCs/>
          <w:caps/>
          <w:sz w:val="36"/>
          <w:szCs w:val="36"/>
          <w:lang w:eastAsia="en-IN"/>
        </w:rPr>
        <w:t>OPEN-ENDED</w:t>
      </w:r>
      <w:r w:rsidR="00D97161" w:rsidRPr="00D97161">
        <w:rPr>
          <w:rFonts w:ascii="Segoe UI" w:eastAsia="Times New Roman" w:hAnsi="Segoe UI" w:cs="Segoe UI"/>
          <w:b/>
          <w:bCs/>
          <w:caps/>
          <w:sz w:val="36"/>
          <w:szCs w:val="36"/>
          <w:lang w:eastAsia="en-IN"/>
        </w:rPr>
        <w:t xml:space="preserve"> INTERVIEW QUESTIONS</w:t>
      </w:r>
    </w:p>
    <w:p w14:paraId="4860CF36" w14:textId="76006035" w:rsidR="000A66FA" w:rsidRDefault="00BC65AD"/>
    <w:p w14:paraId="0777C16D" w14:textId="7F29A1D0" w:rsidR="00D97161" w:rsidRDefault="00D97161" w:rsidP="00A5285D">
      <w:pPr>
        <w:pStyle w:val="ListParagraph"/>
        <w:numPr>
          <w:ilvl w:val="0"/>
          <w:numId w:val="2"/>
        </w:numPr>
      </w:pPr>
      <w:r>
        <w:t xml:space="preserve">What are some of the new things happening </w:t>
      </w:r>
      <w:r w:rsidR="00A5285D">
        <w:t>on</w:t>
      </w:r>
      <w:r>
        <w:t xml:space="preserve"> </w:t>
      </w:r>
      <w:r w:rsidR="00A5285D">
        <w:t xml:space="preserve">the </w:t>
      </w:r>
      <w:r>
        <w:t>web?</w:t>
      </w:r>
    </w:p>
    <w:p w14:paraId="722127A3" w14:textId="23EC8AAD" w:rsidR="00657D92" w:rsidRDefault="00D97161" w:rsidP="00657D92">
      <w:pPr>
        <w:ind w:left="360" w:firstLine="40"/>
      </w:pPr>
      <w:r>
        <w:t>An</w:t>
      </w:r>
      <w:r w:rsidR="00657D92">
        <w:t>s</w:t>
      </w:r>
      <w:r>
        <w:t>.</w:t>
      </w:r>
      <w:r w:rsidR="00657D92">
        <w:t xml:space="preserve"> </w:t>
      </w:r>
      <w:r>
        <w:t xml:space="preserve"> </w:t>
      </w:r>
      <w:r w:rsidR="00657D92">
        <w:t>a. Blockchain: Blockchain is an encrypted database storing system. Unlike conventional</w:t>
      </w:r>
      <w:r w:rsidR="00A5285D">
        <w:t xml:space="preserve"> </w:t>
      </w:r>
      <w:r w:rsidR="00657D92">
        <w:t>systems</w:t>
      </w:r>
      <w:r w:rsidR="00A5285D">
        <w:t>,</w:t>
      </w:r>
      <w:r w:rsidR="00657D92">
        <w:t xml:space="preserve"> it stores data in blocks and </w:t>
      </w:r>
      <w:r w:rsidR="00A5285D">
        <w:t xml:space="preserve">is </w:t>
      </w:r>
      <w:r w:rsidR="00657D92">
        <w:t xml:space="preserve">then joined as </w:t>
      </w:r>
      <w:r w:rsidR="00A5285D">
        <w:t xml:space="preserve">a </w:t>
      </w:r>
      <w:r w:rsidR="00657D92">
        <w:t xml:space="preserve">chain. It offers innumerable benefits like it makes </w:t>
      </w:r>
      <w:r w:rsidR="00A5285D">
        <w:t>transactions more secure and error-free.</w:t>
      </w:r>
      <w:r w:rsidR="000078B2">
        <w:t xml:space="preserve"> It enables the participants to make transactions across the internet without the interference of a third party. Blockchain technology lets web developers use </w:t>
      </w:r>
      <w:proofErr w:type="gramStart"/>
      <w:r w:rsidR="000078B2">
        <w:t>open source</w:t>
      </w:r>
      <w:proofErr w:type="gramEnd"/>
      <w:r w:rsidR="000078B2">
        <w:t xml:space="preserve"> systems </w:t>
      </w:r>
      <w:r w:rsidR="00DF3D9A">
        <w:t xml:space="preserve">for their projects which makes the development process much easier. </w:t>
      </w:r>
    </w:p>
    <w:p w14:paraId="4490D56E" w14:textId="4E1097B9" w:rsidR="00DF3D9A" w:rsidRDefault="00DF3D9A" w:rsidP="00657D92">
      <w:pPr>
        <w:ind w:left="360" w:firstLine="40"/>
      </w:pPr>
      <w:r>
        <w:t xml:space="preserve">b. Motion </w:t>
      </w:r>
      <w:proofErr w:type="gramStart"/>
      <w:r>
        <w:t>UI :</w:t>
      </w:r>
      <w:proofErr w:type="gramEnd"/>
      <w:r>
        <w:t xml:space="preserve"> Motion UI is a frontend framewor</w:t>
      </w:r>
      <w:r w:rsidR="000326A9">
        <w:t>k</w:t>
      </w:r>
      <w:r>
        <w:t xml:space="preserve"> that is used to make fully responsive web designs. The </w:t>
      </w:r>
      <w:r w:rsidR="000326A9">
        <w:t xml:space="preserve">technology enables the developers to create motion within a native app setting. It comes with predefined motion which can be used for any design project. </w:t>
      </w:r>
    </w:p>
    <w:p w14:paraId="6D997576" w14:textId="05002347" w:rsidR="00314936" w:rsidRDefault="00314936" w:rsidP="00657D92">
      <w:pPr>
        <w:ind w:left="360" w:firstLine="40"/>
      </w:pPr>
      <w:r>
        <w:t xml:space="preserve">c. Automation </w:t>
      </w:r>
      <w:proofErr w:type="gramStart"/>
      <w:r>
        <w:t>testing :</w:t>
      </w:r>
      <w:proofErr w:type="gramEnd"/>
      <w:r>
        <w:t xml:space="preserve"> Automation testing is performing software testing with little or no human interaction to achieve more efficiency.</w:t>
      </w:r>
      <w:r w:rsidR="00C349E2">
        <w:t xml:space="preserve"> Testing is an important part in web development to guarantee </w:t>
      </w:r>
      <w:r w:rsidR="004C5D17">
        <w:t xml:space="preserve">the quality of products before delivery. While manual testing is the standard process, its not the best approach in 2022. So, automation testing provides greater test coverage and transparency. </w:t>
      </w:r>
    </w:p>
    <w:p w14:paraId="71561995" w14:textId="0F204B37" w:rsidR="004C5D17" w:rsidRDefault="004C5D17" w:rsidP="00657D92">
      <w:pPr>
        <w:ind w:left="360" w:firstLine="40"/>
      </w:pPr>
    </w:p>
    <w:p w14:paraId="64F2279D" w14:textId="0656D931" w:rsidR="004C5D17" w:rsidRDefault="00050088" w:rsidP="004C5D17">
      <w:pPr>
        <w:pStyle w:val="ListParagraph"/>
        <w:numPr>
          <w:ilvl w:val="0"/>
          <w:numId w:val="2"/>
        </w:numPr>
      </w:pPr>
      <w:r>
        <w:t>Explain a project that you have built?</w:t>
      </w:r>
    </w:p>
    <w:p w14:paraId="4CD6D496" w14:textId="7666EBC0" w:rsidR="00050088" w:rsidRDefault="00050088" w:rsidP="00050088">
      <w:pPr>
        <w:ind w:left="400"/>
      </w:pPr>
      <w:r>
        <w:t xml:space="preserve">Ans. </w:t>
      </w:r>
      <w:r w:rsidR="000A0054">
        <w:t xml:space="preserve">In Masai, I with my team built a clone of Airbnb.co.in we were a team of 4 members and had divided our work amongst us. I was working on the landing page and also the sign up and sign </w:t>
      </w:r>
      <w:proofErr w:type="gramStart"/>
      <w:r w:rsidR="000A0054">
        <w:t>in .</w:t>
      </w:r>
      <w:proofErr w:type="gramEnd"/>
      <w:r w:rsidR="00B0437C">
        <w:t xml:space="preserve"> We used </w:t>
      </w:r>
      <w:proofErr w:type="gramStart"/>
      <w:r w:rsidR="00B0437C">
        <w:t>react</w:t>
      </w:r>
      <w:proofErr w:type="gramEnd"/>
      <w:r w:rsidR="00B0437C">
        <w:t xml:space="preserve"> to complete this project. </w:t>
      </w:r>
      <w:r w:rsidR="000A0054">
        <w:t xml:space="preserve"> </w:t>
      </w:r>
      <w:proofErr w:type="gramStart"/>
      <w:r w:rsidR="000A0054">
        <w:t>So</w:t>
      </w:r>
      <w:proofErr w:type="gramEnd"/>
      <w:r w:rsidR="000A0054">
        <w:t xml:space="preserve"> I started with the landing page and </w:t>
      </w:r>
      <w:r w:rsidR="00B0437C">
        <w:t xml:space="preserve">the header part was a bit tricky as the length and styling of the header decreased as we scrolled up so I used </w:t>
      </w:r>
      <w:proofErr w:type="spellStart"/>
      <w:r w:rsidR="00B0437C">
        <w:t>useState</w:t>
      </w:r>
      <w:proofErr w:type="spellEnd"/>
      <w:r w:rsidR="00B0437C">
        <w:t xml:space="preserve"> for that and then I was able to resolve it and then I started working on the signup and sign in and also did the google authentication. For that I used </w:t>
      </w:r>
      <w:proofErr w:type="spellStart"/>
      <w:proofErr w:type="gramStart"/>
      <w:r w:rsidR="00B0437C">
        <w:t>console.developers</w:t>
      </w:r>
      <w:proofErr w:type="spellEnd"/>
      <w:proofErr w:type="gramEnd"/>
      <w:r w:rsidR="00B0437C">
        <w:t xml:space="preserve">. </w:t>
      </w:r>
      <w:r w:rsidR="00597162">
        <w:t>Besides</w:t>
      </w:r>
      <w:r w:rsidR="00B0437C">
        <w:t xml:space="preserve"> all these things I looked into other problems faced by my team mates and also resolved it. Like fetching the data from the API.</w:t>
      </w:r>
      <w:r w:rsidR="00597162">
        <w:t xml:space="preserve"> We faced some challenges as well like one of our teammates had already dropped so we were not able to invest more on the project. But other team members were really supportive and did there work efficiently. </w:t>
      </w:r>
    </w:p>
    <w:p w14:paraId="656F166A" w14:textId="71BBCF79" w:rsidR="00597162" w:rsidRDefault="00597162" w:rsidP="00050088">
      <w:pPr>
        <w:ind w:left="400"/>
      </w:pPr>
    </w:p>
    <w:p w14:paraId="4D135589" w14:textId="0C652DA5" w:rsidR="00597162" w:rsidRDefault="00597162" w:rsidP="00597162">
      <w:pPr>
        <w:pStyle w:val="ListParagraph"/>
        <w:numPr>
          <w:ilvl w:val="0"/>
          <w:numId w:val="2"/>
        </w:numPr>
      </w:pPr>
      <w:proofErr w:type="spellStart"/>
      <w:r>
        <w:t>Whats</w:t>
      </w:r>
      <w:proofErr w:type="spellEnd"/>
      <w:r>
        <w:t xml:space="preserve"> something exciting that you have built?</w:t>
      </w:r>
    </w:p>
    <w:p w14:paraId="2094BDA7" w14:textId="6B3AB5B7" w:rsidR="00597162" w:rsidRDefault="00597162" w:rsidP="00597162">
      <w:pPr>
        <w:ind w:left="400"/>
      </w:pPr>
      <w:r>
        <w:t xml:space="preserve">Ans. I have built a weather app which is really exciting for me as one can use that app to </w:t>
      </w:r>
      <w:proofErr w:type="spellStart"/>
      <w:r>
        <w:t>fing</w:t>
      </w:r>
      <w:proofErr w:type="spellEnd"/>
      <w:r>
        <w:t xml:space="preserve"> the weather report of their area. And also it can be customized by the user according to the users </w:t>
      </w:r>
      <w:proofErr w:type="gramStart"/>
      <w:r>
        <w:t>likes .</w:t>
      </w:r>
      <w:proofErr w:type="gramEnd"/>
    </w:p>
    <w:p w14:paraId="465A11F6" w14:textId="086FD42D" w:rsidR="0095397A" w:rsidRDefault="0095397A" w:rsidP="00597162">
      <w:pPr>
        <w:ind w:left="400"/>
      </w:pPr>
    </w:p>
    <w:p w14:paraId="3C8A0D3E" w14:textId="1F9778BC" w:rsidR="0095397A" w:rsidRDefault="0095397A" w:rsidP="0095397A">
      <w:pPr>
        <w:pStyle w:val="ListParagraph"/>
        <w:numPr>
          <w:ilvl w:val="0"/>
          <w:numId w:val="2"/>
        </w:numPr>
      </w:pPr>
      <w:r>
        <w:t>What are you more excited about?</w:t>
      </w:r>
    </w:p>
    <w:p w14:paraId="10FF99A5" w14:textId="2A86C410" w:rsidR="0095397A" w:rsidRDefault="0095397A" w:rsidP="0095397A">
      <w:pPr>
        <w:ind w:left="400"/>
      </w:pPr>
      <w:r>
        <w:t xml:space="preserve">Ans. I am more excited about making the UI look perfect and making the website responsive. As UI is what matters when you talk about user interaction with the website. It can increase or decrease the number of visitors to your website. So, I firstly look into that and </w:t>
      </w:r>
      <w:proofErr w:type="gramStart"/>
      <w:r>
        <w:t>also</w:t>
      </w:r>
      <w:proofErr w:type="gramEnd"/>
      <w:r>
        <w:t xml:space="preserve"> I enjoy doing that so it’s never tiring</w:t>
      </w:r>
      <w:r w:rsidR="00B941BA">
        <w:t>.</w:t>
      </w:r>
    </w:p>
    <w:p w14:paraId="4D2CE5B2" w14:textId="20BE7B08" w:rsidR="00597162" w:rsidRDefault="00597162" w:rsidP="00597162">
      <w:pPr>
        <w:ind w:left="400"/>
      </w:pPr>
    </w:p>
    <w:p w14:paraId="70B60A41" w14:textId="57466D53" w:rsidR="00597162" w:rsidRDefault="00403BC7" w:rsidP="00597162">
      <w:pPr>
        <w:pStyle w:val="ListParagraph"/>
        <w:numPr>
          <w:ilvl w:val="0"/>
          <w:numId w:val="2"/>
        </w:numPr>
      </w:pPr>
      <w:r>
        <w:t>Why do coding standards matters? What are some of the patterns that you follow?</w:t>
      </w:r>
    </w:p>
    <w:p w14:paraId="43DCE9CF" w14:textId="2A2F8054" w:rsidR="00403BC7" w:rsidRDefault="00403BC7" w:rsidP="00403BC7">
      <w:pPr>
        <w:ind w:left="400"/>
      </w:pPr>
      <w:r>
        <w:t xml:space="preserve">Ans. </w:t>
      </w:r>
      <w:r w:rsidR="00E60D84">
        <w:t xml:space="preserve">Coding standards help in the development of software programs and that are less complex and thereby reduce the errors. </w:t>
      </w:r>
      <w:r w:rsidR="00650ECC">
        <w:t xml:space="preserve">If coding standards in software engineering </w:t>
      </w:r>
      <w:r w:rsidR="00B23ADF">
        <w:t xml:space="preserve">are followed </w:t>
      </w:r>
      <w:r w:rsidR="00650ECC">
        <w:t>then code is consistent and can be easily maintained</w:t>
      </w:r>
      <w:r w:rsidR="00B23ADF">
        <w:t>. This is because any one can understand it and modify it at any point of time.</w:t>
      </w:r>
    </w:p>
    <w:p w14:paraId="0A2703C0" w14:textId="536BB5D7" w:rsidR="00B23ADF" w:rsidRDefault="00B23ADF" w:rsidP="00B23ADF">
      <w:pPr>
        <w:ind w:left="400"/>
      </w:pPr>
      <w:r>
        <w:t xml:space="preserve">Some patterns that I follow </w:t>
      </w:r>
      <w:proofErr w:type="gramStart"/>
      <w:r>
        <w:t>are :</w:t>
      </w:r>
      <w:proofErr w:type="gramEnd"/>
      <w:r>
        <w:t xml:space="preserve"> I comment out after every specific part of page is completed so that the other may get to know where I am starting or ending a part. I also keep the class or id names </w:t>
      </w:r>
      <w:proofErr w:type="gramStart"/>
      <w:r>
        <w:t>meaningful ,</w:t>
      </w:r>
      <w:proofErr w:type="gramEnd"/>
      <w:r>
        <w:t xml:space="preserve"> which are related to the specific part of the website.</w:t>
      </w:r>
    </w:p>
    <w:p w14:paraId="662BC980" w14:textId="38DE2FE2" w:rsidR="00B23ADF" w:rsidRDefault="00B23ADF" w:rsidP="00B23ADF">
      <w:pPr>
        <w:ind w:left="400"/>
      </w:pPr>
    </w:p>
    <w:p w14:paraId="3EDFB8A9" w14:textId="46994698" w:rsidR="00B23ADF" w:rsidRDefault="002F6D99" w:rsidP="002F6D99">
      <w:pPr>
        <w:pStyle w:val="ListParagraph"/>
        <w:numPr>
          <w:ilvl w:val="0"/>
          <w:numId w:val="2"/>
        </w:numPr>
      </w:pPr>
      <w:r>
        <w:t>How do you go about managing responsive websites?</w:t>
      </w:r>
    </w:p>
    <w:p w14:paraId="01360F83" w14:textId="070A063C" w:rsidR="002F6D99" w:rsidRDefault="002F6D99" w:rsidP="002F6D99">
      <w:pPr>
        <w:ind w:left="400"/>
      </w:pPr>
      <w:r>
        <w:t xml:space="preserve">Ans. </w:t>
      </w:r>
      <w:r w:rsidR="00A20054">
        <w:t xml:space="preserve">The things I’ll look </w:t>
      </w:r>
      <w:proofErr w:type="gramStart"/>
      <w:r w:rsidR="00A20054">
        <w:t>into  are</w:t>
      </w:r>
      <w:proofErr w:type="gramEnd"/>
      <w:r w:rsidR="00A20054">
        <w:t>:</w:t>
      </w:r>
    </w:p>
    <w:p w14:paraId="269DE56B" w14:textId="1EF9B586" w:rsidR="00A20054" w:rsidRDefault="00A20054" w:rsidP="00A20054">
      <w:pPr>
        <w:pStyle w:val="ListParagraph"/>
        <w:numPr>
          <w:ilvl w:val="0"/>
          <w:numId w:val="3"/>
        </w:numPr>
      </w:pPr>
      <w:r>
        <w:t>Set appropriate responsive breakpoints – In a responsive design, a breakpoint is a point in which website’s content and design will adapt in a certain way to provide the best possible user experience.</w:t>
      </w:r>
      <w:r w:rsidR="00687C3C">
        <w:t xml:space="preserve"> Every website is accessed via devices of different screen sizes and resolutions. The software has to render perfectly across each screen size so that the content doesn’t overlap so putting media query at that point makes it look </w:t>
      </w:r>
      <w:proofErr w:type="gramStart"/>
      <w:r w:rsidR="00687C3C">
        <w:t>good .</w:t>
      </w:r>
      <w:proofErr w:type="gramEnd"/>
    </w:p>
    <w:p w14:paraId="6CB5A002" w14:textId="2D753A3C" w:rsidR="00687C3C" w:rsidRDefault="00687C3C" w:rsidP="00A20054">
      <w:pPr>
        <w:pStyle w:val="ListParagraph"/>
        <w:numPr>
          <w:ilvl w:val="0"/>
          <w:numId w:val="3"/>
        </w:numPr>
      </w:pPr>
      <w:r>
        <w:t xml:space="preserve">% instead of </w:t>
      </w:r>
      <w:proofErr w:type="spellStart"/>
      <w:r>
        <w:t>px</w:t>
      </w:r>
      <w:proofErr w:type="spellEnd"/>
      <w:r>
        <w:t xml:space="preserve"> </w:t>
      </w:r>
      <w:proofErr w:type="gramStart"/>
      <w:r>
        <w:t>-  To</w:t>
      </w:r>
      <w:proofErr w:type="gramEnd"/>
      <w:r>
        <w:t xml:space="preserve"> make a responsive website I always take care that the values I am taking are in % and not in</w:t>
      </w:r>
      <w:r w:rsidR="00770156">
        <w:t xml:space="preserve"> pixel</w:t>
      </w:r>
      <w:r>
        <w:t xml:space="preserve"> . </w:t>
      </w:r>
      <w:r w:rsidR="00770156">
        <w:t xml:space="preserve">And </w:t>
      </w:r>
      <w:proofErr w:type="gramStart"/>
      <w:r w:rsidR="00770156">
        <w:t>also</w:t>
      </w:r>
      <w:proofErr w:type="gramEnd"/>
      <w:r w:rsidR="00770156">
        <w:t xml:space="preserve"> don’t use height much so that it fixes itself when run in any other device.</w:t>
      </w:r>
    </w:p>
    <w:p w14:paraId="7A5A7641" w14:textId="1C8869ED" w:rsidR="00770156" w:rsidRDefault="00770156" w:rsidP="00770156">
      <w:pPr>
        <w:pStyle w:val="ListParagraph"/>
        <w:numPr>
          <w:ilvl w:val="0"/>
          <w:numId w:val="3"/>
        </w:numPr>
      </w:pPr>
      <w:r>
        <w:t xml:space="preserve">Font-size – To make responsive website using font-size in pixel will not change the font-size on changing the screen size, so its better to use % or </w:t>
      </w:r>
      <w:proofErr w:type="spellStart"/>
      <w:r>
        <w:t>em</w:t>
      </w:r>
      <w:proofErr w:type="spellEnd"/>
      <w:r>
        <w:t xml:space="preserve"> or rem. For </w:t>
      </w:r>
      <w:proofErr w:type="gramStart"/>
      <w:r>
        <w:t>example :</w:t>
      </w:r>
      <w:proofErr w:type="gramEnd"/>
    </w:p>
    <w:p w14:paraId="4DCDBC0F" w14:textId="77777777" w:rsidR="00770156" w:rsidRDefault="00770156" w:rsidP="00770156">
      <w:pPr>
        <w:pStyle w:val="ListParagraph"/>
        <w:ind w:left="760"/>
      </w:pPr>
      <w:r>
        <w:t xml:space="preserve">@media (min-width: 640px) </w:t>
      </w:r>
      <w:proofErr w:type="gramStart"/>
      <w:r>
        <w:t>{ body</w:t>
      </w:r>
      <w:proofErr w:type="gramEnd"/>
      <w:r>
        <w:t xml:space="preserve"> {font-size:1rem;} }</w:t>
      </w:r>
    </w:p>
    <w:p w14:paraId="68B469EE" w14:textId="77777777" w:rsidR="00770156" w:rsidRDefault="00770156" w:rsidP="00770156">
      <w:pPr>
        <w:pStyle w:val="ListParagraph"/>
        <w:ind w:left="760"/>
      </w:pPr>
      <w:r>
        <w:t xml:space="preserve">@media (min-width:960px) </w:t>
      </w:r>
      <w:proofErr w:type="gramStart"/>
      <w:r>
        <w:t>{ body</w:t>
      </w:r>
      <w:proofErr w:type="gramEnd"/>
      <w:r>
        <w:t xml:space="preserve"> {font-size:1.2rem;} }</w:t>
      </w:r>
    </w:p>
    <w:p w14:paraId="38547873" w14:textId="07A7B821" w:rsidR="00770156" w:rsidRDefault="00770156" w:rsidP="00770156">
      <w:pPr>
        <w:pStyle w:val="ListParagraph"/>
        <w:ind w:left="760"/>
      </w:pPr>
      <w:r>
        <w:t xml:space="preserve">@media (min-width:1100px) </w:t>
      </w:r>
      <w:proofErr w:type="gramStart"/>
      <w:r>
        <w:t>{ body</w:t>
      </w:r>
      <w:proofErr w:type="gramEnd"/>
      <w:r>
        <w:t xml:space="preserve"> {font-size:1.5rem;} }</w:t>
      </w:r>
    </w:p>
    <w:p w14:paraId="77580B9A" w14:textId="0A7E9133" w:rsidR="00490947" w:rsidRDefault="00490947" w:rsidP="00490947"/>
    <w:p w14:paraId="3495194F" w14:textId="73C1F5F3" w:rsidR="00490947" w:rsidRDefault="00490947" w:rsidP="00490947">
      <w:pPr>
        <w:pStyle w:val="ListParagraph"/>
        <w:numPr>
          <w:ilvl w:val="0"/>
          <w:numId w:val="2"/>
        </w:numPr>
      </w:pPr>
      <w:r w:rsidRPr="00490947">
        <w:t>What do you care about the most when you write software?</w:t>
      </w:r>
    </w:p>
    <w:p w14:paraId="74AB895F" w14:textId="689ED491" w:rsidR="00490947" w:rsidRDefault="00490947" w:rsidP="00490947">
      <w:pPr>
        <w:ind w:left="400"/>
      </w:pPr>
      <w:r>
        <w:t xml:space="preserve">Ans. I care about the most when I write software is clarity of code, clarity of design, clarity of purpose. We need </w:t>
      </w:r>
      <w:proofErr w:type="gramStart"/>
      <w:r>
        <w:t>to  take</w:t>
      </w:r>
      <w:proofErr w:type="gramEnd"/>
      <w:r>
        <w:t xml:space="preserve"> care of the </w:t>
      </w:r>
      <w:r w:rsidR="00BC65AD">
        <w:t>maintainability</w:t>
      </w:r>
      <w:r>
        <w:t xml:space="preserve"> of code, it should be understandable to other developers, if its not the case, it’s not a good code. </w:t>
      </w:r>
      <w:r w:rsidR="0095397A">
        <w:t>Readable code doesn’t take much time to write then confusing code does. It cannot help in the long run. It should be simple, writing 10 lines of code when it can be done in 5 is not a good practice so I always to try to keep my code concise.</w:t>
      </w:r>
    </w:p>
    <w:p w14:paraId="6F9C6110" w14:textId="5D449FCB" w:rsidR="0095397A" w:rsidRDefault="0095397A" w:rsidP="00490947">
      <w:pPr>
        <w:ind w:left="400"/>
      </w:pPr>
    </w:p>
    <w:p w14:paraId="2CB307B0" w14:textId="77777777" w:rsidR="0095397A" w:rsidRDefault="0095397A" w:rsidP="00490947">
      <w:pPr>
        <w:ind w:left="400"/>
      </w:pPr>
    </w:p>
    <w:sectPr w:rsidR="00953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12334"/>
    <w:multiLevelType w:val="hybridMultilevel"/>
    <w:tmpl w:val="4F5A8BA6"/>
    <w:lvl w:ilvl="0" w:tplc="5246D9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A83DE6"/>
    <w:multiLevelType w:val="hybridMultilevel"/>
    <w:tmpl w:val="A0A443E6"/>
    <w:lvl w:ilvl="0" w:tplc="5CDE2430">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2" w15:restartNumberingAfterBreak="0">
    <w:nsid w:val="757B2E7E"/>
    <w:multiLevelType w:val="hybridMultilevel"/>
    <w:tmpl w:val="6E10E0C4"/>
    <w:lvl w:ilvl="0" w:tplc="C1F69A28">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num w:numId="1" w16cid:durableId="1117068450">
    <w:abstractNumId w:val="0"/>
  </w:num>
  <w:num w:numId="2" w16cid:durableId="2120685343">
    <w:abstractNumId w:val="1"/>
  </w:num>
  <w:num w:numId="3" w16cid:durableId="52822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61"/>
    <w:rsid w:val="000078B2"/>
    <w:rsid w:val="000326A9"/>
    <w:rsid w:val="00050088"/>
    <w:rsid w:val="000A0054"/>
    <w:rsid w:val="00187854"/>
    <w:rsid w:val="001F2319"/>
    <w:rsid w:val="00220568"/>
    <w:rsid w:val="0025752C"/>
    <w:rsid w:val="002F6D99"/>
    <w:rsid w:val="00314936"/>
    <w:rsid w:val="00403BC7"/>
    <w:rsid w:val="00490947"/>
    <w:rsid w:val="004C5D17"/>
    <w:rsid w:val="00597162"/>
    <w:rsid w:val="00650ECC"/>
    <w:rsid w:val="00657D92"/>
    <w:rsid w:val="00687C3C"/>
    <w:rsid w:val="00770156"/>
    <w:rsid w:val="0095397A"/>
    <w:rsid w:val="00A20054"/>
    <w:rsid w:val="00A5285D"/>
    <w:rsid w:val="00B0437C"/>
    <w:rsid w:val="00B23ADF"/>
    <w:rsid w:val="00B5119A"/>
    <w:rsid w:val="00B941BA"/>
    <w:rsid w:val="00BC65AD"/>
    <w:rsid w:val="00C349E2"/>
    <w:rsid w:val="00D97161"/>
    <w:rsid w:val="00DF3D9A"/>
    <w:rsid w:val="00E60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1939"/>
  <w15:chartTrackingRefBased/>
  <w15:docId w15:val="{C6612F08-35FC-442B-B453-2F6E6E88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71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716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97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8713">
      <w:bodyDiv w:val="1"/>
      <w:marLeft w:val="0"/>
      <w:marRight w:val="0"/>
      <w:marTop w:val="0"/>
      <w:marBottom w:val="0"/>
      <w:divBdr>
        <w:top w:val="none" w:sz="0" w:space="0" w:color="auto"/>
        <w:left w:val="none" w:sz="0" w:space="0" w:color="auto"/>
        <w:bottom w:val="none" w:sz="0" w:space="0" w:color="auto"/>
        <w:right w:val="none" w:sz="0" w:space="0" w:color="auto"/>
      </w:divBdr>
    </w:div>
    <w:div w:id="126638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Priya</dc:creator>
  <cp:keywords/>
  <dc:description/>
  <cp:lastModifiedBy>Anushka Priya</cp:lastModifiedBy>
  <cp:revision>5</cp:revision>
  <dcterms:created xsi:type="dcterms:W3CDTF">2022-04-07T14:30:00Z</dcterms:created>
  <dcterms:modified xsi:type="dcterms:W3CDTF">2022-04-07T23:43:00Z</dcterms:modified>
</cp:coreProperties>
</file>