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BA5D" w14:textId="3F7FF87F" w:rsidR="00575153" w:rsidRDefault="005911B4">
      <w:hyperlink r:id="rId4" w:history="1">
        <w:r w:rsidRPr="005911B4">
          <w:rPr>
            <w:rStyle w:val="Hyperlink"/>
          </w:rPr>
          <w:t>https://dr</w:t>
        </w:r>
        <w:r w:rsidRPr="005911B4">
          <w:rPr>
            <w:rStyle w:val="Hyperlink"/>
          </w:rPr>
          <w:t>i</w:t>
        </w:r>
        <w:r w:rsidRPr="005911B4">
          <w:rPr>
            <w:rStyle w:val="Hyperlink"/>
          </w:rPr>
          <w:t>ve.google.com/drive/folders/1siG3syhr1DBEK2mxqONbTnN3wQR6vdcK?usp=sharing</w:t>
        </w:r>
      </w:hyperlink>
    </w:p>
    <w:sectPr w:rsidR="0057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B4"/>
    <w:rsid w:val="001F689A"/>
    <w:rsid w:val="00575153"/>
    <w:rsid w:val="005911B4"/>
    <w:rsid w:val="007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EEE9"/>
  <w15:chartTrackingRefBased/>
  <w15:docId w15:val="{3F579844-F4DD-4315-B44A-8499A8A7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iG3syhr1DBEK2mxqONbTnN3wQR6vdc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Anushka!</dc:creator>
  <cp:keywords/>
  <dc:description/>
  <cp:lastModifiedBy>Hi Anushka!</cp:lastModifiedBy>
  <cp:revision>1</cp:revision>
  <dcterms:created xsi:type="dcterms:W3CDTF">2024-07-28T16:29:00Z</dcterms:created>
  <dcterms:modified xsi:type="dcterms:W3CDTF">2024-07-28T16:31:00Z</dcterms:modified>
</cp:coreProperties>
</file>