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344" w14:textId="77777777" w:rsidR="00A76165" w:rsidRPr="00A76165" w:rsidRDefault="00A76165" w:rsidP="00A76165">
      <w:pPr>
        <w:spacing w:before="180" w:after="0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F234482" w14:textId="75AD8A68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1.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hello’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string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value. Strings are sequences of characters, typically used for text.</w:t>
      </w:r>
    </w:p>
    <w:p w14:paraId="170820E5" w14:textId="77777777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-87.8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numeric value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(specifically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floating-point number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). It represents a negative decimal value.</w:t>
      </w:r>
    </w:p>
    <w:p w14:paraId="2DE2B9B9" w14:textId="77777777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-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mathematical operator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(the subtraction symbol).</w:t>
      </w:r>
    </w:p>
    <w:p w14:paraId="6DFBC173" w14:textId="77777777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/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also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mathematical operator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(the division symbol).</w:t>
      </w:r>
    </w:p>
    <w:p w14:paraId="6E395169" w14:textId="77777777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+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mathematical operator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(the addition symbol).</w:t>
      </w:r>
    </w:p>
    <w:p w14:paraId="27F51412" w14:textId="77777777" w:rsidR="00A76165" w:rsidRPr="00A76165" w:rsidRDefault="00A76165" w:rsidP="00A76165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6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an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integer value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68FD7A0" w14:textId="297C32CA" w:rsidR="00A76165" w:rsidRPr="00A76165" w:rsidRDefault="00A76165" w:rsidP="00A76165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        2.  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String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74FD5DD" w14:textId="77777777" w:rsidR="00A76165" w:rsidRPr="00A76165" w:rsidRDefault="00A76165" w:rsidP="00A76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string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 data type used to represent text or character sequences.</w:t>
      </w:r>
    </w:p>
    <w:p w14:paraId="2CCC56BA" w14:textId="77777777" w:rsidR="00A76165" w:rsidRPr="00A76165" w:rsidRDefault="00A76165" w:rsidP="00A76165">
      <w:pPr>
        <w:numPr>
          <w:ilvl w:val="1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 is enclosed in either single quotes (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or double quotes (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"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).</w:t>
      </w:r>
    </w:p>
    <w:p w14:paraId="3627F670" w14:textId="77777777" w:rsidR="00A76165" w:rsidRPr="00A76165" w:rsidRDefault="00A76165" w:rsidP="00A76165">
      <w:pPr>
        <w:numPr>
          <w:ilvl w:val="1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Examples: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'hello'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"world"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"Python is fun"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625EA80" w14:textId="77777777" w:rsidR="00A76165" w:rsidRPr="00A76165" w:rsidRDefault="00A76165" w:rsidP="00A76165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Variable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7A1F2BC" w14:textId="77777777" w:rsidR="00A76165" w:rsidRPr="00A76165" w:rsidRDefault="00A76165" w:rsidP="00A76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variable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 named container that holds a value.</w:t>
      </w:r>
    </w:p>
    <w:p w14:paraId="4AEA0604" w14:textId="77777777" w:rsidR="00A76165" w:rsidRPr="00A76165" w:rsidRDefault="00A76165" w:rsidP="00A76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 can store different types of data, including strings, numbers, or other objects.</w:t>
      </w:r>
    </w:p>
    <w:p w14:paraId="0EF59AA0" w14:textId="77777777" w:rsidR="00A76165" w:rsidRPr="00A76165" w:rsidRDefault="00A76165" w:rsidP="00A76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Variables allow us to assign a name to a value, making it easier to manipulate and reference.</w:t>
      </w:r>
    </w:p>
    <w:p w14:paraId="2AAE2920" w14:textId="3BDE4505" w:rsidR="00A76165" w:rsidRDefault="00A76165" w:rsidP="00A76165">
      <w:pPr>
        <w:numPr>
          <w:ilvl w:val="1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Example: If we define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name = 'Alice'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then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name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 variable containing the string value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'Alice'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15CC350" w14:textId="665AD162" w:rsidR="00A76165" w:rsidRPr="00A76165" w:rsidRDefault="00A76165" w:rsidP="00A76165">
      <w:pPr>
        <w:pStyle w:val="ListParagraph"/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Three Different Data Types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EBDBA7D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Integer (int)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Represents whole numbers (positive, negative, or zero). Example: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42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FA832DE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Float (float)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Represents decimal numbers. Example: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3.14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2B41FE0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String (str)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Represents text. Example: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'Hello, World!'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337BB2E" w14:textId="77777777" w:rsidR="00A76165" w:rsidRPr="00A76165" w:rsidRDefault="00A76165" w:rsidP="00A76165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Expressions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C148F47" w14:textId="77777777" w:rsidR="00A76165" w:rsidRPr="00A76165" w:rsidRDefault="00A76165" w:rsidP="00A761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expression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 combination of values, variables, and operators that can be evaluated to produce a result.</w:t>
      </w:r>
    </w:p>
    <w:p w14:paraId="1BC98025" w14:textId="77777777" w:rsidR="00A76165" w:rsidRPr="00A76165" w:rsidRDefault="00A76165" w:rsidP="00A761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Expressions can include arithmetic operations (addition, subtraction, multiplication, division), comparisons (greater than, less than), and function calls.</w:t>
      </w:r>
    </w:p>
    <w:p w14:paraId="1C45CDC1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All expressions have a value. For example,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2 + 3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an expression with a value of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5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CF33570" w14:textId="77777777" w:rsidR="00A76165" w:rsidRPr="00A76165" w:rsidRDefault="00A76165" w:rsidP="00A76165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Difference Between Expression and Statement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8484833" w14:textId="77777777" w:rsidR="00A76165" w:rsidRPr="00A76165" w:rsidRDefault="00A76165" w:rsidP="00A76165">
      <w:pPr>
        <w:spacing w:before="180" w:after="0" w:line="240" w:lineRule="auto"/>
        <w:ind w:left="108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806A65E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An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expression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produces a value. It can be part of a larger expression or assigned to a variable. Examples: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2 + 3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('hello')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22935D2" w14:textId="77777777" w:rsidR="00A76165" w:rsidRPr="00A76165" w:rsidRDefault="00A76165" w:rsidP="00A76165">
      <w:pPr>
        <w:numPr>
          <w:ilvl w:val="1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 </w:t>
      </w:r>
      <w:r w:rsidRPr="00A7616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statement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performs an action or changes the program’s state. It doesn’t necessarily produce a value. Examples: assignment (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spam = 10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), loops, conditionals.</w:t>
      </w:r>
    </w:p>
    <w:p w14:paraId="120292AF" w14:textId="77777777" w:rsidR="00A76165" w:rsidRDefault="00A76165" w:rsidP="00A76165">
      <w:pPr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After running the code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 = 22; bacon + 1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the variable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remains unchanged. The expression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 + 1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evaluates to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23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but it’s not assigned back to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To update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you’d need to reassign the result: </w:t>
      </w:r>
      <w:r w:rsidRPr="00A7616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bacon = bacon + 1</w:t>
      </w:r>
      <w:r w:rsidRPr="00A7616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DCAB52B" w14:textId="77777777" w:rsidR="009A4970" w:rsidRDefault="009A4970" w:rsidP="00A76165">
      <w:pPr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3A3D47DD" w14:textId="31E9A2F8" w:rsidR="009A4970" w:rsidRPr="009A4970" w:rsidRDefault="009A4970" w:rsidP="009A497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6.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After running the code, the variable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bacon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still contains the original value of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22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The expression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bacon + 1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evaluates to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23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but it is not assigned back to the variable. To update the value of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bacon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you would need to reassign it explicitly:</w:t>
      </w:r>
    </w:p>
    <w:p w14:paraId="5BFACAC4" w14:textId="736D9047" w:rsidR="009A4970" w:rsidRPr="009A4970" w:rsidRDefault="009A4970" w:rsidP="009A49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1A71B" w14:textId="77777777" w:rsidR="009A4970" w:rsidRPr="009A4970" w:rsidRDefault="009A4970" w:rsidP="009A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49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bacon = 22</w:t>
      </w:r>
    </w:p>
    <w:p w14:paraId="54B491D8" w14:textId="77777777" w:rsidR="009A4970" w:rsidRPr="009A4970" w:rsidRDefault="009A4970" w:rsidP="009A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49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bacon = bacon + </w:t>
      </w:r>
      <w:proofErr w:type="gramStart"/>
      <w:r w:rsidRPr="009A49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 #</w:t>
      </w:r>
      <w:proofErr w:type="gramEnd"/>
      <w:r w:rsidRPr="009A49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Now bacon contains 23</w:t>
      </w:r>
    </w:p>
    <w:p w14:paraId="3013DC86" w14:textId="77777777" w:rsidR="009A4970" w:rsidRDefault="009A4970" w:rsidP="009A497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EE6B3FA" w14:textId="793AFDD1" w:rsidR="009A4970" w:rsidRPr="009A4970" w:rsidRDefault="009A4970" w:rsidP="009A497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7.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'spam' + '</w:t>
      </w:r>
      <w:proofErr w:type="spell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spamspam</w:t>
      </w:r>
      <w:proofErr w:type="spell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39326BB" w14:textId="77777777" w:rsidR="009A4970" w:rsidRPr="009A4970" w:rsidRDefault="009A4970" w:rsidP="009A4970">
      <w:pPr>
        <w:numPr>
          <w:ilvl w:val="1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+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operator concatenates the two strings.</w:t>
      </w:r>
    </w:p>
    <w:p w14:paraId="7F41B483" w14:textId="77777777" w:rsidR="009A4970" w:rsidRPr="009A4970" w:rsidRDefault="009A4970" w:rsidP="009A49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Result: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spamspamspam</w:t>
      </w:r>
      <w:proofErr w:type="spellEnd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’</w:t>
      </w:r>
    </w:p>
    <w:p w14:paraId="16B70AF7" w14:textId="77777777" w:rsidR="009A4970" w:rsidRPr="009A4970" w:rsidRDefault="009A4970" w:rsidP="009A4970">
      <w:pPr>
        <w:spacing w:after="0" w:line="240" w:lineRule="auto"/>
        <w:ind w:left="643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'spam' * 3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72C6580" w14:textId="77777777" w:rsidR="009A4970" w:rsidRPr="009A4970" w:rsidRDefault="009A4970" w:rsidP="009A4970">
      <w:pPr>
        <w:numPr>
          <w:ilvl w:val="1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*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operator repeats the string three times.</w:t>
      </w:r>
    </w:p>
    <w:p w14:paraId="4D3E82B7" w14:textId="77777777" w:rsidR="009A4970" w:rsidRPr="009A4970" w:rsidRDefault="009A4970" w:rsidP="009A49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Result: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spamspamspam</w:t>
      </w:r>
      <w:proofErr w:type="spellEnd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’</w:t>
      </w:r>
    </w:p>
    <w:p w14:paraId="72298E8E" w14:textId="77777777" w:rsidR="009A4970" w:rsidRDefault="009A4970" w:rsidP="009A497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Both expressions yield the same value: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spamspamspam</w:t>
      </w:r>
      <w:proofErr w:type="spellEnd"/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’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 </w:t>
      </w:r>
    </w:p>
    <w:p w14:paraId="54DC5AAF" w14:textId="0D37E826" w:rsidR="009A4970" w:rsidRPr="009A4970" w:rsidRDefault="009A4970" w:rsidP="009A4970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8.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eggs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a valid variable name because it starts with a letter and contains only letters.</w:t>
      </w:r>
    </w:p>
    <w:p w14:paraId="248FC231" w14:textId="77777777" w:rsidR="009A4970" w:rsidRPr="009A4970" w:rsidRDefault="009A4970" w:rsidP="009A4970">
      <w:p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100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This is invalid because it starts with a digit. Variable names cannot begin with a number.</w:t>
      </w:r>
    </w:p>
    <w:p w14:paraId="3A19AABE" w14:textId="6C084848" w:rsidR="009A4970" w:rsidRPr="009A4970" w:rsidRDefault="009A4970" w:rsidP="009A4970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9.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Conversion Functions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5B805CE" w14:textId="77777777" w:rsidR="009A4970" w:rsidRPr="009A4970" w:rsidRDefault="009A4970" w:rsidP="009A49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To convert values between different data types, you can use the following functions:</w:t>
      </w:r>
    </w:p>
    <w:p w14:paraId="7FC36DF3" w14:textId="77777777" w:rsidR="009A4970" w:rsidRPr="009A4970" w:rsidRDefault="009A4970" w:rsidP="009A4970">
      <w:pPr>
        <w:numPr>
          <w:ilvl w:val="2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)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Converts a value to an integer (whole number).</w:t>
      </w:r>
    </w:p>
    <w:p w14:paraId="075DF360" w14:textId="77777777" w:rsidR="009A4970" w:rsidRPr="009A4970" w:rsidRDefault="009A4970" w:rsidP="009A4970">
      <w:pPr>
        <w:numPr>
          <w:ilvl w:val="2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)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Converts a value to a floating-point number (decimal).</w:t>
      </w:r>
    </w:p>
    <w:p w14:paraId="3A4E5329" w14:textId="77777777" w:rsidR="009A4970" w:rsidRPr="009A4970" w:rsidRDefault="009A4970" w:rsidP="009A4970">
      <w:pPr>
        <w:numPr>
          <w:ilvl w:val="2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)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Converts a value to a string (text).</w:t>
      </w:r>
    </w:p>
    <w:p w14:paraId="69D928F4" w14:textId="34E46AEC" w:rsidR="009A4970" w:rsidRPr="009A4970" w:rsidRDefault="009A4970" w:rsidP="009A4970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10.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Expression Error and Fix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B050968" w14:textId="77777777" w:rsidR="009A4970" w:rsidRPr="009A4970" w:rsidRDefault="009A4970" w:rsidP="009A4970">
      <w:pPr>
        <w:numPr>
          <w:ilvl w:val="1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The expression 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'I have eaten' + 99 + 'burritos'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causes an error because you are trying to concatenate a string (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'I have eaten'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with an integer (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99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).</w:t>
      </w:r>
    </w:p>
    <w:p w14:paraId="1B46C2C9" w14:textId="77777777" w:rsidR="009A4970" w:rsidRPr="009A4970" w:rsidRDefault="009A4970" w:rsidP="009A4970">
      <w:pPr>
        <w:numPr>
          <w:ilvl w:val="1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To fix it, you need to ensure that all parts of the expression are strings. You can convert the integer </w:t>
      </w: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99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to a string using </w:t>
      </w:r>
      <w:proofErr w:type="gram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99)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4AB50FF" w14:textId="77777777" w:rsidR="009A4970" w:rsidRPr="009A4970" w:rsidRDefault="009A4970" w:rsidP="009A4970">
      <w:pPr>
        <w:numPr>
          <w:ilvl w:val="2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'I have eaten' + </w:t>
      </w:r>
      <w:proofErr w:type="gramStart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9A497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99) + 'burritos'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will correctly concatenate the strings and produce the result: </w:t>
      </w:r>
      <w:r w:rsidRPr="009A497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‘I have eaten99burritos’</w:t>
      </w:r>
      <w:r w:rsidRPr="009A497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F233F49" w14:textId="77777777" w:rsidR="009A4970" w:rsidRPr="009A4970" w:rsidRDefault="009A4970" w:rsidP="009A497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1FB9813" w14:textId="77777777" w:rsidR="00A76165" w:rsidRPr="00A76165" w:rsidRDefault="00A76165" w:rsidP="00A76165">
      <w:pPr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A012AA6" w14:textId="77777777" w:rsidR="00A76165" w:rsidRPr="00A76165" w:rsidRDefault="00A76165" w:rsidP="00A76165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C0FF380" w14:textId="77777777" w:rsidR="00A76165" w:rsidRDefault="00A76165"/>
    <w:sectPr w:rsidR="00A7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C07"/>
    <w:multiLevelType w:val="multilevel"/>
    <w:tmpl w:val="39F4A0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B67D1"/>
    <w:multiLevelType w:val="multilevel"/>
    <w:tmpl w:val="FB76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E2EA2"/>
    <w:multiLevelType w:val="multilevel"/>
    <w:tmpl w:val="73FA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20255"/>
    <w:multiLevelType w:val="multilevel"/>
    <w:tmpl w:val="5EC88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454E0BDC"/>
    <w:multiLevelType w:val="multilevel"/>
    <w:tmpl w:val="70BC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A7B75"/>
    <w:multiLevelType w:val="multilevel"/>
    <w:tmpl w:val="029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561B6"/>
    <w:multiLevelType w:val="hybridMultilevel"/>
    <w:tmpl w:val="374A855E"/>
    <w:lvl w:ilvl="0" w:tplc="FB048BDE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0675218">
    <w:abstractNumId w:val="1"/>
  </w:num>
  <w:num w:numId="2" w16cid:durableId="1119489839">
    <w:abstractNumId w:val="5"/>
  </w:num>
  <w:num w:numId="3" w16cid:durableId="1232079945">
    <w:abstractNumId w:val="2"/>
  </w:num>
  <w:num w:numId="4" w16cid:durableId="239754984">
    <w:abstractNumId w:val="4"/>
  </w:num>
  <w:num w:numId="5" w16cid:durableId="1032344828">
    <w:abstractNumId w:val="6"/>
  </w:num>
  <w:num w:numId="6" w16cid:durableId="1185553750">
    <w:abstractNumId w:val="3"/>
  </w:num>
  <w:num w:numId="7" w16cid:durableId="111771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5"/>
    <w:rsid w:val="001C5BFC"/>
    <w:rsid w:val="009A4970"/>
    <w:rsid w:val="00A7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B680D"/>
  <w15:chartTrackingRefBased/>
  <w15:docId w15:val="{EF7B0AF4-206F-41D9-B8FD-9BBF4DC2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61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165"/>
    <w:pPr>
      <w:ind w:left="720"/>
      <w:contextualSpacing/>
    </w:pPr>
  </w:style>
  <w:style w:type="character" w:customStyle="1" w:styleId="code-lang">
    <w:name w:val="code-lang"/>
    <w:basedOn w:val="DefaultParagraphFont"/>
    <w:rsid w:val="009A4970"/>
  </w:style>
  <w:style w:type="character" w:customStyle="1" w:styleId="header-disclaimer">
    <w:name w:val="header-disclaimer"/>
    <w:basedOn w:val="DefaultParagraphFont"/>
    <w:rsid w:val="009A4970"/>
  </w:style>
  <w:style w:type="character" w:styleId="Hyperlink">
    <w:name w:val="Hyperlink"/>
    <w:basedOn w:val="DefaultParagraphFont"/>
    <w:uiPriority w:val="99"/>
    <w:semiHidden/>
    <w:unhideWhenUsed/>
    <w:rsid w:val="009A49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9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9A4970"/>
  </w:style>
  <w:style w:type="character" w:customStyle="1" w:styleId="hljs-comment">
    <w:name w:val="hljs-comment"/>
    <w:basedOn w:val="DefaultParagraphFont"/>
    <w:rsid w:val="009A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603</Words>
  <Characters>3001</Characters>
  <Application>Microsoft Office Word</Application>
  <DocSecurity>0</DocSecurity>
  <Lines>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choudhary</dc:creator>
  <cp:keywords/>
  <dc:description/>
  <cp:lastModifiedBy>anushka choudhary</cp:lastModifiedBy>
  <cp:revision>1</cp:revision>
  <dcterms:created xsi:type="dcterms:W3CDTF">2023-11-15T12:40:00Z</dcterms:created>
  <dcterms:modified xsi:type="dcterms:W3CDTF">2023-11-15T13:01:00Z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c827a84c-d63a-496b-ac45-8721b7be1d47</vt:lpwstr>
  </property>
</Properties>
</file>