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F1F5E" w14:textId="097DEDE0" w:rsidR="00BA1B84" w:rsidRPr="005B4BD3" w:rsidRDefault="00BA1B84" w:rsidP="00BA1B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B4BD3">
        <w:rPr>
          <w:rFonts w:ascii="Times New Roman" w:hAnsi="Times New Roman" w:cs="Times New Roman"/>
          <w:sz w:val="24"/>
          <w:szCs w:val="24"/>
          <w:lang w:val="en-US"/>
        </w:rPr>
        <w:t>Name:</w:t>
      </w:r>
      <w:r w:rsidR="005B4BD3">
        <w:rPr>
          <w:rFonts w:ascii="Times New Roman" w:hAnsi="Times New Roman" w:cs="Times New Roman"/>
          <w:sz w:val="24"/>
          <w:szCs w:val="24"/>
          <w:lang w:val="en-US"/>
        </w:rPr>
        <w:t>Anushka</w:t>
      </w:r>
      <w:proofErr w:type="spellEnd"/>
      <w:proofErr w:type="gramEnd"/>
      <w:r w:rsidR="005B4BD3">
        <w:rPr>
          <w:rFonts w:ascii="Times New Roman" w:hAnsi="Times New Roman" w:cs="Times New Roman"/>
          <w:sz w:val="24"/>
          <w:szCs w:val="24"/>
          <w:lang w:val="en-US"/>
        </w:rPr>
        <w:t xml:space="preserve"> M Mulay</w:t>
      </w:r>
    </w:p>
    <w:p w14:paraId="0BD051FB" w14:textId="612F90E3" w:rsidR="00BA1B84" w:rsidRPr="005B4BD3" w:rsidRDefault="008E711F" w:rsidP="00BA1B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Roll </w:t>
      </w:r>
      <w:proofErr w:type="gramStart"/>
      <w:r w:rsidRPr="005B4BD3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5B4B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5B4BD3">
        <w:rPr>
          <w:rFonts w:ascii="Times New Roman" w:hAnsi="Times New Roman" w:cs="Times New Roman"/>
          <w:sz w:val="24"/>
          <w:szCs w:val="24"/>
          <w:lang w:val="en-US"/>
        </w:rPr>
        <w:t xml:space="preserve"> 35040</w:t>
      </w:r>
    </w:p>
    <w:p w14:paraId="5F7B4C28" w14:textId="6A65360F" w:rsidR="008E711F" w:rsidRDefault="008E711F" w:rsidP="00BA1B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sz w:val="24"/>
          <w:szCs w:val="24"/>
          <w:lang w:val="en-US"/>
        </w:rPr>
        <w:t>TE IT(A)</w:t>
      </w:r>
    </w:p>
    <w:p w14:paraId="47D7DD94" w14:textId="10876068" w:rsidR="000344ED" w:rsidRDefault="000344ED" w:rsidP="00BA1B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Group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348A200B" w14:textId="191709F3" w:rsidR="000344ED" w:rsidRDefault="000344ED" w:rsidP="00BA1B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Batch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p w14:paraId="23E5612E" w14:textId="6A9F5D1C" w:rsidR="000344ED" w:rsidRDefault="000344ED" w:rsidP="000344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2</w:t>
      </w:r>
    </w:p>
    <w:p w14:paraId="7EC3EA83" w14:textId="77777777" w:rsidR="000344ED" w:rsidRPr="000344ED" w:rsidRDefault="000344ED" w:rsidP="000344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0BAFD4" w14:textId="0E395F45" w:rsidR="00CF3743" w:rsidRPr="005B4BD3" w:rsidRDefault="00CF3743" w:rsidP="00CF37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5B4BD3">
        <w:rPr>
          <w:rFonts w:ascii="Times New Roman" w:hAnsi="Times New Roman" w:cs="Times New Roman"/>
          <w:sz w:val="24"/>
          <w:szCs w:val="24"/>
          <w:lang w:val="en-US"/>
        </w:rPr>
        <w:t>: - Queries in MongoDB</w:t>
      </w:r>
    </w:p>
    <w:p w14:paraId="16E448F6" w14:textId="77777777" w:rsidR="00CF3743" w:rsidRPr="005B4BD3" w:rsidRDefault="00CF3743" w:rsidP="00CF37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: -- Execute at least 10 queries on any suitable MongoDB database that demonstrates following querying techniques: </w:t>
      </w:r>
    </w:p>
    <w:p w14:paraId="602B3AE5" w14:textId="252EFE73" w:rsidR="00CF3743" w:rsidRPr="005B4BD3" w:rsidRDefault="00CF3743" w:rsidP="00CF3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find and </w:t>
      </w:r>
      <w:proofErr w:type="spellStart"/>
      <w:r w:rsidRPr="005B4BD3">
        <w:rPr>
          <w:rFonts w:ascii="Times New Roman" w:hAnsi="Times New Roman" w:cs="Times New Roman"/>
          <w:sz w:val="24"/>
          <w:szCs w:val="24"/>
          <w:lang w:val="en-US"/>
        </w:rPr>
        <w:t>findOne</w:t>
      </w:r>
      <w:proofErr w:type="spellEnd"/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 (specific values)</w:t>
      </w:r>
    </w:p>
    <w:p w14:paraId="757F5F32" w14:textId="77777777" w:rsidR="00CF3743" w:rsidRPr="005B4BD3" w:rsidRDefault="00CF3743" w:rsidP="00CF3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sz w:val="24"/>
          <w:szCs w:val="24"/>
          <w:lang w:val="en-US"/>
        </w:rPr>
        <w:t>Query criteria (Query conditionals, OR queries, $not, Conditional semantics)</w:t>
      </w:r>
    </w:p>
    <w:p w14:paraId="6365195A" w14:textId="3273F29B" w:rsidR="00CF3743" w:rsidRPr="005B4BD3" w:rsidRDefault="00CF3743" w:rsidP="00CF3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sz w:val="24"/>
          <w:szCs w:val="24"/>
          <w:lang w:val="en-US"/>
        </w:rPr>
        <w:t>Type-specific queries (Null, Regular expression, Querying arrays)</w:t>
      </w:r>
    </w:p>
    <w:p w14:paraId="388A7A85" w14:textId="3BE9050F" w:rsidR="00CF3743" w:rsidRPr="005B4BD3" w:rsidRDefault="00CF3743" w:rsidP="00CF37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</w:t>
      </w:r>
      <w:r w:rsidRPr="005B4BD3">
        <w:rPr>
          <w:rFonts w:ascii="Times New Roman" w:hAnsi="Times New Roman" w:cs="Times New Roman"/>
          <w:sz w:val="24"/>
          <w:szCs w:val="24"/>
          <w:lang w:val="en-US"/>
        </w:rPr>
        <w:t>: -- MongoDB</w:t>
      </w:r>
    </w:p>
    <w:p w14:paraId="35E27A58" w14:textId="15A4166B" w:rsidR="00CF3743" w:rsidRPr="005B4BD3" w:rsidRDefault="00CF3743" w:rsidP="00CF37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Prerequisites</w:t>
      </w:r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--  </w:t>
      </w:r>
      <w:r w:rsidR="00315479" w:rsidRPr="005B4BD3">
        <w:rPr>
          <w:rFonts w:ascii="Times New Roman" w:hAnsi="Times New Roman" w:cs="Times New Roman"/>
          <w:sz w:val="24"/>
          <w:szCs w:val="24"/>
          <w:lang w:val="en-US"/>
        </w:rPr>
        <w:t>Basic</w:t>
      </w:r>
      <w:proofErr w:type="gramEnd"/>
      <w:r w:rsidR="00315479"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 Of MongoDB</w:t>
      </w:r>
    </w:p>
    <w:p w14:paraId="6BC4E61A" w14:textId="7D1BF94C" w:rsidR="00CF3743" w:rsidRPr="005B4BD3" w:rsidRDefault="00CF3743" w:rsidP="00CF37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 -- </w:t>
      </w:r>
    </w:p>
    <w:p w14:paraId="3537E6E6" w14:textId="012669BE" w:rsidR="00CF3743" w:rsidRPr="005B4BD3" w:rsidRDefault="00CF3743" w:rsidP="00CF37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find and </w:t>
      </w:r>
      <w:proofErr w:type="spellStart"/>
      <w:proofErr w:type="gramStart"/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findOne</w:t>
      </w:r>
      <w:proofErr w:type="spellEnd"/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4F9C58" w14:textId="46857BD3" w:rsidR="002D705F" w:rsidRPr="005B4BD3" w:rsidRDefault="002D705F" w:rsidP="002D70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proofErr w:type="gramStart"/>
      <w:r w:rsidRPr="005B4BD3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find(</w:t>
      </w:r>
      <w:proofErr w:type="gramEnd"/>
      <w:r w:rsidRPr="005B4BD3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  <w:r w:rsidRPr="005B4BD3">
        <w:rPr>
          <w:color w:val="242729"/>
        </w:rPr>
        <w:t xml:space="preserve"> – </w:t>
      </w:r>
    </w:p>
    <w:p w14:paraId="39B35DF0" w14:textId="580979C4" w:rsidR="00CF3743" w:rsidRPr="005B4BD3" w:rsidRDefault="002D705F" w:rsidP="002D70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proofErr w:type="spellStart"/>
      <w:r w:rsidRPr="005B4BD3">
        <w:rPr>
          <w:color w:val="242729"/>
        </w:rPr>
        <w:t>Nomatter</w:t>
      </w:r>
      <w:proofErr w:type="spellEnd"/>
      <w:r w:rsidRPr="005B4BD3">
        <w:rPr>
          <w:color w:val="242729"/>
        </w:rPr>
        <w:t xml:space="preserve"> number of documents matched, </w:t>
      </w:r>
      <w:r w:rsidRPr="005B4BD3">
        <w:rPr>
          <w:color w:val="000000"/>
          <w:shd w:val="clear" w:color="auto" w:fill="FFFFFF"/>
        </w:rPr>
        <w:t xml:space="preserve">the </w:t>
      </w:r>
      <w:proofErr w:type="gramStart"/>
      <w:r w:rsidRPr="005B4BD3">
        <w:rPr>
          <w:color w:val="000000"/>
          <w:shd w:val="clear" w:color="auto" w:fill="FFFFFF"/>
        </w:rPr>
        <w:t>find(</w:t>
      </w:r>
      <w:proofErr w:type="gramEnd"/>
      <w:r w:rsidRPr="005B4BD3">
        <w:rPr>
          <w:color w:val="000000"/>
          <w:shd w:val="clear" w:color="auto" w:fill="FFFFFF"/>
        </w:rPr>
        <w:t xml:space="preserve">) method does not return null, it returns a cursor. </w:t>
      </w:r>
    </w:p>
    <w:p w14:paraId="7E912665" w14:textId="0AB4EAED" w:rsidR="00D64503" w:rsidRPr="005B4BD3" w:rsidRDefault="00D64503" w:rsidP="002D70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proofErr w:type="spellStart"/>
      <w:r w:rsidRPr="005B4BD3">
        <w:rPr>
          <w:color w:val="000000"/>
          <w:shd w:val="clear" w:color="auto" w:fill="FFFFFF"/>
        </w:rPr>
        <w:t>Eg.</w:t>
      </w:r>
      <w:proofErr w:type="spellEnd"/>
      <w:r w:rsidRPr="005B4BD3">
        <w:rPr>
          <w:color w:val="000000"/>
          <w:shd w:val="clear" w:color="auto" w:fill="FFFFFF"/>
        </w:rPr>
        <w:t xml:space="preserve"> To select all the documents whose </w:t>
      </w:r>
      <w:proofErr w:type="spellStart"/>
      <w:r w:rsidRPr="005B4BD3">
        <w:rPr>
          <w:color w:val="000000"/>
          <w:shd w:val="clear" w:color="auto" w:fill="FFFFFF"/>
        </w:rPr>
        <w:t>sid</w:t>
      </w:r>
      <w:proofErr w:type="spellEnd"/>
      <w:r w:rsidRPr="005B4BD3">
        <w:rPr>
          <w:color w:val="000000"/>
          <w:shd w:val="clear" w:color="auto" w:fill="FFFFFF"/>
        </w:rPr>
        <w:t xml:space="preserve"> is 3</w:t>
      </w:r>
    </w:p>
    <w:p w14:paraId="66464346" w14:textId="50473D5A" w:rsidR="00D64503" w:rsidRPr="005B4BD3" w:rsidRDefault="00D64503" w:rsidP="002D70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proofErr w:type="gramStart"/>
      <w:r w:rsidRPr="005B4BD3">
        <w:rPr>
          <w:color w:val="000000"/>
          <w:shd w:val="clear" w:color="auto" w:fill="FFFFFF"/>
        </w:rPr>
        <w:t>Query :</w:t>
      </w:r>
      <w:proofErr w:type="gramEnd"/>
      <w:r w:rsidRPr="005B4BD3">
        <w:rPr>
          <w:color w:val="000000"/>
          <w:shd w:val="clear" w:color="auto" w:fill="FFFFFF"/>
        </w:rPr>
        <w:t xml:space="preserve"> </w:t>
      </w:r>
      <w:proofErr w:type="spellStart"/>
      <w:r w:rsidRPr="005B4BD3">
        <w:rPr>
          <w:color w:val="000000"/>
          <w:shd w:val="clear" w:color="auto" w:fill="FFFFFF"/>
        </w:rPr>
        <w:t>db.staff.find</w:t>
      </w:r>
      <w:proofErr w:type="spellEnd"/>
      <w:r w:rsidRPr="005B4BD3">
        <w:rPr>
          <w:color w:val="000000"/>
          <w:shd w:val="clear" w:color="auto" w:fill="FFFFFF"/>
        </w:rPr>
        <w:t xml:space="preserve">({sid:3}).pretty(); </w:t>
      </w:r>
    </w:p>
    <w:p w14:paraId="4233286B" w14:textId="77777777" w:rsidR="00D64503" w:rsidRPr="005B4BD3" w:rsidRDefault="00D64503" w:rsidP="00D645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14:paraId="56DBA328" w14:textId="34E454A4" w:rsidR="00D64503" w:rsidRPr="005B4BD3" w:rsidRDefault="002D705F" w:rsidP="00D645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proofErr w:type="spellStart"/>
      <w:proofErr w:type="gramStart"/>
      <w:r w:rsidRPr="005B4BD3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findOne</w:t>
      </w:r>
      <w:proofErr w:type="spellEnd"/>
      <w:r w:rsidRPr="005B4BD3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B4BD3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  <w:r w:rsidRPr="005B4BD3">
        <w:rPr>
          <w:color w:val="242729"/>
        </w:rPr>
        <w:t> </w:t>
      </w:r>
      <w:r w:rsidR="00D64503" w:rsidRPr="005B4BD3">
        <w:rPr>
          <w:color w:val="242729"/>
        </w:rPr>
        <w:t>–</w:t>
      </w:r>
      <w:r w:rsidRPr="005B4BD3">
        <w:rPr>
          <w:color w:val="242729"/>
        </w:rPr>
        <w:t xml:space="preserve"> </w:t>
      </w:r>
    </w:p>
    <w:p w14:paraId="5869394E" w14:textId="3FA277D3" w:rsidR="00D64503" w:rsidRPr="005B4BD3" w:rsidRDefault="002D705F" w:rsidP="00D645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 w:rsidRPr="005B4BD3">
        <w:rPr>
          <w:color w:val="000000"/>
          <w:shd w:val="clear" w:color="auto" w:fill="FFFFFF"/>
        </w:rPr>
        <w:t xml:space="preserve">The </w:t>
      </w:r>
      <w:proofErr w:type="spellStart"/>
      <w:proofErr w:type="gramStart"/>
      <w:r w:rsidRPr="005B4BD3">
        <w:rPr>
          <w:color w:val="000000"/>
          <w:shd w:val="clear" w:color="auto" w:fill="FFFFFF"/>
        </w:rPr>
        <w:t>findOne</w:t>
      </w:r>
      <w:proofErr w:type="spellEnd"/>
      <w:r w:rsidRPr="005B4BD3">
        <w:rPr>
          <w:color w:val="000000"/>
          <w:shd w:val="clear" w:color="auto" w:fill="FFFFFF"/>
        </w:rPr>
        <w:t>(</w:t>
      </w:r>
      <w:proofErr w:type="gramEnd"/>
      <w:r w:rsidRPr="005B4BD3">
        <w:rPr>
          <w:color w:val="000000"/>
          <w:shd w:val="clear" w:color="auto" w:fill="FFFFFF"/>
        </w:rPr>
        <w:t>) returns first document if query matches otherwise returns null</w:t>
      </w:r>
      <w:r w:rsidR="00D64503" w:rsidRPr="005B4BD3">
        <w:rPr>
          <w:color w:val="000000"/>
          <w:shd w:val="clear" w:color="auto" w:fill="FFFFFF"/>
        </w:rPr>
        <w:t>.</w:t>
      </w:r>
    </w:p>
    <w:p w14:paraId="5500AF55" w14:textId="77777777" w:rsidR="0080082C" w:rsidRPr="005B4BD3" w:rsidRDefault="00D64503" w:rsidP="00CF374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Eg.</w:t>
      </w:r>
      <w:proofErr w:type="spellEnd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select first document whose </w:t>
      </w:r>
      <w:proofErr w:type="spell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sid</w:t>
      </w:r>
      <w:proofErr w:type="spellEnd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3. </w:t>
      </w:r>
    </w:p>
    <w:p w14:paraId="5B1D9C37" w14:textId="32ADEA42" w:rsidR="00D64503" w:rsidRPr="005B4BD3" w:rsidRDefault="00D64503" w:rsidP="00CF374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Query :</w:t>
      </w:r>
      <w:proofErr w:type="gramEnd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db.staff.findOne</w:t>
      </w:r>
      <w:proofErr w:type="spellEnd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({sid:3}).pretty(); </w:t>
      </w:r>
    </w:p>
    <w:p w14:paraId="766D28FF" w14:textId="77777777" w:rsidR="00BA1B84" w:rsidRPr="005B4BD3" w:rsidRDefault="00BA1B84" w:rsidP="00CF374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6B9FCA4" w14:textId="72BDCCF8" w:rsidR="00D64503" w:rsidRPr="005B4BD3" w:rsidRDefault="00BA1B84" w:rsidP="00CF374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B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Comparison Query </w:t>
      </w:r>
      <w:proofErr w:type="gramStart"/>
      <w:r w:rsidRPr="005B4B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Operators</w:t>
      </w:r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4E347E78" w14:textId="77777777" w:rsidR="00BA1B84" w:rsidRPr="005B4BD3" w:rsidRDefault="00BA1B84" w:rsidP="00BA1B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MongoDB the conditional operators </w:t>
      </w:r>
      <w:proofErr w:type="gram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:</w:t>
      </w:r>
      <w:proofErr w:type="gramEnd"/>
    </w:p>
    <w:p w14:paraId="4EE4B163" w14:textId="77777777" w:rsidR="00BA1B84" w:rsidRPr="005B4BD3" w:rsidRDefault="00BA1B84" w:rsidP="00BA1B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(&gt;) greater than - $</w:t>
      </w:r>
      <w:proofErr w:type="spell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gt</w:t>
      </w:r>
      <w:proofErr w:type="spellEnd"/>
    </w:p>
    <w:p w14:paraId="3675FD1B" w14:textId="77777777" w:rsidR="00BA1B84" w:rsidRPr="005B4BD3" w:rsidRDefault="00BA1B84" w:rsidP="00BA1B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(&lt;) less than - $</w:t>
      </w:r>
      <w:proofErr w:type="spell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lt</w:t>
      </w:r>
      <w:proofErr w:type="spellEnd"/>
    </w:p>
    <w:p w14:paraId="677BBBFD" w14:textId="77777777" w:rsidR="00BA1B84" w:rsidRPr="005B4BD3" w:rsidRDefault="00BA1B84" w:rsidP="00BA1B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(&gt;=) greater than equal to - $</w:t>
      </w:r>
      <w:proofErr w:type="spell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gte</w:t>
      </w:r>
      <w:proofErr w:type="spellEnd"/>
    </w:p>
    <w:p w14:paraId="3331C31E" w14:textId="26F75C70" w:rsidR="00BA1B84" w:rsidRPr="005B4BD3" w:rsidRDefault="00BA1B84" w:rsidP="00BA1B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(&lt;</w:t>
      </w:r>
      <w:proofErr w:type="gram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)</w:t>
      </w:r>
      <w:proofErr w:type="gramEnd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less than equal to - $</w:t>
      </w:r>
      <w:proofErr w:type="spell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lte</w:t>
      </w:r>
      <w:proofErr w:type="spellEnd"/>
    </w:p>
    <w:p w14:paraId="7AA1F25A" w14:textId="2970FB76" w:rsidR="00BA1B84" w:rsidRPr="005B4BD3" w:rsidRDefault="00BA1B84" w:rsidP="00BA1B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(!=</w:t>
      </w:r>
      <w:proofErr w:type="gramEnd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not equal to - $ne</w:t>
      </w:r>
    </w:p>
    <w:p w14:paraId="6E6B9F21" w14:textId="7DE1B2FA" w:rsidR="00BA1B84" w:rsidRPr="005B4BD3" w:rsidRDefault="00BA1B84" w:rsidP="00BA1B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 :</w:t>
      </w:r>
      <w:proofErr w:type="gramEnd"/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db.collection_name.find({col_name:{comparison_operator:value}}).pretty();</w:t>
      </w:r>
    </w:p>
    <w:p w14:paraId="28EBA24B" w14:textId="77777777" w:rsidR="00BA1B84" w:rsidRPr="005B4BD3" w:rsidRDefault="00BA1B84" w:rsidP="00BA1B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CEFCF6D" w14:textId="2719EED1" w:rsidR="00BA1B84" w:rsidRPr="005B4BD3" w:rsidRDefault="00BA1B84" w:rsidP="00BA1B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B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Logical Query </w:t>
      </w:r>
      <w:proofErr w:type="gramStart"/>
      <w:r w:rsidRPr="005B4B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Operators</w:t>
      </w:r>
      <w:r w:rsidRPr="005B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tbl>
      <w:tblPr>
        <w:tblW w:w="100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323"/>
      </w:tblGrid>
      <w:tr w:rsidR="00BA1B84" w:rsidRPr="005B4BD3" w14:paraId="28677707" w14:textId="77777777" w:rsidTr="00E6726E">
        <w:trPr>
          <w:trHeight w:val="622"/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751584E" w14:textId="77777777" w:rsidR="00BA1B84" w:rsidRPr="005B4BD3" w:rsidRDefault="00BA1B84" w:rsidP="00BA1B84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color w:val="494747"/>
                <w:sz w:val="24"/>
                <w:szCs w:val="24"/>
                <w:lang w:eastAsia="en-IN"/>
              </w:rPr>
            </w:pPr>
            <w:r w:rsidRPr="005B4BD3">
              <w:rPr>
                <w:rFonts w:ascii="Times New Roman" w:eastAsia="Times New Roman" w:hAnsi="Times New Roman" w:cs="Times New Roman"/>
                <w:b/>
                <w:bCs/>
                <w:color w:val="494747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6B56819" w14:textId="77777777" w:rsidR="00BA1B84" w:rsidRPr="005B4BD3" w:rsidRDefault="00BA1B84" w:rsidP="00E6726E">
            <w:pPr>
              <w:spacing w:before="360" w:after="36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94747"/>
                <w:sz w:val="24"/>
                <w:szCs w:val="24"/>
                <w:lang w:eastAsia="en-IN"/>
              </w:rPr>
            </w:pPr>
            <w:r w:rsidRPr="005B4BD3">
              <w:rPr>
                <w:rFonts w:ascii="Times New Roman" w:eastAsia="Times New Roman" w:hAnsi="Times New Roman" w:cs="Times New Roman"/>
                <w:b/>
                <w:bCs/>
                <w:color w:val="494747"/>
                <w:sz w:val="24"/>
                <w:szCs w:val="24"/>
                <w:lang w:eastAsia="en-IN"/>
              </w:rPr>
              <w:t>Description</w:t>
            </w:r>
          </w:p>
        </w:tc>
      </w:tr>
      <w:tr w:rsidR="00BA1B84" w:rsidRPr="005B4BD3" w14:paraId="7FEBBFCE" w14:textId="77777777" w:rsidTr="00E6726E">
        <w:trPr>
          <w:trHeight w:val="1207"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44E0968" w14:textId="77777777" w:rsidR="00BA1B84" w:rsidRPr="005B4BD3" w:rsidRDefault="000344ED" w:rsidP="00BA1B84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</w:pPr>
            <w:hyperlink r:id="rId5" w:anchor="op._S_and" w:tooltip="$and" w:history="1">
              <w:r w:rsidR="00BA1B84" w:rsidRPr="005B4BD3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$and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0CBA7A8" w14:textId="77777777" w:rsidR="00BA1B84" w:rsidRPr="005B4BD3" w:rsidRDefault="00BA1B84" w:rsidP="00BA1B84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</w:pPr>
            <w:r w:rsidRPr="005B4BD3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  <w:t>Joins query clauses with a logical </w:t>
            </w:r>
            <w:r w:rsidRPr="005B4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</w:t>
            </w:r>
            <w:r w:rsidRPr="005B4BD3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  <w:t> returns all documents that match the conditions of both clauses.</w:t>
            </w:r>
          </w:p>
        </w:tc>
      </w:tr>
      <w:tr w:rsidR="00BA1B84" w:rsidRPr="005B4BD3" w14:paraId="6CFD32AB" w14:textId="77777777" w:rsidTr="00E6726E">
        <w:trPr>
          <w:trHeight w:val="829"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22A31A2" w14:textId="77777777" w:rsidR="00BA1B84" w:rsidRPr="005B4BD3" w:rsidRDefault="000344ED" w:rsidP="00BA1B84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</w:pPr>
            <w:hyperlink r:id="rId6" w:anchor="op._S_not" w:tooltip="$not" w:history="1">
              <w:r w:rsidR="00BA1B84" w:rsidRPr="005B4BD3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$not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7BEC7A0" w14:textId="77777777" w:rsidR="00BA1B84" w:rsidRPr="005B4BD3" w:rsidRDefault="00BA1B84" w:rsidP="00BA1B84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</w:pPr>
            <w:r w:rsidRPr="005B4BD3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  <w:t>Inverts the effect of a query expression and returns documents that do </w:t>
            </w:r>
            <w:r w:rsidRPr="005B4BD3">
              <w:rPr>
                <w:rFonts w:ascii="Times New Roman" w:eastAsia="Times New Roman" w:hAnsi="Times New Roman" w:cs="Times New Roman"/>
                <w:i/>
                <w:iCs/>
                <w:color w:val="494747"/>
                <w:sz w:val="24"/>
                <w:szCs w:val="24"/>
                <w:lang w:eastAsia="en-IN"/>
              </w:rPr>
              <w:t>not</w:t>
            </w:r>
            <w:r w:rsidRPr="005B4BD3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  <w:t> match the query expression.</w:t>
            </w:r>
          </w:p>
        </w:tc>
      </w:tr>
      <w:tr w:rsidR="00BA1B84" w:rsidRPr="005B4BD3" w14:paraId="10DAE768" w14:textId="77777777" w:rsidTr="00E6726E">
        <w:trPr>
          <w:trHeight w:val="829"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88DB98A" w14:textId="77777777" w:rsidR="00BA1B84" w:rsidRPr="005B4BD3" w:rsidRDefault="000344ED" w:rsidP="00BA1B84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</w:pPr>
            <w:hyperlink r:id="rId7" w:anchor="op._S_nor" w:tooltip="$nor" w:history="1">
              <w:r w:rsidR="00BA1B84" w:rsidRPr="005B4BD3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$nor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013C0DF" w14:textId="77777777" w:rsidR="00BA1B84" w:rsidRPr="005B4BD3" w:rsidRDefault="00BA1B84" w:rsidP="00BA1B84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</w:pPr>
            <w:r w:rsidRPr="005B4BD3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  <w:t>Joins query clauses with a logical </w:t>
            </w:r>
            <w:r w:rsidRPr="005B4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NOR</w:t>
            </w:r>
            <w:r w:rsidRPr="005B4BD3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  <w:t> returns all documents that fail to match both clauses.</w:t>
            </w:r>
          </w:p>
        </w:tc>
      </w:tr>
      <w:tr w:rsidR="00BA1B84" w:rsidRPr="005B4BD3" w14:paraId="6FD16494" w14:textId="77777777" w:rsidTr="00E6726E">
        <w:trPr>
          <w:trHeight w:val="1010"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8EC43B2" w14:textId="77777777" w:rsidR="00BA1B84" w:rsidRPr="005B4BD3" w:rsidRDefault="000344ED" w:rsidP="00BA1B84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</w:pPr>
            <w:hyperlink r:id="rId8" w:anchor="op._S_or" w:tooltip="$or" w:history="1">
              <w:r w:rsidR="00BA1B84" w:rsidRPr="005B4BD3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$or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AEDCCA9" w14:textId="77777777" w:rsidR="00BA1B84" w:rsidRPr="005B4BD3" w:rsidRDefault="00BA1B84" w:rsidP="00BA1B84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</w:pPr>
            <w:r w:rsidRPr="005B4BD3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  <w:t>Joins query clauses with a logical </w:t>
            </w:r>
            <w:r w:rsidRPr="005B4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OR</w:t>
            </w:r>
            <w:r w:rsidRPr="005B4BD3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  <w:lang w:eastAsia="en-IN"/>
              </w:rPr>
              <w:t> returns all documents that match the conditions of either clause.</w:t>
            </w:r>
          </w:p>
        </w:tc>
      </w:tr>
    </w:tbl>
    <w:p w14:paraId="67C4B180" w14:textId="77777777" w:rsidR="00BA1B84" w:rsidRPr="005B4BD3" w:rsidRDefault="00BA1B84" w:rsidP="00BA1B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862192" w14:textId="78EB6BDF" w:rsidR="00BA1B84" w:rsidRPr="005B4BD3" w:rsidRDefault="008D1149" w:rsidP="00CF37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Regular </w:t>
      </w:r>
      <w:proofErr w:type="gramStart"/>
      <w:r w:rsidRPr="005B4BD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Expression</w:t>
      </w:r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6121FF9" w14:textId="77777777" w:rsidR="008D1149" w:rsidRPr="005B4BD3" w:rsidRDefault="008D1149" w:rsidP="008D11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sz w:val="24"/>
          <w:szCs w:val="24"/>
          <w:lang w:val="en-US"/>
        </w:rPr>
        <w:t>Provides regular expression capabilities for pattern matching strings in queries. MongoDB uses Perl compatible regular expressions (i.e. “PCRE</w:t>
      </w:r>
      <w:proofErr w:type="gramStart"/>
      <w:r w:rsidRPr="005B4BD3">
        <w:rPr>
          <w:rFonts w:ascii="Times New Roman" w:hAnsi="Times New Roman" w:cs="Times New Roman"/>
          <w:sz w:val="24"/>
          <w:szCs w:val="24"/>
          <w:lang w:val="en-US"/>
        </w:rPr>
        <w:t>” )</w:t>
      </w:r>
      <w:proofErr w:type="gramEnd"/>
      <w:r w:rsidRPr="005B4BD3">
        <w:rPr>
          <w:rFonts w:ascii="Times New Roman" w:hAnsi="Times New Roman" w:cs="Times New Roman"/>
          <w:sz w:val="24"/>
          <w:szCs w:val="24"/>
          <w:lang w:val="en-US"/>
        </w:rPr>
        <w:t xml:space="preserve"> version 8.42 with UTF-8 support.</w:t>
      </w:r>
    </w:p>
    <w:p w14:paraId="546011A5" w14:textId="77777777" w:rsidR="008D1149" w:rsidRPr="005B4BD3" w:rsidRDefault="008D1149" w:rsidP="008D11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BD3">
        <w:rPr>
          <w:rFonts w:ascii="Times New Roman" w:hAnsi="Times New Roman" w:cs="Times New Roman"/>
          <w:sz w:val="24"/>
          <w:szCs w:val="24"/>
          <w:lang w:val="en-US"/>
        </w:rPr>
        <w:t>To use $regex, use one of the following syntaxes:</w:t>
      </w:r>
    </w:p>
    <w:p w14:paraId="655B98D0" w14:textId="77777777" w:rsidR="008D1149" w:rsidRPr="005B4BD3" w:rsidRDefault="008D1149" w:rsidP="008D114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4BD3">
        <w:rPr>
          <w:rFonts w:ascii="Times New Roman" w:hAnsi="Times New Roman" w:cs="Times New Roman"/>
          <w:sz w:val="24"/>
          <w:szCs w:val="24"/>
          <w:lang w:val="en-US"/>
        </w:rPr>
        <w:t>{ &lt;</w:t>
      </w:r>
      <w:proofErr w:type="gramEnd"/>
      <w:r w:rsidRPr="005B4BD3">
        <w:rPr>
          <w:rFonts w:ascii="Times New Roman" w:hAnsi="Times New Roman" w:cs="Times New Roman"/>
          <w:sz w:val="24"/>
          <w:szCs w:val="24"/>
          <w:lang w:val="en-US"/>
        </w:rPr>
        <w:t>field&gt;: { $regex: /pattern/, $options: '&lt;options&gt;' } }</w:t>
      </w:r>
    </w:p>
    <w:p w14:paraId="06023E28" w14:textId="77777777" w:rsidR="008D1149" w:rsidRPr="005B4BD3" w:rsidRDefault="008D1149" w:rsidP="008D114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4BD3">
        <w:rPr>
          <w:rFonts w:ascii="Times New Roman" w:hAnsi="Times New Roman" w:cs="Times New Roman"/>
          <w:sz w:val="24"/>
          <w:szCs w:val="24"/>
          <w:lang w:val="en-US"/>
        </w:rPr>
        <w:t>{ &lt;</w:t>
      </w:r>
      <w:proofErr w:type="gramEnd"/>
      <w:r w:rsidRPr="005B4BD3">
        <w:rPr>
          <w:rFonts w:ascii="Times New Roman" w:hAnsi="Times New Roman" w:cs="Times New Roman"/>
          <w:sz w:val="24"/>
          <w:szCs w:val="24"/>
          <w:lang w:val="en-US"/>
        </w:rPr>
        <w:t>field&gt;: { $regex: 'pattern', $options: '&lt;options&gt;' } }</w:t>
      </w:r>
    </w:p>
    <w:p w14:paraId="28370C3F" w14:textId="5684F0A7" w:rsidR="008D1149" w:rsidRPr="005B4BD3" w:rsidRDefault="008D1149" w:rsidP="008D114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4BD3">
        <w:rPr>
          <w:rFonts w:ascii="Times New Roman" w:hAnsi="Times New Roman" w:cs="Times New Roman"/>
          <w:sz w:val="24"/>
          <w:szCs w:val="24"/>
          <w:lang w:val="en-US"/>
        </w:rPr>
        <w:t>{ &lt;</w:t>
      </w:r>
      <w:proofErr w:type="gramEnd"/>
      <w:r w:rsidRPr="005B4BD3">
        <w:rPr>
          <w:rFonts w:ascii="Times New Roman" w:hAnsi="Times New Roman" w:cs="Times New Roman"/>
          <w:sz w:val="24"/>
          <w:szCs w:val="24"/>
          <w:lang w:val="en-US"/>
        </w:rPr>
        <w:t>field&gt;: { $regex: /pattern/&lt;options&gt; } }</w:t>
      </w:r>
    </w:p>
    <w:p w14:paraId="0CB3A35C" w14:textId="2769617B" w:rsidR="00F90113" w:rsidRPr="005B4BD3" w:rsidRDefault="00F90113" w:rsidP="00F90113">
      <w:pPr>
        <w:pStyle w:val="ListParagraph"/>
        <w:numPr>
          <w:ilvl w:val="0"/>
          <w:numId w:val="4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Match</w:t>
      </w:r>
    </w:p>
    <w:p w14:paraId="628EA74F" w14:textId="47061FA1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Eg.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</w:t>
      </w:r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Whose Name Is “</w:t>
      </w: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Qwe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14:paraId="52B5F083" w14:textId="27F8F8FD" w:rsidR="008D1149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db.customer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_Info.find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({Name:{$</w:t>
      </w: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Regex;</w:t>
      </w:r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QWE</w:t>
      </w:r>
      <w:proofErr w:type="spellEnd"/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}}).pretty()</w:t>
      </w:r>
    </w:p>
    <w:p w14:paraId="638C659F" w14:textId="70E06187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eg.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</w:t>
      </w:r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Who Have Orders In The Year 2016</w:t>
      </w:r>
    </w:p>
    <w:p w14:paraId="12444AF9" w14:textId="0843B04F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db.customer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_Info.Find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Orddate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:/^2016/}).Pretty()</w:t>
      </w:r>
    </w:p>
    <w:p w14:paraId="5BDDBF85" w14:textId="77777777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6A4E6" w14:textId="686E6788" w:rsidR="00F90113" w:rsidRPr="005B4BD3" w:rsidRDefault="00F90113" w:rsidP="00F90113">
      <w:pPr>
        <w:pStyle w:val="ListParagraph"/>
        <w:numPr>
          <w:ilvl w:val="0"/>
          <w:numId w:val="4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Case Insensitive</w:t>
      </w:r>
    </w:p>
    <w:p w14:paraId="6E86CE1B" w14:textId="0283D586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Eg.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</w:t>
      </w:r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Whose Name Is</w:t>
      </w:r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</w:t>
      </w: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Tgb</w:t>
      </w:r>
      <w:proofErr w:type="spellEnd"/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14:paraId="25D1566C" w14:textId="01972F0D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db.customer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_Info.find({Name:{$Regex:</w:t>
      </w:r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Tgb</w:t>
      </w:r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,$Options</w:t>
      </w:r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:”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$I</w:t>
      </w:r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}}).Pretty()</w:t>
      </w:r>
    </w:p>
    <w:p w14:paraId="4AF95F92" w14:textId="5F0A50F2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db.customer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_Info.update({Cid:2},{$Set:{Email:Null}},{Multi:True})</w:t>
      </w:r>
    </w:p>
    <w:p w14:paraId="2FD440A6" w14:textId="7CC0DFEA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5B1C61" w14:textId="64504A37" w:rsidR="00F90113" w:rsidRPr="005B4BD3" w:rsidRDefault="00F90113" w:rsidP="00F90113">
      <w:pPr>
        <w:pStyle w:val="ListParagraph"/>
        <w:numPr>
          <w:ilvl w:val="0"/>
          <w:numId w:val="4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</w:p>
    <w:p w14:paraId="773C11A5" w14:textId="10F38535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Eg.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</w:t>
      </w:r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Who Do Not Have An Email Id.</w:t>
      </w:r>
    </w:p>
    <w:p w14:paraId="6949FF78" w14:textId="29D04CC6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db.customer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_Info.find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Email:Null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}).Pretty()</w:t>
      </w:r>
    </w:p>
    <w:p w14:paraId="3E4BDAD3" w14:textId="7F16A89D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A0ADD" w14:textId="38373AF9" w:rsidR="00F90113" w:rsidRPr="005B4BD3" w:rsidRDefault="00F90113" w:rsidP="00F90113">
      <w:pPr>
        <w:pStyle w:val="ListParagraph"/>
        <w:numPr>
          <w:ilvl w:val="0"/>
          <w:numId w:val="4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Substring</w:t>
      </w:r>
    </w:p>
    <w:p w14:paraId="39DE243F" w14:textId="291A610D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Eg.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</w:t>
      </w:r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Whose Last Name Contains The Substring </w:t>
      </w:r>
    </w:p>
    <w:p w14:paraId="7409F913" w14:textId="3AD5F99D" w:rsidR="00F90113" w:rsidRPr="005B4BD3" w:rsidRDefault="00F90113" w:rsidP="00F90113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db.customer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_Info.Find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Name.Lname</w:t>
      </w:r>
      <w:proofErr w:type="spellEnd"/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:{$Regex:/MN?/</w:t>
      </w: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}}).Pretty()</w:t>
      </w:r>
    </w:p>
    <w:p w14:paraId="1325D1F1" w14:textId="1C208877" w:rsidR="00E6726E" w:rsidRPr="005B4BD3" w:rsidRDefault="00E6726E" w:rsidP="00E6726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Querying Arrays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759C77" w14:textId="798B0B72" w:rsidR="00F90113" w:rsidRPr="005B4BD3" w:rsidRDefault="00E6726E" w:rsidP="00E6726E">
      <w:pPr>
        <w:pStyle w:val="ListParagraph"/>
        <w:numPr>
          <w:ilvl w:val="0"/>
          <w:numId w:val="6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Size</w:t>
      </w:r>
    </w:p>
    <w:p w14:paraId="6642FE83" w14:textId="38EF43AA" w:rsidR="00E6726E" w:rsidRPr="005B4BD3" w:rsidRDefault="00E6726E" w:rsidP="00E6726E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Eg.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the records of customers who have more than two phone numbers</w:t>
      </w:r>
    </w:p>
    <w:p w14:paraId="4E03B250" w14:textId="6B8CD2FA" w:rsidR="00E6726E" w:rsidRPr="005B4BD3" w:rsidRDefault="00E6726E" w:rsidP="00E6726E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5B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db.customer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_Info.find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Phno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:{</w:t>
      </w:r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“$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Siz</w:t>
      </w:r>
      <w:r w:rsidR="00BC6F46"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e”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:2}}).Pretty()</w:t>
      </w:r>
    </w:p>
    <w:p w14:paraId="563553E9" w14:textId="6CF7A3CC" w:rsidR="00E6726E" w:rsidRPr="005B4BD3" w:rsidRDefault="00E6726E" w:rsidP="00E6726E">
      <w:pPr>
        <w:pStyle w:val="ListParagraph"/>
        <w:numPr>
          <w:ilvl w:val="0"/>
          <w:numId w:val="6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Push</w:t>
      </w:r>
    </w:p>
    <w:p w14:paraId="7353CA95" w14:textId="7D4CA57C" w:rsidR="00E6726E" w:rsidRPr="005B4BD3" w:rsidRDefault="00E6726E" w:rsidP="00E6726E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Eg.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a new phone number to a </w:t>
      </w:r>
      <w:proofErr w:type="spellStart"/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</w:t>
      </w:r>
      <w:proofErr w:type="spellEnd"/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whose </w:t>
      </w:r>
      <w:proofErr w:type="spell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cid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2.</w:t>
      </w:r>
    </w:p>
    <w:p w14:paraId="64FDD0A2" w14:textId="1574CEDD" w:rsidR="00E6726E" w:rsidRPr="005B4BD3" w:rsidRDefault="00E6726E" w:rsidP="00E6726E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Start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db.customer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_Info.update</w:t>
      </w:r>
      <w:proofErr w:type="spell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>({Cid:2},{“$Push”:{“Phno”:8866543211}})</w:t>
      </w:r>
    </w:p>
    <w:p w14:paraId="3D30BCAB" w14:textId="4EDB8DF0" w:rsidR="00BC6F46" w:rsidRPr="005B4BD3" w:rsidRDefault="00BC6F46" w:rsidP="00BC6F4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4B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5B4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Thus, we have implemented queries in MongoDB.</w:t>
      </w:r>
    </w:p>
    <w:sectPr w:rsidR="00BC6F46" w:rsidRPr="005B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A560B"/>
    <w:multiLevelType w:val="hybridMultilevel"/>
    <w:tmpl w:val="7A0C8B0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37482"/>
    <w:multiLevelType w:val="hybridMultilevel"/>
    <w:tmpl w:val="DDFCA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6135C"/>
    <w:multiLevelType w:val="hybridMultilevel"/>
    <w:tmpl w:val="21D430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C4FB3"/>
    <w:multiLevelType w:val="hybridMultilevel"/>
    <w:tmpl w:val="86A60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600C7B"/>
    <w:multiLevelType w:val="hybridMultilevel"/>
    <w:tmpl w:val="7DBC1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25E0B"/>
    <w:multiLevelType w:val="multilevel"/>
    <w:tmpl w:val="179C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3"/>
    <w:rsid w:val="000344ED"/>
    <w:rsid w:val="00064BA8"/>
    <w:rsid w:val="002D705F"/>
    <w:rsid w:val="00315479"/>
    <w:rsid w:val="005B4BD3"/>
    <w:rsid w:val="0080082C"/>
    <w:rsid w:val="008D1149"/>
    <w:rsid w:val="008E711F"/>
    <w:rsid w:val="00BA1B84"/>
    <w:rsid w:val="00BC6F46"/>
    <w:rsid w:val="00CF3743"/>
    <w:rsid w:val="00D64503"/>
    <w:rsid w:val="00E6726E"/>
    <w:rsid w:val="00F9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F7F7"/>
  <w15:chartTrackingRefBased/>
  <w15:docId w15:val="{AB488F6F-DD35-4697-91A4-7167E4C2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43"/>
    <w:pPr>
      <w:ind w:left="720"/>
      <w:contextualSpacing/>
    </w:pPr>
  </w:style>
  <w:style w:type="character" w:customStyle="1" w:styleId="xref">
    <w:name w:val="xref"/>
    <w:basedOn w:val="DefaultParagraphFont"/>
    <w:rsid w:val="00CF3743"/>
  </w:style>
  <w:style w:type="character" w:customStyle="1" w:styleId="pre">
    <w:name w:val="pre"/>
    <w:basedOn w:val="DefaultParagraphFont"/>
    <w:rsid w:val="00CF3743"/>
  </w:style>
  <w:style w:type="paragraph" w:styleId="NormalWeb">
    <w:name w:val="Normal (Web)"/>
    <w:basedOn w:val="Normal"/>
    <w:uiPriority w:val="99"/>
    <w:unhideWhenUsed/>
    <w:rsid w:val="002D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70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1B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5644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9102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/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operator/query/n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query/not/" TargetMode="External"/><Relationship Id="rId5" Type="http://schemas.openxmlformats.org/officeDocument/2006/relationships/hyperlink" Target="https://docs.mongodb.com/manual/reference/operator/query/an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Mulay</dc:creator>
  <cp:keywords/>
  <dc:description/>
  <cp:lastModifiedBy>Anushka Mulay</cp:lastModifiedBy>
  <cp:revision>4</cp:revision>
  <dcterms:created xsi:type="dcterms:W3CDTF">2020-11-27T09:27:00Z</dcterms:created>
  <dcterms:modified xsi:type="dcterms:W3CDTF">2020-11-27T14:14:00Z</dcterms:modified>
</cp:coreProperties>
</file>