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5CA1" w14:textId="77377E4F" w:rsidR="0040044D" w:rsidRDefault="0040044D" w:rsidP="00E60876">
      <w:r>
        <w:t xml:space="preserve">Name: </w:t>
      </w:r>
      <w:r w:rsidR="00E60876">
        <w:t>Anushka M Mulay</w:t>
      </w:r>
    </w:p>
    <w:p w14:paraId="2B874330" w14:textId="77777777" w:rsidR="0040044D" w:rsidRDefault="0040044D" w:rsidP="00E60876">
      <w:r>
        <w:t>Class: TE IT (A)</w:t>
      </w:r>
    </w:p>
    <w:p w14:paraId="7F2952D6" w14:textId="654D6CB2" w:rsidR="0040044D" w:rsidRDefault="0040044D" w:rsidP="00E60876">
      <w:r>
        <w:t>Roll No: 350</w:t>
      </w:r>
      <w:r w:rsidR="00E60876">
        <w:t>40</w:t>
      </w:r>
    </w:p>
    <w:p w14:paraId="6A506305" w14:textId="77777777" w:rsidR="00983F4B" w:rsidRDefault="0040044D" w:rsidP="00E60876">
      <w:r>
        <w:t>Batch: B</w:t>
      </w:r>
    </w:p>
    <w:p w14:paraId="3430EC25" w14:textId="45A872FE" w:rsidR="0040044D" w:rsidRDefault="0040044D" w:rsidP="00E60876">
      <w:r>
        <w:t>Group: C</w:t>
      </w:r>
    </w:p>
    <w:p w14:paraId="53E0154A" w14:textId="77777777" w:rsidR="0040044D" w:rsidRPr="0040044D" w:rsidRDefault="0040044D" w:rsidP="0040044D">
      <w:pPr>
        <w:jc w:val="center"/>
        <w:rPr>
          <w:b/>
          <w:sz w:val="28"/>
          <w:szCs w:val="28"/>
        </w:rPr>
      </w:pPr>
      <w:r w:rsidRPr="0040044D">
        <w:rPr>
          <w:b/>
          <w:sz w:val="28"/>
          <w:szCs w:val="28"/>
        </w:rPr>
        <w:t>Assignment No. 3</w:t>
      </w:r>
    </w:p>
    <w:p w14:paraId="569DAD85" w14:textId="77777777" w:rsidR="0040044D" w:rsidRPr="0040044D" w:rsidRDefault="0040044D" w:rsidP="0040044D">
      <w:pPr>
        <w:rPr>
          <w:sz w:val="24"/>
          <w:szCs w:val="24"/>
        </w:rPr>
      </w:pPr>
      <w:r w:rsidRPr="0040044D"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$where, cursors, database commands.</w:t>
      </w:r>
    </w:p>
    <w:p w14:paraId="7A16A7E5" w14:textId="77777777" w:rsidR="0040044D" w:rsidRPr="0040044D" w:rsidRDefault="0040044D" w:rsidP="0040044D">
      <w:pPr>
        <w:tabs>
          <w:tab w:val="left" w:pos="4875"/>
        </w:tabs>
        <w:rPr>
          <w:sz w:val="24"/>
          <w:szCs w:val="24"/>
        </w:rPr>
      </w:pPr>
      <w:r w:rsidRPr="0040044D">
        <w:rPr>
          <w:b/>
          <w:sz w:val="24"/>
          <w:szCs w:val="24"/>
        </w:rPr>
        <w:t xml:space="preserve">Problem Statement: </w:t>
      </w:r>
      <w:r w:rsidRPr="0040044D">
        <w:rPr>
          <w:sz w:val="24"/>
          <w:szCs w:val="24"/>
        </w:rPr>
        <w:t>Execute at least 10 queries on any suitable MongoDB database that demonstrates following:</w:t>
      </w:r>
    </w:p>
    <w:p w14:paraId="52340190" w14:textId="77777777" w:rsidR="0040044D" w:rsidRPr="0040044D" w:rsidRDefault="0040044D" w:rsidP="0040044D">
      <w:pPr>
        <w:pStyle w:val="ListParagraph"/>
        <w:numPr>
          <w:ilvl w:val="0"/>
          <w:numId w:val="1"/>
        </w:numPr>
        <w:tabs>
          <w:tab w:val="left" w:pos="4875"/>
        </w:tabs>
        <w:rPr>
          <w:sz w:val="24"/>
          <w:szCs w:val="24"/>
        </w:rPr>
      </w:pPr>
      <w:r w:rsidRPr="0040044D">
        <w:rPr>
          <w:rFonts w:ascii="Calibri" w:hAnsi="Calibri" w:cs="Calibri"/>
          <w:sz w:val="24"/>
          <w:szCs w:val="24"/>
        </w:rPr>
        <w:t>$ where queries</w:t>
      </w:r>
    </w:p>
    <w:p w14:paraId="302CD771" w14:textId="77777777" w:rsidR="0040044D" w:rsidRPr="0040044D" w:rsidRDefault="0040044D" w:rsidP="0040044D">
      <w:pPr>
        <w:pStyle w:val="ListParagraph"/>
        <w:numPr>
          <w:ilvl w:val="0"/>
          <w:numId w:val="1"/>
        </w:numPr>
        <w:tabs>
          <w:tab w:val="left" w:pos="4875"/>
        </w:tabs>
        <w:rPr>
          <w:rFonts w:ascii="Calibri" w:hAnsi="Calibri" w:cs="Calibri"/>
          <w:sz w:val="24"/>
          <w:szCs w:val="24"/>
        </w:rPr>
      </w:pPr>
      <w:r w:rsidRPr="0040044D">
        <w:rPr>
          <w:rFonts w:ascii="Calibri" w:hAnsi="Calibri" w:cs="Calibri"/>
          <w:sz w:val="24"/>
          <w:szCs w:val="24"/>
        </w:rPr>
        <w:t>Cursors (Limits, skips, sorts, advanced query options)</w:t>
      </w:r>
    </w:p>
    <w:p w14:paraId="4351D3A1" w14:textId="77777777" w:rsidR="0040044D" w:rsidRPr="0040044D" w:rsidRDefault="0040044D" w:rsidP="0040044D">
      <w:pPr>
        <w:pStyle w:val="ListParagraph"/>
        <w:numPr>
          <w:ilvl w:val="0"/>
          <w:numId w:val="1"/>
        </w:numPr>
        <w:tabs>
          <w:tab w:val="left" w:pos="4875"/>
        </w:tabs>
        <w:rPr>
          <w:sz w:val="24"/>
          <w:szCs w:val="24"/>
        </w:rPr>
      </w:pPr>
      <w:r w:rsidRPr="0040044D">
        <w:rPr>
          <w:rFonts w:ascii="Calibri" w:hAnsi="Calibri" w:cs="Calibri"/>
          <w:sz w:val="24"/>
          <w:szCs w:val="24"/>
        </w:rPr>
        <w:t>Database commands</w:t>
      </w:r>
    </w:p>
    <w:p w14:paraId="3530AF91" w14:textId="77777777" w:rsidR="0040044D" w:rsidRPr="0040044D" w:rsidRDefault="0040044D" w:rsidP="0040044D">
      <w:pPr>
        <w:rPr>
          <w:sz w:val="24"/>
          <w:szCs w:val="24"/>
        </w:rPr>
      </w:pPr>
      <w:r w:rsidRPr="0040044D">
        <w:rPr>
          <w:b/>
          <w:sz w:val="24"/>
          <w:szCs w:val="24"/>
        </w:rPr>
        <w:t xml:space="preserve">Requirements: </w:t>
      </w:r>
      <w:r>
        <w:rPr>
          <w:sz w:val="24"/>
          <w:szCs w:val="24"/>
        </w:rPr>
        <w:t>MongoDB</w:t>
      </w:r>
    </w:p>
    <w:p w14:paraId="27CC0C9E" w14:textId="77777777" w:rsidR="0040044D" w:rsidRPr="00DA22EA" w:rsidRDefault="0040044D" w:rsidP="00DA22EA">
      <w:pPr>
        <w:tabs>
          <w:tab w:val="left" w:pos="4965"/>
        </w:tabs>
        <w:rPr>
          <w:sz w:val="24"/>
          <w:szCs w:val="24"/>
        </w:rPr>
      </w:pPr>
      <w:r w:rsidRPr="0040044D">
        <w:rPr>
          <w:b/>
          <w:sz w:val="24"/>
          <w:szCs w:val="24"/>
        </w:rPr>
        <w:t xml:space="preserve">Prerequisites: </w:t>
      </w:r>
      <w:r w:rsidR="00DA22EA" w:rsidRPr="00DA22EA">
        <w:rPr>
          <w:sz w:val="24"/>
          <w:szCs w:val="24"/>
        </w:rPr>
        <w:t>Basic Knowledge about MongoDB.</w:t>
      </w:r>
      <w:r w:rsidR="00DA22EA" w:rsidRPr="00DA22EA">
        <w:rPr>
          <w:sz w:val="24"/>
          <w:szCs w:val="24"/>
        </w:rPr>
        <w:tab/>
      </w:r>
    </w:p>
    <w:p w14:paraId="5A0CD30D" w14:textId="77777777" w:rsidR="0040044D" w:rsidRDefault="0040044D" w:rsidP="0040044D">
      <w:pPr>
        <w:rPr>
          <w:b/>
          <w:sz w:val="24"/>
          <w:szCs w:val="24"/>
        </w:rPr>
      </w:pPr>
      <w:r w:rsidRPr="0040044D">
        <w:rPr>
          <w:b/>
          <w:sz w:val="24"/>
          <w:szCs w:val="24"/>
        </w:rPr>
        <w:t xml:space="preserve">Theory: </w:t>
      </w:r>
    </w:p>
    <w:p w14:paraId="390988C4" w14:textId="77777777" w:rsidR="0040044D" w:rsidRPr="00DA22EA" w:rsidRDefault="0040044D" w:rsidP="00DA22EA">
      <w:pPr>
        <w:pStyle w:val="ListParagraph"/>
        <w:numPr>
          <w:ilvl w:val="0"/>
          <w:numId w:val="2"/>
        </w:numPr>
        <w:rPr>
          <w:b/>
        </w:rPr>
      </w:pPr>
      <w:r w:rsidRPr="00DA22EA">
        <w:rPr>
          <w:b/>
        </w:rPr>
        <w:t>$ where queries</w:t>
      </w:r>
    </w:p>
    <w:p w14:paraId="3DD0A863" w14:textId="77777777" w:rsidR="007259E2" w:rsidRDefault="007259E2" w:rsidP="007259E2">
      <w:pPr>
        <w:pStyle w:val="ListParagraph"/>
      </w:pPr>
      <w:r>
        <w:t>Key/value pairs are a fairly expressive way to query, but there are some queries that they</w:t>
      </w:r>
    </w:p>
    <w:p w14:paraId="08D8A7FF" w14:textId="77777777" w:rsidR="007259E2" w:rsidRDefault="007259E2" w:rsidP="007259E2">
      <w:pPr>
        <w:pStyle w:val="ListParagraph"/>
      </w:pPr>
      <w:r>
        <w:t>cannot represent. For queries that cannot be done any other way, there are "$where"</w:t>
      </w:r>
    </w:p>
    <w:p w14:paraId="7AB1A6CB" w14:textId="77777777" w:rsidR="007259E2" w:rsidRDefault="007259E2" w:rsidP="007259E2">
      <w:pPr>
        <w:pStyle w:val="ListParagraph"/>
      </w:pPr>
      <w:r>
        <w:t>clauses, which allow you to execute arbitrary JavaScript as part of your query. This allows</w:t>
      </w:r>
    </w:p>
    <w:p w14:paraId="0C58ACB1" w14:textId="77777777" w:rsidR="007259E2" w:rsidRDefault="007259E2" w:rsidP="007259E2">
      <w:pPr>
        <w:pStyle w:val="ListParagraph"/>
      </w:pPr>
      <w:r>
        <w:t>you to do (almost) anything within a query. For security, use of "$where" clauses should</w:t>
      </w:r>
    </w:p>
    <w:p w14:paraId="40E5A7FD" w14:textId="77777777" w:rsidR="007259E2" w:rsidRDefault="007259E2" w:rsidP="007259E2">
      <w:pPr>
        <w:pStyle w:val="ListParagraph"/>
      </w:pPr>
      <w:r>
        <w:t>be highly restricted or eliminated. End users should never be allowed to execute arbi‐</w:t>
      </w:r>
    </w:p>
    <w:p w14:paraId="456A7CC3" w14:textId="77777777" w:rsidR="007259E2" w:rsidRDefault="007259E2" w:rsidP="007259E2">
      <w:pPr>
        <w:pStyle w:val="ListParagraph"/>
      </w:pPr>
      <w:r>
        <w:t>trary "$where" clauses.</w:t>
      </w:r>
    </w:p>
    <w:p w14:paraId="2141153D" w14:textId="77777777" w:rsidR="007259E2" w:rsidRDefault="007259E2" w:rsidP="007259E2">
      <w:pPr>
        <w:pStyle w:val="ListParagraph"/>
      </w:pPr>
      <w:r>
        <w:t>The most common case for using "$where" is to compare the values for two keys in a</w:t>
      </w:r>
    </w:p>
    <w:p w14:paraId="58D89B2D" w14:textId="664FC499" w:rsidR="007259E2" w:rsidRDefault="007259E2" w:rsidP="007259E2">
      <w:pPr>
        <w:pStyle w:val="ListParagraph"/>
      </w:pPr>
      <w:r>
        <w:t xml:space="preserve">document. </w:t>
      </w:r>
    </w:p>
    <w:p w14:paraId="29F2EA4D" w14:textId="77777777" w:rsidR="007259E2" w:rsidRPr="007259E2" w:rsidRDefault="007259E2" w:rsidP="007259E2">
      <w:pPr>
        <w:pStyle w:val="ListParagraph"/>
      </w:pPr>
    </w:p>
    <w:p w14:paraId="671363A3" w14:textId="77777777" w:rsidR="0040044D" w:rsidRPr="00DA22EA" w:rsidRDefault="0040044D" w:rsidP="00DA22EA">
      <w:pPr>
        <w:pStyle w:val="ListParagraph"/>
        <w:numPr>
          <w:ilvl w:val="0"/>
          <w:numId w:val="2"/>
        </w:numPr>
        <w:rPr>
          <w:b/>
        </w:rPr>
      </w:pPr>
      <w:r w:rsidRPr="00DA22EA">
        <w:rPr>
          <w:b/>
        </w:rPr>
        <w:t>Cursors</w:t>
      </w:r>
    </w:p>
    <w:p w14:paraId="6DE251FB" w14:textId="77777777" w:rsidR="007259E2" w:rsidRDefault="007259E2" w:rsidP="007259E2">
      <w:pPr>
        <w:pStyle w:val="ListParagraph"/>
      </w:pPr>
      <w:r>
        <w:t>The database returns results from find using a cursor. The client-side implementations</w:t>
      </w:r>
    </w:p>
    <w:p w14:paraId="1E700E5C" w14:textId="77777777" w:rsidR="007259E2" w:rsidRDefault="007259E2" w:rsidP="007259E2">
      <w:pPr>
        <w:pStyle w:val="ListParagraph"/>
      </w:pPr>
      <w:r>
        <w:t>of cursors generally allow you to control a great deal about the eventual output of a</w:t>
      </w:r>
    </w:p>
    <w:p w14:paraId="4BE3A2C8" w14:textId="77777777" w:rsidR="007259E2" w:rsidRDefault="007259E2" w:rsidP="007259E2">
      <w:pPr>
        <w:pStyle w:val="ListParagraph"/>
      </w:pPr>
      <w:r>
        <w:t>query. You can limit the number of results, skip over some number of results, sort results</w:t>
      </w:r>
    </w:p>
    <w:p w14:paraId="76E8B7CE" w14:textId="77777777" w:rsidR="007259E2" w:rsidRDefault="007259E2" w:rsidP="007259E2">
      <w:pPr>
        <w:pStyle w:val="ListParagraph"/>
      </w:pPr>
      <w:r>
        <w:t>by any combination of keys in any direction, and perform a number of other powerful</w:t>
      </w:r>
    </w:p>
    <w:p w14:paraId="58E06247" w14:textId="77777777" w:rsidR="007259E2" w:rsidRDefault="007259E2" w:rsidP="007259E2">
      <w:pPr>
        <w:pStyle w:val="ListParagraph"/>
      </w:pPr>
      <w:r>
        <w:t>operations.</w:t>
      </w:r>
    </w:p>
    <w:p w14:paraId="33273528" w14:textId="77777777" w:rsidR="007259E2" w:rsidRDefault="007259E2" w:rsidP="007259E2">
      <w:pPr>
        <w:pStyle w:val="ListParagraph"/>
      </w:pPr>
      <w:r>
        <w:t>To create a cursor with the shell, put some documents into a collection, do a query on</w:t>
      </w:r>
    </w:p>
    <w:p w14:paraId="022F0093" w14:textId="77777777" w:rsidR="007259E2" w:rsidRDefault="007259E2" w:rsidP="007259E2">
      <w:pPr>
        <w:pStyle w:val="ListParagraph"/>
      </w:pPr>
      <w:r>
        <w:t>them, and assign the results to a local variable (variables defined with "var" are local).</w:t>
      </w:r>
    </w:p>
    <w:p w14:paraId="1A3D8F2B" w14:textId="77777777" w:rsidR="007259E2" w:rsidRDefault="007259E2" w:rsidP="007259E2">
      <w:pPr>
        <w:pStyle w:val="ListParagraph"/>
      </w:pPr>
    </w:p>
    <w:p w14:paraId="2B169BFC" w14:textId="77FA86A6" w:rsidR="007259E2" w:rsidRPr="00E60876" w:rsidRDefault="007259E2" w:rsidP="00E60876">
      <w:pPr>
        <w:ind w:left="720"/>
        <w:rPr>
          <w:b/>
        </w:rPr>
      </w:pPr>
      <w:r w:rsidRPr="00E60876">
        <w:rPr>
          <w:b/>
        </w:rPr>
        <w:lastRenderedPageBreak/>
        <w:t>Limits, Skips, and Sorts</w:t>
      </w:r>
      <w:r w:rsidR="00E60876">
        <w:rPr>
          <w:b/>
        </w:rPr>
        <w:t xml:space="preserve"> :</w:t>
      </w:r>
      <w:r>
        <w:t>The most common query options are limiting the number of result</w:t>
      </w:r>
      <w:r w:rsidR="00E60876">
        <w:t xml:space="preserve">s </w:t>
      </w:r>
      <w:r>
        <w:t>returned, skipping</w:t>
      </w:r>
    </w:p>
    <w:p w14:paraId="1D6AD2D6" w14:textId="77777777" w:rsidR="007259E2" w:rsidRDefault="007259E2" w:rsidP="007259E2">
      <w:pPr>
        <w:pStyle w:val="ListParagraph"/>
      </w:pPr>
      <w:r>
        <w:t>a number of results, and sorting. All these options must be added before a query is sent</w:t>
      </w:r>
    </w:p>
    <w:p w14:paraId="26272FBD" w14:textId="77777777" w:rsidR="007259E2" w:rsidRDefault="007259E2" w:rsidP="007259E2">
      <w:pPr>
        <w:pStyle w:val="ListParagraph"/>
      </w:pPr>
      <w:r>
        <w:t>to the database.</w:t>
      </w:r>
    </w:p>
    <w:p w14:paraId="485F30E3" w14:textId="77777777" w:rsidR="007259E2" w:rsidRDefault="007259E2" w:rsidP="007259E2">
      <w:pPr>
        <w:pStyle w:val="ListParagraph"/>
      </w:pPr>
    </w:p>
    <w:p w14:paraId="06E35C65" w14:textId="77777777" w:rsidR="007259E2" w:rsidRPr="007259E2" w:rsidRDefault="007259E2" w:rsidP="007259E2">
      <w:pPr>
        <w:pStyle w:val="ListParagraph"/>
        <w:rPr>
          <w:b/>
        </w:rPr>
      </w:pPr>
      <w:r w:rsidRPr="007259E2">
        <w:rPr>
          <w:b/>
        </w:rPr>
        <w:t>Limit:</w:t>
      </w:r>
    </w:p>
    <w:p w14:paraId="5B5C3FB1" w14:textId="77777777" w:rsidR="007259E2" w:rsidRDefault="007259E2" w:rsidP="007259E2">
      <w:pPr>
        <w:pStyle w:val="ListParagraph"/>
      </w:pPr>
      <w:r>
        <w:t>To set a limit, chain the limit function onto your call to find. For example, to only</w:t>
      </w:r>
    </w:p>
    <w:p w14:paraId="7D04618F" w14:textId="77777777" w:rsidR="007259E2" w:rsidRDefault="007259E2" w:rsidP="007259E2">
      <w:pPr>
        <w:pStyle w:val="ListParagraph"/>
      </w:pPr>
      <w:r>
        <w:t>return three results, use this:</w:t>
      </w:r>
    </w:p>
    <w:p w14:paraId="2C1F993F" w14:textId="77777777" w:rsidR="007259E2" w:rsidRDefault="007259E2" w:rsidP="007259E2">
      <w:pPr>
        <w:pStyle w:val="ListParagraph"/>
      </w:pPr>
      <w:r>
        <w:t>&gt; db.c.find().limit(3)</w:t>
      </w:r>
    </w:p>
    <w:p w14:paraId="5346C7BF" w14:textId="77777777" w:rsidR="007259E2" w:rsidRDefault="007259E2" w:rsidP="007259E2">
      <w:pPr>
        <w:pStyle w:val="ListParagraph"/>
      </w:pPr>
      <w:r>
        <w:t>If there are fewer than three documents matching your query in the collection, only the</w:t>
      </w:r>
    </w:p>
    <w:p w14:paraId="5D69DDA0" w14:textId="77777777" w:rsidR="007259E2" w:rsidRDefault="007259E2" w:rsidP="007259E2">
      <w:pPr>
        <w:pStyle w:val="ListParagraph"/>
      </w:pPr>
      <w:r>
        <w:t>number of matching documents will be returned; limit sets an upper limit, not a lower</w:t>
      </w:r>
    </w:p>
    <w:p w14:paraId="41682AE7" w14:textId="77777777" w:rsidR="007259E2" w:rsidRDefault="007259E2" w:rsidP="007259E2">
      <w:pPr>
        <w:pStyle w:val="ListParagraph"/>
      </w:pPr>
      <w:r>
        <w:t>limit.</w:t>
      </w:r>
    </w:p>
    <w:p w14:paraId="5442A959" w14:textId="77777777" w:rsidR="007259E2" w:rsidRDefault="007259E2" w:rsidP="007259E2">
      <w:pPr>
        <w:pStyle w:val="ListParagraph"/>
      </w:pPr>
    </w:p>
    <w:p w14:paraId="1C679579" w14:textId="77777777" w:rsidR="007259E2" w:rsidRDefault="007259E2" w:rsidP="007259E2">
      <w:pPr>
        <w:pStyle w:val="ListParagraph"/>
      </w:pPr>
      <w:r w:rsidRPr="007259E2">
        <w:rPr>
          <w:b/>
        </w:rPr>
        <w:t>Skip</w:t>
      </w:r>
      <w:r>
        <w:t>:</w:t>
      </w:r>
    </w:p>
    <w:p w14:paraId="4CDE0A23" w14:textId="77777777" w:rsidR="007259E2" w:rsidRDefault="007259E2" w:rsidP="007259E2">
      <w:pPr>
        <w:pStyle w:val="ListParagraph"/>
      </w:pPr>
      <w:r>
        <w:t>skip works similarly to limit:</w:t>
      </w:r>
    </w:p>
    <w:p w14:paraId="7D37CFFB" w14:textId="77777777" w:rsidR="007259E2" w:rsidRDefault="007259E2" w:rsidP="007259E2">
      <w:pPr>
        <w:pStyle w:val="ListParagraph"/>
      </w:pPr>
      <w:r>
        <w:t>&gt; db.c.find().skip(3)</w:t>
      </w:r>
    </w:p>
    <w:p w14:paraId="6132C645" w14:textId="77777777" w:rsidR="007259E2" w:rsidRDefault="007259E2" w:rsidP="007259E2">
      <w:pPr>
        <w:pStyle w:val="ListParagraph"/>
      </w:pPr>
      <w:r>
        <w:t>This will skip the first three matching documents and return the rest of the matches. If</w:t>
      </w:r>
    </w:p>
    <w:p w14:paraId="73ED2918" w14:textId="77777777" w:rsidR="007259E2" w:rsidRDefault="007259E2" w:rsidP="007259E2">
      <w:pPr>
        <w:pStyle w:val="ListParagraph"/>
      </w:pPr>
      <w:r>
        <w:t>there are fewer than three documents in your collection, it will not return any</w:t>
      </w:r>
    </w:p>
    <w:p w14:paraId="6C4E6A5D" w14:textId="77777777" w:rsidR="007259E2" w:rsidRDefault="007259E2" w:rsidP="007259E2">
      <w:pPr>
        <w:pStyle w:val="ListParagraph"/>
      </w:pPr>
      <w:r>
        <w:t>documents.</w:t>
      </w:r>
    </w:p>
    <w:p w14:paraId="17535A50" w14:textId="77777777" w:rsidR="007259E2" w:rsidRPr="007259E2" w:rsidRDefault="007259E2" w:rsidP="007259E2">
      <w:pPr>
        <w:pStyle w:val="ListParagraph"/>
        <w:rPr>
          <w:b/>
        </w:rPr>
      </w:pPr>
      <w:r w:rsidRPr="007259E2">
        <w:rPr>
          <w:b/>
        </w:rPr>
        <w:t>Sort:</w:t>
      </w:r>
    </w:p>
    <w:p w14:paraId="73BC7185" w14:textId="77777777" w:rsidR="007259E2" w:rsidRDefault="007259E2" w:rsidP="007259E2">
      <w:pPr>
        <w:pStyle w:val="ListParagraph"/>
      </w:pPr>
      <w:r>
        <w:t>sort takes an object: a set of key/value pairs where the keys are key names and the values</w:t>
      </w:r>
    </w:p>
    <w:p w14:paraId="1F5BFFF1" w14:textId="77777777" w:rsidR="007259E2" w:rsidRDefault="007259E2" w:rsidP="007259E2">
      <w:pPr>
        <w:pStyle w:val="ListParagraph"/>
      </w:pPr>
      <w:r>
        <w:t>are the sort directions. Sort direction can be 1 (ascending) or −1 (descending). If multiple</w:t>
      </w:r>
    </w:p>
    <w:p w14:paraId="27768782" w14:textId="77777777" w:rsidR="007259E2" w:rsidRDefault="007259E2" w:rsidP="007259E2">
      <w:pPr>
        <w:pStyle w:val="ListParagraph"/>
      </w:pPr>
      <w:r>
        <w:t>keys are given, the results will be sorted in that order. For instance, to sort the results</w:t>
      </w:r>
    </w:p>
    <w:p w14:paraId="09396098" w14:textId="77777777" w:rsidR="007259E2" w:rsidRDefault="007259E2" w:rsidP="007259E2">
      <w:pPr>
        <w:pStyle w:val="ListParagraph"/>
      </w:pPr>
      <w:r>
        <w:t>by "username" ascending and "age" descending, we do the following:</w:t>
      </w:r>
    </w:p>
    <w:p w14:paraId="793B5CF0" w14:textId="77777777" w:rsidR="007259E2" w:rsidRDefault="007259E2" w:rsidP="007259E2">
      <w:pPr>
        <w:pStyle w:val="ListParagraph"/>
      </w:pPr>
      <w:r>
        <w:t>&gt; db.c.find().sort({username : 1, age : -1})</w:t>
      </w:r>
    </w:p>
    <w:p w14:paraId="75696C74" w14:textId="77777777" w:rsidR="007259E2" w:rsidRDefault="007259E2" w:rsidP="007259E2">
      <w:pPr>
        <w:pStyle w:val="ListParagraph"/>
      </w:pPr>
      <w:r>
        <w:t>These three methods can be combined. This is often handy for pagination. For example,</w:t>
      </w:r>
    </w:p>
    <w:p w14:paraId="68729559" w14:textId="77777777" w:rsidR="007259E2" w:rsidRDefault="007259E2" w:rsidP="007259E2">
      <w:pPr>
        <w:pStyle w:val="ListParagraph"/>
      </w:pPr>
      <w:r>
        <w:t>suppose that you are running an online store and someone searches for mp3. If you</w:t>
      </w:r>
    </w:p>
    <w:p w14:paraId="0ED8773D" w14:textId="77777777" w:rsidR="007259E2" w:rsidRDefault="007259E2" w:rsidP="007259E2">
      <w:pPr>
        <w:pStyle w:val="ListParagraph"/>
      </w:pPr>
      <w:r>
        <w:t>want 50 results per page sorted by price from high to low, you can do the following:</w:t>
      </w:r>
    </w:p>
    <w:p w14:paraId="216314F6" w14:textId="77777777" w:rsidR="007259E2" w:rsidRDefault="007259E2" w:rsidP="007259E2">
      <w:pPr>
        <w:pStyle w:val="ListParagraph"/>
      </w:pPr>
      <w:r>
        <w:t>&gt; db.stock.find({"desc" : "mp3"}).limit(50).sort({"price" : -1})</w:t>
      </w:r>
    </w:p>
    <w:p w14:paraId="7127E4E0" w14:textId="77777777" w:rsidR="007259E2" w:rsidRDefault="007259E2" w:rsidP="007259E2">
      <w:pPr>
        <w:pStyle w:val="ListParagraph"/>
      </w:pPr>
      <w:r>
        <w:t>If that person clicks Next Page to see more results, you can simply add a skip to the</w:t>
      </w:r>
    </w:p>
    <w:p w14:paraId="22845878" w14:textId="77777777" w:rsidR="007259E2" w:rsidRDefault="007259E2" w:rsidP="007259E2">
      <w:pPr>
        <w:pStyle w:val="ListParagraph"/>
      </w:pPr>
      <w:r>
        <w:t>query, which will skip over the first 50 matches (which the user already saw on page 1):</w:t>
      </w:r>
    </w:p>
    <w:p w14:paraId="4A42A712" w14:textId="77777777" w:rsidR="007259E2" w:rsidRDefault="007259E2" w:rsidP="007259E2">
      <w:pPr>
        <w:pStyle w:val="ListParagraph"/>
      </w:pPr>
      <w:r>
        <w:t>&gt; db.stock.find({"desc" : "mp3"}).limit(50).skip(50).sort({"price" : -1})</w:t>
      </w:r>
    </w:p>
    <w:p w14:paraId="7A102F35" w14:textId="77777777" w:rsidR="007259E2" w:rsidRDefault="007259E2" w:rsidP="007259E2">
      <w:pPr>
        <w:pStyle w:val="ListParagraph"/>
      </w:pPr>
      <w:r>
        <w:t>However, large skips are not very performant; there are suggestions for how to avoid</w:t>
      </w:r>
    </w:p>
    <w:p w14:paraId="59F00401" w14:textId="77777777" w:rsidR="00DA22EA" w:rsidRDefault="007259E2" w:rsidP="007259E2">
      <w:pPr>
        <w:pStyle w:val="ListParagraph"/>
      </w:pPr>
      <w:r>
        <w:t>them in the next section.</w:t>
      </w:r>
    </w:p>
    <w:p w14:paraId="67D68F06" w14:textId="77777777" w:rsidR="007259E2" w:rsidRDefault="007259E2" w:rsidP="007259E2">
      <w:pPr>
        <w:pStyle w:val="ListParagraph"/>
      </w:pPr>
    </w:p>
    <w:p w14:paraId="2D39D244" w14:textId="77777777" w:rsidR="007259E2" w:rsidRPr="007259E2" w:rsidRDefault="007259E2" w:rsidP="007259E2">
      <w:pPr>
        <w:pStyle w:val="ListParagraph"/>
        <w:rPr>
          <w:b/>
        </w:rPr>
      </w:pPr>
      <w:r w:rsidRPr="007259E2">
        <w:rPr>
          <w:b/>
        </w:rPr>
        <w:t>Advanced Query Options</w:t>
      </w:r>
    </w:p>
    <w:p w14:paraId="1E444290" w14:textId="77777777" w:rsidR="007259E2" w:rsidRDefault="007259E2" w:rsidP="007259E2">
      <w:pPr>
        <w:pStyle w:val="ListParagraph"/>
      </w:pPr>
      <w:r>
        <w:t>There are two types of queries: wrapped and plain. A plain query is something like this:</w:t>
      </w:r>
    </w:p>
    <w:p w14:paraId="3BBA4935" w14:textId="77777777" w:rsidR="007259E2" w:rsidRDefault="007259E2" w:rsidP="007259E2">
      <w:pPr>
        <w:pStyle w:val="ListParagraph"/>
      </w:pPr>
      <w:r>
        <w:t>&gt; var cursor = db.foo.find({"foo" : "bar"})</w:t>
      </w:r>
    </w:p>
    <w:p w14:paraId="74974740" w14:textId="77777777" w:rsidR="007259E2" w:rsidRDefault="007259E2" w:rsidP="007259E2">
      <w:pPr>
        <w:pStyle w:val="ListParagraph"/>
      </w:pPr>
      <w:r>
        <w:t>There are a couple options that “wrap” the query. For example, suppose we perform a</w:t>
      </w:r>
    </w:p>
    <w:p w14:paraId="6A9549A6" w14:textId="77777777" w:rsidR="007259E2" w:rsidRDefault="007259E2" w:rsidP="007259E2">
      <w:pPr>
        <w:pStyle w:val="ListParagraph"/>
      </w:pPr>
      <w:r>
        <w:t>sort:</w:t>
      </w:r>
    </w:p>
    <w:p w14:paraId="7C37589E" w14:textId="77777777" w:rsidR="007259E2" w:rsidRDefault="007259E2" w:rsidP="007259E2">
      <w:pPr>
        <w:pStyle w:val="ListParagraph"/>
      </w:pPr>
      <w:r>
        <w:t>&gt; var cursor = db.foo.find({"foo" : "bar"}).sort({"x" : 1})</w:t>
      </w:r>
    </w:p>
    <w:p w14:paraId="724F9424" w14:textId="77777777" w:rsidR="007259E2" w:rsidRDefault="007259E2" w:rsidP="007259E2">
      <w:pPr>
        <w:pStyle w:val="ListParagraph"/>
      </w:pPr>
      <w:r>
        <w:t>Instead of sending {"foo" : "bar"} to the database as the query, the query gets wrapped</w:t>
      </w:r>
    </w:p>
    <w:p w14:paraId="71F314E6" w14:textId="77777777" w:rsidR="007259E2" w:rsidRDefault="007259E2" w:rsidP="007259E2">
      <w:pPr>
        <w:pStyle w:val="ListParagraph"/>
      </w:pPr>
      <w:r>
        <w:t>in a larger document. The shell converts the query from {"foo" : "bar"} to</w:t>
      </w:r>
    </w:p>
    <w:p w14:paraId="55026C42" w14:textId="3A0BDA2C" w:rsidR="00DA22EA" w:rsidRPr="00E60876" w:rsidRDefault="007259E2" w:rsidP="00E60876">
      <w:pPr>
        <w:pStyle w:val="ListParagraph"/>
      </w:pPr>
      <w:r>
        <w:t>{"$query" : {"foo" : "bar"}, "$orderby" : {"x" : 1}}.</w:t>
      </w:r>
    </w:p>
    <w:p w14:paraId="58FFF060" w14:textId="77777777" w:rsidR="0040044D" w:rsidRPr="00DA22EA" w:rsidRDefault="0040044D" w:rsidP="00DA22EA">
      <w:pPr>
        <w:pStyle w:val="ListParagraph"/>
        <w:numPr>
          <w:ilvl w:val="0"/>
          <w:numId w:val="2"/>
        </w:numPr>
        <w:rPr>
          <w:b/>
        </w:rPr>
      </w:pPr>
      <w:r w:rsidRPr="00DA22EA">
        <w:rPr>
          <w:b/>
        </w:rPr>
        <w:lastRenderedPageBreak/>
        <w:t>Database commands</w:t>
      </w:r>
    </w:p>
    <w:p w14:paraId="6DB57FE5" w14:textId="77777777" w:rsidR="007259E2" w:rsidRPr="007259E2" w:rsidRDefault="007259E2" w:rsidP="007259E2">
      <w:pPr>
        <w:pStyle w:val="ListParagraph"/>
      </w:pPr>
      <w:r w:rsidRPr="007259E2">
        <w:t>There is one very special type of query called a database command. We’ve covered</w:t>
      </w:r>
    </w:p>
    <w:p w14:paraId="66F8590B" w14:textId="77777777" w:rsidR="007259E2" w:rsidRPr="007259E2" w:rsidRDefault="007259E2" w:rsidP="007259E2">
      <w:pPr>
        <w:pStyle w:val="ListParagraph"/>
      </w:pPr>
      <w:r w:rsidRPr="007259E2">
        <w:t>creating, updating, deleting, and finding documents. Database commands do “every‐</w:t>
      </w:r>
    </w:p>
    <w:p w14:paraId="607CE7B7" w14:textId="77777777" w:rsidR="007259E2" w:rsidRPr="007259E2" w:rsidRDefault="007259E2" w:rsidP="007259E2">
      <w:pPr>
        <w:pStyle w:val="ListParagraph"/>
      </w:pPr>
      <w:r w:rsidRPr="007259E2">
        <w:t>thing else,” from administrative tasks like shutting down the server and cloning data‐</w:t>
      </w:r>
    </w:p>
    <w:p w14:paraId="32D246D3" w14:textId="77777777" w:rsidR="007259E2" w:rsidRPr="007259E2" w:rsidRDefault="007259E2" w:rsidP="007259E2">
      <w:pPr>
        <w:pStyle w:val="ListParagraph"/>
      </w:pPr>
      <w:r w:rsidRPr="007259E2">
        <w:t>bases to counting documents in a collection and performing aggregations.</w:t>
      </w:r>
    </w:p>
    <w:p w14:paraId="47F3E358" w14:textId="77777777" w:rsidR="007259E2" w:rsidRPr="007259E2" w:rsidRDefault="007259E2" w:rsidP="007259E2">
      <w:pPr>
        <w:pStyle w:val="ListParagraph"/>
      </w:pPr>
      <w:r w:rsidRPr="007259E2">
        <w:t>Commands are mentioned throughout this text, as they are useful for data manipula‐</w:t>
      </w:r>
    </w:p>
    <w:p w14:paraId="726586E0" w14:textId="77777777" w:rsidR="007259E2" w:rsidRPr="007259E2" w:rsidRDefault="007259E2" w:rsidP="007259E2">
      <w:pPr>
        <w:pStyle w:val="ListParagraph"/>
      </w:pPr>
      <w:r w:rsidRPr="007259E2">
        <w:t>tion, administration, and monitoring. For example, dropping a collection is done via</w:t>
      </w:r>
    </w:p>
    <w:p w14:paraId="3BF42C65" w14:textId="77777777" w:rsidR="007259E2" w:rsidRPr="007259E2" w:rsidRDefault="007259E2" w:rsidP="007259E2">
      <w:pPr>
        <w:pStyle w:val="ListParagraph"/>
      </w:pPr>
      <w:r w:rsidRPr="007259E2">
        <w:t>the "drop" database command:</w:t>
      </w:r>
    </w:p>
    <w:p w14:paraId="2158039F" w14:textId="77777777" w:rsidR="007259E2" w:rsidRPr="007259E2" w:rsidRDefault="007259E2" w:rsidP="007259E2">
      <w:pPr>
        <w:pStyle w:val="ListParagraph"/>
      </w:pPr>
      <w:r w:rsidRPr="007259E2">
        <w:t>&gt; db.runCommand({"drop" : "test"});</w:t>
      </w:r>
    </w:p>
    <w:p w14:paraId="488FB7F0" w14:textId="77777777" w:rsidR="007259E2" w:rsidRPr="007259E2" w:rsidRDefault="007259E2" w:rsidP="007259E2">
      <w:pPr>
        <w:pStyle w:val="ListParagraph"/>
      </w:pPr>
      <w:r w:rsidRPr="007259E2">
        <w:t>{</w:t>
      </w:r>
    </w:p>
    <w:p w14:paraId="4C904F79" w14:textId="77777777" w:rsidR="007259E2" w:rsidRPr="007259E2" w:rsidRDefault="007259E2" w:rsidP="007259E2">
      <w:pPr>
        <w:pStyle w:val="ListParagraph"/>
        <w:tabs>
          <w:tab w:val="left" w:pos="2970"/>
        </w:tabs>
      </w:pPr>
      <w:r w:rsidRPr="007259E2">
        <w:t>"nIndexesWas" : 1,</w:t>
      </w:r>
      <w:r w:rsidRPr="007259E2">
        <w:tab/>
      </w:r>
    </w:p>
    <w:p w14:paraId="5745B444" w14:textId="77777777" w:rsidR="007259E2" w:rsidRPr="007259E2" w:rsidRDefault="007259E2" w:rsidP="007259E2">
      <w:pPr>
        <w:pStyle w:val="ListParagraph"/>
      </w:pPr>
      <w:r w:rsidRPr="007259E2">
        <w:t>"msg" : "indexes dropped for collection",</w:t>
      </w:r>
    </w:p>
    <w:p w14:paraId="28217058" w14:textId="77777777" w:rsidR="007259E2" w:rsidRPr="007259E2" w:rsidRDefault="007259E2" w:rsidP="007259E2">
      <w:pPr>
        <w:pStyle w:val="ListParagraph"/>
      </w:pPr>
      <w:r w:rsidRPr="007259E2">
        <w:t>"ns" : "test.test",</w:t>
      </w:r>
    </w:p>
    <w:p w14:paraId="25DF9911" w14:textId="77777777" w:rsidR="007259E2" w:rsidRPr="007259E2" w:rsidRDefault="007259E2" w:rsidP="007259E2">
      <w:pPr>
        <w:pStyle w:val="ListParagraph"/>
      </w:pPr>
      <w:r w:rsidRPr="007259E2">
        <w:t>"ok" : true</w:t>
      </w:r>
    </w:p>
    <w:p w14:paraId="0DFFE464" w14:textId="77777777" w:rsidR="007259E2" w:rsidRPr="007259E2" w:rsidRDefault="007259E2" w:rsidP="007259E2">
      <w:pPr>
        <w:pStyle w:val="ListParagraph"/>
      </w:pPr>
      <w:r w:rsidRPr="007259E2">
        <w:t>}</w:t>
      </w:r>
    </w:p>
    <w:p w14:paraId="2CE9812F" w14:textId="77777777" w:rsidR="007259E2" w:rsidRPr="007259E2" w:rsidRDefault="007259E2" w:rsidP="007259E2">
      <w:pPr>
        <w:pStyle w:val="ListParagraph"/>
      </w:pPr>
      <w:r w:rsidRPr="007259E2">
        <w:t>You might be more familiar with the shell helper, which wraps the command and pro‐</w:t>
      </w:r>
    </w:p>
    <w:p w14:paraId="150DAC0A" w14:textId="77777777" w:rsidR="007259E2" w:rsidRPr="007259E2" w:rsidRDefault="007259E2" w:rsidP="007259E2">
      <w:pPr>
        <w:pStyle w:val="ListParagraph"/>
      </w:pPr>
      <w:r w:rsidRPr="007259E2">
        <w:t>vides a simpler interface:</w:t>
      </w:r>
    </w:p>
    <w:p w14:paraId="488DA571" w14:textId="77777777" w:rsidR="007259E2" w:rsidRPr="007259E2" w:rsidRDefault="007259E2" w:rsidP="007259E2">
      <w:pPr>
        <w:pStyle w:val="ListParagraph"/>
      </w:pPr>
      <w:r w:rsidRPr="007259E2">
        <w:t>&gt; db.test.drop()</w:t>
      </w:r>
    </w:p>
    <w:p w14:paraId="7D10C786" w14:textId="77777777" w:rsidR="007259E2" w:rsidRPr="007259E2" w:rsidRDefault="007259E2" w:rsidP="007259E2">
      <w:pPr>
        <w:pStyle w:val="ListParagraph"/>
      </w:pPr>
      <w:r w:rsidRPr="007259E2">
        <w:t>Often you can just use the shell helpers, but knowing the underlying commands can be</w:t>
      </w:r>
    </w:p>
    <w:p w14:paraId="07C359F7" w14:textId="77777777" w:rsidR="007259E2" w:rsidRPr="007259E2" w:rsidRDefault="007259E2" w:rsidP="007259E2">
      <w:pPr>
        <w:pStyle w:val="ListParagraph"/>
      </w:pPr>
      <w:r w:rsidRPr="007259E2">
        <w:t>helpful if you’re stuck on a box with an old version of the shell and connected to a new</w:t>
      </w:r>
    </w:p>
    <w:p w14:paraId="6C5F1CFD" w14:textId="77777777" w:rsidR="007259E2" w:rsidRPr="007259E2" w:rsidRDefault="007259E2" w:rsidP="007259E2">
      <w:pPr>
        <w:pStyle w:val="ListParagraph"/>
      </w:pPr>
      <w:r w:rsidRPr="007259E2">
        <w:t>version of the database: the shell might not have the wrappers for new database com‐</w:t>
      </w:r>
    </w:p>
    <w:p w14:paraId="17E801F6" w14:textId="77777777" w:rsidR="007259E2" w:rsidRPr="007259E2" w:rsidRDefault="007259E2" w:rsidP="007259E2">
      <w:pPr>
        <w:pStyle w:val="ListParagraph"/>
      </w:pPr>
      <w:r w:rsidRPr="007259E2">
        <w:t>mands, but you can still run them with runCommand().</w:t>
      </w:r>
    </w:p>
    <w:p w14:paraId="3A9FEB25" w14:textId="77777777" w:rsidR="007259E2" w:rsidRPr="007259E2" w:rsidRDefault="007259E2" w:rsidP="007259E2">
      <w:pPr>
        <w:pStyle w:val="ListParagraph"/>
      </w:pPr>
      <w:r w:rsidRPr="007259E2">
        <w:t>We’ve already seen a couple of commands in the previous chapters; for instance, we</w:t>
      </w:r>
    </w:p>
    <w:p w14:paraId="240CCDCC" w14:textId="77777777" w:rsidR="007259E2" w:rsidRPr="007259E2" w:rsidRDefault="007259E2" w:rsidP="007259E2">
      <w:pPr>
        <w:pStyle w:val="ListParagraph"/>
      </w:pPr>
      <w:r w:rsidRPr="007259E2">
        <w:t>used the getLastError command in Chapter 3 to check the number of documents</w:t>
      </w:r>
    </w:p>
    <w:p w14:paraId="1A3FDF68" w14:textId="77777777" w:rsidR="007259E2" w:rsidRPr="007259E2" w:rsidRDefault="007259E2" w:rsidP="007259E2">
      <w:pPr>
        <w:pStyle w:val="ListParagraph"/>
      </w:pPr>
      <w:r w:rsidRPr="007259E2">
        <w:t>affected by an update:</w:t>
      </w:r>
    </w:p>
    <w:p w14:paraId="1F6A5986" w14:textId="77777777" w:rsidR="007259E2" w:rsidRPr="007259E2" w:rsidRDefault="007259E2" w:rsidP="007259E2">
      <w:pPr>
        <w:pStyle w:val="ListParagraph"/>
      </w:pPr>
      <w:r w:rsidRPr="007259E2">
        <w:t>&gt; db.count.update({x : 1}, {$inc : {x : 1}}, false, true)</w:t>
      </w:r>
    </w:p>
    <w:p w14:paraId="4DF91AC2" w14:textId="77777777" w:rsidR="007259E2" w:rsidRPr="007259E2" w:rsidRDefault="007259E2" w:rsidP="007259E2">
      <w:pPr>
        <w:pStyle w:val="ListParagraph"/>
      </w:pPr>
      <w:r w:rsidRPr="007259E2">
        <w:t>&gt; db.runCommand({getLastError : 1})</w:t>
      </w:r>
    </w:p>
    <w:p w14:paraId="68845D57" w14:textId="77777777" w:rsidR="007259E2" w:rsidRPr="007259E2" w:rsidRDefault="007259E2" w:rsidP="007259E2">
      <w:pPr>
        <w:pStyle w:val="ListParagraph"/>
      </w:pPr>
      <w:r w:rsidRPr="007259E2">
        <w:t>{</w:t>
      </w:r>
    </w:p>
    <w:p w14:paraId="38FDBCC8" w14:textId="77777777" w:rsidR="007259E2" w:rsidRPr="007259E2" w:rsidRDefault="007259E2" w:rsidP="007259E2">
      <w:pPr>
        <w:pStyle w:val="ListParagraph"/>
      </w:pPr>
      <w:r w:rsidRPr="007259E2">
        <w:t>"err" : null,</w:t>
      </w:r>
    </w:p>
    <w:p w14:paraId="794006E4" w14:textId="77777777" w:rsidR="007259E2" w:rsidRPr="007259E2" w:rsidRDefault="007259E2" w:rsidP="007259E2">
      <w:pPr>
        <w:pStyle w:val="ListParagraph"/>
      </w:pPr>
      <w:r w:rsidRPr="007259E2">
        <w:t>"updatedExisting" : true,</w:t>
      </w:r>
    </w:p>
    <w:p w14:paraId="2855488C" w14:textId="77777777" w:rsidR="007259E2" w:rsidRPr="007259E2" w:rsidRDefault="007259E2" w:rsidP="007259E2">
      <w:pPr>
        <w:pStyle w:val="ListParagraph"/>
      </w:pPr>
      <w:r w:rsidRPr="007259E2">
        <w:t>"n" : 5,</w:t>
      </w:r>
    </w:p>
    <w:p w14:paraId="6ACCF61A" w14:textId="77777777" w:rsidR="007259E2" w:rsidRPr="007259E2" w:rsidRDefault="007259E2" w:rsidP="007259E2">
      <w:pPr>
        <w:pStyle w:val="ListParagraph"/>
      </w:pPr>
      <w:r w:rsidRPr="007259E2">
        <w:t>"ok" : true</w:t>
      </w:r>
    </w:p>
    <w:p w14:paraId="540A3C14" w14:textId="77777777" w:rsidR="00E40F94" w:rsidRDefault="007259E2" w:rsidP="00E40F94">
      <w:pPr>
        <w:pStyle w:val="ListParagraph"/>
      </w:pPr>
      <w:r w:rsidRPr="007259E2">
        <w:t>}</w:t>
      </w:r>
    </w:p>
    <w:p w14:paraId="27AFB631" w14:textId="77777777" w:rsidR="008966E6" w:rsidRPr="00FF11DA" w:rsidRDefault="0040044D" w:rsidP="00E40F94">
      <w:pPr>
        <w:pStyle w:val="ListParagraph"/>
      </w:pPr>
      <w:r w:rsidRPr="0040044D">
        <w:rPr>
          <w:b/>
          <w:sz w:val="24"/>
          <w:szCs w:val="24"/>
        </w:rPr>
        <w:t xml:space="preserve">Conclusion: </w:t>
      </w:r>
      <w:r w:rsidR="00FF11DA">
        <w:rPr>
          <w:sz w:val="24"/>
          <w:szCs w:val="24"/>
        </w:rPr>
        <w:t>Thus, in this assignment we studied about $where queries, cursors and various database commands.</w:t>
      </w:r>
    </w:p>
    <w:sectPr w:rsidR="008966E6" w:rsidRPr="00FF11DA" w:rsidSect="00E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C2262"/>
    <w:multiLevelType w:val="hybridMultilevel"/>
    <w:tmpl w:val="CEB45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7D48"/>
    <w:multiLevelType w:val="hybridMultilevel"/>
    <w:tmpl w:val="EA20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4D"/>
    <w:rsid w:val="00010974"/>
    <w:rsid w:val="00055509"/>
    <w:rsid w:val="00192A01"/>
    <w:rsid w:val="0040044D"/>
    <w:rsid w:val="005B168E"/>
    <w:rsid w:val="007259E2"/>
    <w:rsid w:val="00983F4B"/>
    <w:rsid w:val="00DA22EA"/>
    <w:rsid w:val="00DF2E3A"/>
    <w:rsid w:val="00E40F94"/>
    <w:rsid w:val="00E60876"/>
    <w:rsid w:val="00EA69A2"/>
    <w:rsid w:val="00EC3BA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6D26"/>
  <w15:docId w15:val="{78CE0661-0B72-4264-B480-A7C47D2E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Anushka Mulay</cp:lastModifiedBy>
  <cp:revision>10</cp:revision>
  <dcterms:created xsi:type="dcterms:W3CDTF">2020-11-26T17:17:00Z</dcterms:created>
  <dcterms:modified xsi:type="dcterms:W3CDTF">2020-11-27T14:42:00Z</dcterms:modified>
</cp:coreProperties>
</file>