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419E" w14:textId="52404DE0" w:rsidR="00B336AF" w:rsidRPr="00B336AF" w:rsidRDefault="00B336AF" w:rsidP="00B336AF">
      <w:pPr>
        <w:ind w:left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B336AF">
        <w:rPr>
          <w:rFonts w:ascii="Times New Roman" w:hAnsi="Times New Roman" w:cs="Times New Roman"/>
          <w:sz w:val="24"/>
          <w:szCs w:val="24"/>
          <w:lang w:val="en"/>
        </w:rPr>
        <w:t>Name :</w:t>
      </w:r>
      <w:proofErr w:type="gramEnd"/>
      <w:r w:rsidRPr="00B336AF">
        <w:rPr>
          <w:rFonts w:ascii="Times New Roman" w:hAnsi="Times New Roman" w:cs="Times New Roman"/>
          <w:sz w:val="24"/>
          <w:szCs w:val="24"/>
          <w:lang w:val="en"/>
        </w:rPr>
        <w:t xml:space="preserve"> Anushka M Mulay</w:t>
      </w:r>
    </w:p>
    <w:p w14:paraId="07F860EC" w14:textId="334EE191" w:rsidR="00B336AF" w:rsidRPr="00B336AF" w:rsidRDefault="00B336AF" w:rsidP="00B336AF">
      <w:pPr>
        <w:ind w:left="360"/>
        <w:rPr>
          <w:rFonts w:ascii="Times New Roman" w:hAnsi="Times New Roman" w:cs="Times New Roman"/>
          <w:sz w:val="24"/>
          <w:szCs w:val="24"/>
          <w:lang w:val="en"/>
        </w:rPr>
      </w:pPr>
      <w:r w:rsidRPr="00B336AF">
        <w:rPr>
          <w:rFonts w:ascii="Times New Roman" w:hAnsi="Times New Roman" w:cs="Times New Roman"/>
          <w:sz w:val="24"/>
          <w:szCs w:val="24"/>
          <w:lang w:val="en"/>
        </w:rPr>
        <w:t>Roll No 35040</w:t>
      </w:r>
    </w:p>
    <w:p w14:paraId="74303B09" w14:textId="2D68FD82" w:rsidR="00B336AF" w:rsidRPr="00B336AF" w:rsidRDefault="00B336AF" w:rsidP="00B336AF">
      <w:pPr>
        <w:ind w:left="360"/>
        <w:rPr>
          <w:rFonts w:ascii="Times New Roman" w:hAnsi="Times New Roman" w:cs="Times New Roman"/>
          <w:sz w:val="24"/>
          <w:szCs w:val="24"/>
          <w:lang w:val="en"/>
        </w:rPr>
      </w:pPr>
      <w:r w:rsidRPr="00B336AF">
        <w:rPr>
          <w:rFonts w:ascii="Times New Roman" w:hAnsi="Times New Roman" w:cs="Times New Roman"/>
          <w:sz w:val="24"/>
          <w:szCs w:val="24"/>
          <w:lang w:val="en"/>
        </w:rPr>
        <w:t>TE IT (A)</w:t>
      </w:r>
    </w:p>
    <w:p w14:paraId="4BDE0D5F" w14:textId="774DA001" w:rsidR="00A71C90" w:rsidRPr="00B336AF" w:rsidRDefault="00A71C90" w:rsidP="00F06F1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Assignment No </w:t>
      </w:r>
      <w:r w:rsidR="001448DF" w:rsidRPr="00B336AF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0B3D25A" w14:textId="26BA71ED" w:rsidR="00A71C90" w:rsidRPr="00B336AF" w:rsidRDefault="00A71C90" w:rsidP="00F06F1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="00F06F12" w:rsidRPr="00B3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34E79"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3D15"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4E79" w:rsidRPr="00B336AF">
        <w:rPr>
          <w:rFonts w:ascii="Times New Roman" w:hAnsi="Times New Roman" w:cs="Times New Roman"/>
          <w:sz w:val="24"/>
          <w:szCs w:val="24"/>
        </w:rPr>
        <w:t xml:space="preserve">Use of </w:t>
      </w:r>
      <w:r w:rsidR="00206B23" w:rsidRPr="00B336AF">
        <w:rPr>
          <w:rFonts w:ascii="Times New Roman" w:hAnsi="Times New Roman" w:cs="Times New Roman"/>
          <w:sz w:val="24"/>
          <w:szCs w:val="24"/>
        </w:rPr>
        <w:t>View</w:t>
      </w:r>
      <w:r w:rsidRPr="00B336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6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F12" w:rsidRPr="00B336A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D997C32" w14:textId="22BAD549" w:rsidR="00A71C90" w:rsidRPr="00B336AF" w:rsidRDefault="00A71C90" w:rsidP="00634E79">
      <w:pPr>
        <w:ind w:left="360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Pr="00B336AF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="00623D15"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6F12" w:rsidRPr="00B336A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623D15"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4E79" w:rsidRPr="00B336AF">
        <w:rPr>
          <w:rFonts w:ascii="Times New Roman" w:hAnsi="Times New Roman" w:cs="Times New Roman"/>
          <w:sz w:val="24"/>
          <w:szCs w:val="24"/>
        </w:rPr>
        <w:t xml:space="preserve">Execute DDL statement which demonstrate the use of views. Try to update the base table using its </w:t>
      </w:r>
      <w:proofErr w:type="spellStart"/>
      <w:r w:rsidR="00634E79" w:rsidRPr="00B336AF">
        <w:rPr>
          <w:rFonts w:ascii="Times New Roman" w:hAnsi="Times New Roman" w:cs="Times New Roman"/>
          <w:sz w:val="24"/>
          <w:szCs w:val="24"/>
        </w:rPr>
        <w:t>corressponding</w:t>
      </w:r>
      <w:proofErr w:type="spellEnd"/>
      <w:r w:rsidR="00634E79" w:rsidRPr="00B336AF">
        <w:rPr>
          <w:rFonts w:ascii="Times New Roman" w:hAnsi="Times New Roman" w:cs="Times New Roman"/>
          <w:sz w:val="24"/>
          <w:szCs w:val="24"/>
        </w:rPr>
        <w:t xml:space="preserve"> view. Also consider restrictions on updatable</w:t>
      </w:r>
      <w:r w:rsidR="00634E79"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4E79" w:rsidRPr="00B336AF">
        <w:rPr>
          <w:rFonts w:ascii="Times New Roman" w:hAnsi="Times New Roman" w:cs="Times New Roman"/>
          <w:sz w:val="24"/>
          <w:szCs w:val="24"/>
        </w:rPr>
        <w:t>views and perform view creation from multiple tables.</w:t>
      </w:r>
    </w:p>
    <w:p w14:paraId="743E5829" w14:textId="64E334BE" w:rsidR="00A71C90" w:rsidRPr="00B336AF" w:rsidRDefault="00A71C90" w:rsidP="00F06F1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="00F06F12" w:rsidRPr="00B3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3D15"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34E79" w:rsidRPr="00B336A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206B23" w:rsidRPr="00B336AF">
        <w:rPr>
          <w:rFonts w:ascii="Times New Roman" w:hAnsi="Times New Roman" w:cs="Times New Roman"/>
          <w:sz w:val="24"/>
          <w:szCs w:val="24"/>
        </w:rPr>
        <w:t xml:space="preserve"> 8.0 Command Line Client</w:t>
      </w:r>
    </w:p>
    <w:p w14:paraId="3CEF73EF" w14:textId="2562E2EE" w:rsidR="00A71C90" w:rsidRPr="00B336AF" w:rsidRDefault="00A71C90" w:rsidP="00623D15">
      <w:pPr>
        <w:ind w:left="360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>Prerequisites</w:t>
      </w:r>
      <w:r w:rsidRPr="00B336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F12" w:rsidRPr="00B3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3D15"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4E79" w:rsidRPr="00B336AF">
        <w:rPr>
          <w:rFonts w:ascii="Times New Roman" w:hAnsi="Times New Roman" w:cs="Times New Roman"/>
          <w:sz w:val="24"/>
          <w:szCs w:val="24"/>
        </w:rPr>
        <w:t xml:space="preserve">Basic knowledge of </w:t>
      </w:r>
      <w:r w:rsidR="00623D15" w:rsidRPr="00B336AF">
        <w:rPr>
          <w:rFonts w:ascii="Times New Roman" w:hAnsi="Times New Roman" w:cs="Times New Roman"/>
          <w:sz w:val="24"/>
          <w:szCs w:val="24"/>
        </w:rPr>
        <w:t>DDL, DML commands.</w:t>
      </w:r>
    </w:p>
    <w:p w14:paraId="5DA880DA" w14:textId="166824C9" w:rsidR="00623D15" w:rsidRPr="00B336AF" w:rsidRDefault="00623D15" w:rsidP="00623D1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336AF">
        <w:rPr>
          <w:rFonts w:ascii="Times New Roman" w:hAnsi="Times New Roman" w:cs="Times New Roman"/>
          <w:b/>
          <w:bCs/>
          <w:sz w:val="24"/>
          <w:szCs w:val="24"/>
        </w:rPr>
        <w:t>Theory :</w:t>
      </w:r>
      <w:proofErr w:type="gramEnd"/>
    </w:p>
    <w:p w14:paraId="1FB2FBF6" w14:textId="77777777" w:rsidR="00776E0D" w:rsidRPr="00B336AF" w:rsidRDefault="001448DF" w:rsidP="00623D1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</w:p>
    <w:p w14:paraId="5622B3C4" w14:textId="65D4DC1E" w:rsidR="005D5134" w:rsidRPr="00B336AF" w:rsidRDefault="00776E0D" w:rsidP="00776E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448DF" w:rsidRPr="00B336AF">
        <w:rPr>
          <w:rFonts w:ascii="Times New Roman" w:hAnsi="Times New Roman" w:cs="Times New Roman"/>
          <w:b/>
          <w:bCs/>
          <w:sz w:val="24"/>
          <w:szCs w:val="24"/>
        </w:rPr>
        <w:t>efinition</w:t>
      </w:r>
      <w:r w:rsidR="001448DF" w:rsidRPr="00B336AF">
        <w:rPr>
          <w:rFonts w:ascii="Times New Roman" w:hAnsi="Times New Roman" w:cs="Times New Roman"/>
          <w:sz w:val="24"/>
          <w:szCs w:val="24"/>
        </w:rPr>
        <w:t xml:space="preserve"> – A view is defined as a database object that allows us to create a virtual table in the database whose contents are defined by a query or taken from one or more tables.</w:t>
      </w:r>
    </w:p>
    <w:p w14:paraId="320D67E1" w14:textId="77777777" w:rsidR="0092177B" w:rsidRPr="00B336AF" w:rsidRDefault="0092177B" w:rsidP="0092177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704AE30" w14:textId="2CA9983A" w:rsidR="0092177B" w:rsidRPr="00B336AF" w:rsidRDefault="00776E0D" w:rsidP="0092177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="00360127"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60127" w:rsidRPr="00B336AF">
        <w:rPr>
          <w:rFonts w:ascii="Times New Roman" w:hAnsi="Times New Roman" w:cs="Times New Roman"/>
          <w:sz w:val="24"/>
          <w:szCs w:val="24"/>
        </w:rPr>
        <w:t>Views hide data complexity. Views add security by restricting access to the columns of a table. Views simply queries for the user. It is way to isolate application from changes in definitions of base tables.</w:t>
      </w:r>
    </w:p>
    <w:p w14:paraId="0141AEC2" w14:textId="77777777" w:rsidR="0092177B" w:rsidRPr="00B336AF" w:rsidRDefault="0092177B" w:rsidP="009217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32A78" w14:textId="77777777" w:rsidR="00360127" w:rsidRPr="00B336AF" w:rsidRDefault="006F2899" w:rsidP="0036012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B336AF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1452E07B" w14:textId="147746FF" w:rsidR="006F2899" w:rsidRPr="00B336AF" w:rsidRDefault="00360127" w:rsidP="003601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To create</w:t>
      </w:r>
      <w:r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36AF">
        <w:rPr>
          <w:rFonts w:ascii="Times New Roman" w:hAnsi="Times New Roman" w:cs="Times New Roman"/>
          <w:sz w:val="24"/>
          <w:szCs w:val="24"/>
        </w:rPr>
        <w:t>-</w:t>
      </w:r>
      <w:r w:rsidR="008F50D2" w:rsidRPr="00B336AF">
        <w:rPr>
          <w:rFonts w:ascii="Times New Roman" w:hAnsi="Times New Roman" w:cs="Times New Roman"/>
          <w:sz w:val="24"/>
          <w:szCs w:val="24"/>
        </w:rPr>
        <w:t>:</w:t>
      </w:r>
      <w:r w:rsidR="006F2899" w:rsidRPr="00B336AF">
        <w:rPr>
          <w:rFonts w:ascii="Times New Roman" w:hAnsi="Times New Roman" w:cs="Times New Roman"/>
          <w:sz w:val="24"/>
          <w:szCs w:val="24"/>
        </w:rPr>
        <w:t xml:space="preserve"> create view </w:t>
      </w:r>
      <w:proofErr w:type="spellStart"/>
      <w:r w:rsidR="006F2899" w:rsidRPr="00B336AF">
        <w:rPr>
          <w:rFonts w:ascii="Times New Roman" w:hAnsi="Times New Roman" w:cs="Times New Roman"/>
          <w:sz w:val="24"/>
          <w:szCs w:val="24"/>
        </w:rPr>
        <w:t>view_name</w:t>
      </w:r>
      <w:proofErr w:type="spellEnd"/>
      <w:r w:rsidR="006F2899" w:rsidRPr="00B336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6F2899" w:rsidRPr="00B336AF">
        <w:rPr>
          <w:rFonts w:ascii="Times New Roman" w:hAnsi="Times New Roman" w:cs="Times New Roman"/>
          <w:sz w:val="24"/>
          <w:szCs w:val="24"/>
        </w:rPr>
        <w:t>sub_query</w:t>
      </w:r>
      <w:proofErr w:type="spellEnd"/>
    </w:p>
    <w:p w14:paraId="7E741194" w14:textId="45D35499" w:rsidR="0092177B" w:rsidRPr="00B336AF" w:rsidRDefault="00623D15" w:rsidP="0092177B">
      <w:pPr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 xml:space="preserve">For </w:t>
      </w:r>
      <w:r w:rsidR="006F2899" w:rsidRPr="00B336AF">
        <w:rPr>
          <w:rFonts w:ascii="Times New Roman" w:hAnsi="Times New Roman" w:cs="Times New Roman"/>
          <w:sz w:val="24"/>
          <w:szCs w:val="24"/>
        </w:rPr>
        <w:t xml:space="preserve">Ex. create view v1 as select </w:t>
      </w:r>
      <w:proofErr w:type="spellStart"/>
      <w:r w:rsidRPr="00B336AF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="006F2899" w:rsidRPr="00B336AF">
        <w:rPr>
          <w:rFonts w:ascii="Times New Roman" w:hAnsi="Times New Roman" w:cs="Times New Roman"/>
          <w:sz w:val="24"/>
          <w:szCs w:val="24"/>
        </w:rPr>
        <w:t>,</w:t>
      </w:r>
      <w:r w:rsidRPr="00B3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99" w:rsidRPr="00B336AF">
        <w:rPr>
          <w:rFonts w:ascii="Times New Roman" w:hAnsi="Times New Roman" w:cs="Times New Roman"/>
          <w:sz w:val="24"/>
          <w:szCs w:val="24"/>
        </w:rPr>
        <w:t>s_name</w:t>
      </w:r>
      <w:proofErr w:type="spellEnd"/>
      <w:r w:rsidR="006F2899" w:rsidRPr="00B336AF">
        <w:rPr>
          <w:rFonts w:ascii="Times New Roman" w:hAnsi="Times New Roman" w:cs="Times New Roman"/>
          <w:sz w:val="24"/>
          <w:szCs w:val="24"/>
        </w:rPr>
        <w:t>,</w:t>
      </w:r>
      <w:r w:rsidRPr="00B3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99" w:rsidRPr="00B336AF">
        <w:rPr>
          <w:rFonts w:ascii="Times New Roman" w:hAnsi="Times New Roman" w:cs="Times New Roman"/>
          <w:sz w:val="24"/>
          <w:szCs w:val="24"/>
        </w:rPr>
        <w:t>s</w:t>
      </w:r>
      <w:r w:rsidRPr="00B336AF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="006F2899" w:rsidRPr="00B336AF">
        <w:rPr>
          <w:rFonts w:ascii="Times New Roman" w:hAnsi="Times New Roman" w:cs="Times New Roman"/>
          <w:sz w:val="24"/>
          <w:szCs w:val="24"/>
        </w:rPr>
        <w:t xml:space="preserve"> fro</w:t>
      </w:r>
      <w:r w:rsidR="00360127" w:rsidRPr="00B336AF">
        <w:rPr>
          <w:rFonts w:ascii="Times New Roman" w:hAnsi="Times New Roman" w:cs="Times New Roman"/>
          <w:sz w:val="24"/>
          <w:szCs w:val="24"/>
        </w:rPr>
        <w:t xml:space="preserve">m </w:t>
      </w:r>
      <w:r w:rsidRPr="00B336AF">
        <w:rPr>
          <w:rFonts w:ascii="Times New Roman" w:hAnsi="Times New Roman" w:cs="Times New Roman"/>
          <w:sz w:val="24"/>
          <w:szCs w:val="24"/>
        </w:rPr>
        <w:t>student</w:t>
      </w:r>
      <w:r w:rsidR="006F2899" w:rsidRPr="00B336AF">
        <w:rPr>
          <w:rFonts w:ascii="Times New Roman" w:hAnsi="Times New Roman" w:cs="Times New Roman"/>
          <w:sz w:val="24"/>
          <w:szCs w:val="24"/>
        </w:rPr>
        <w:t>;</w:t>
      </w:r>
    </w:p>
    <w:p w14:paraId="772D52F2" w14:textId="77777777" w:rsidR="0092177B" w:rsidRPr="00B336AF" w:rsidRDefault="00360127" w:rsidP="005E49C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T</w:t>
      </w:r>
      <w:r w:rsidR="00145F01" w:rsidRPr="00B336AF">
        <w:rPr>
          <w:rFonts w:ascii="Times New Roman" w:hAnsi="Times New Roman" w:cs="Times New Roman"/>
          <w:sz w:val="24"/>
          <w:szCs w:val="24"/>
        </w:rPr>
        <w:t xml:space="preserve">o update </w:t>
      </w:r>
      <w:r w:rsidRPr="00B336AF">
        <w:rPr>
          <w:rFonts w:ascii="Times New Roman" w:hAnsi="Times New Roman" w:cs="Times New Roman"/>
          <w:sz w:val="24"/>
          <w:szCs w:val="24"/>
        </w:rPr>
        <w:t>or modify -:</w:t>
      </w:r>
    </w:p>
    <w:p w14:paraId="5A033C8C" w14:textId="17B433A1" w:rsidR="008F50D2" w:rsidRPr="00B336AF" w:rsidRDefault="00145F01" w:rsidP="0092177B">
      <w:pPr>
        <w:pStyle w:val="ListParagraph"/>
        <w:ind w:left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 xml:space="preserve"> update v1 set </w:t>
      </w:r>
      <w:proofErr w:type="spellStart"/>
      <w:r w:rsidRPr="00B336AF">
        <w:rPr>
          <w:rFonts w:ascii="Times New Roman" w:hAnsi="Times New Roman" w:cs="Times New Roman"/>
          <w:sz w:val="24"/>
          <w:szCs w:val="24"/>
        </w:rPr>
        <w:t>inst_name</w:t>
      </w:r>
      <w:proofErr w:type="spellEnd"/>
      <w:r w:rsidRPr="00B336AF">
        <w:rPr>
          <w:rFonts w:ascii="Times New Roman" w:hAnsi="Times New Roman" w:cs="Times New Roman"/>
          <w:sz w:val="24"/>
          <w:szCs w:val="24"/>
        </w:rPr>
        <w:t xml:space="preserve">='Kane' where </w:t>
      </w:r>
      <w:proofErr w:type="spellStart"/>
      <w:r w:rsidRPr="00B336AF">
        <w:rPr>
          <w:rFonts w:ascii="Times New Roman" w:hAnsi="Times New Roman" w:cs="Times New Roman"/>
          <w:sz w:val="24"/>
          <w:szCs w:val="24"/>
        </w:rPr>
        <w:t>inst_id</w:t>
      </w:r>
      <w:proofErr w:type="spellEnd"/>
      <w:r w:rsidRPr="00B336AF">
        <w:rPr>
          <w:rFonts w:ascii="Times New Roman" w:hAnsi="Times New Roman" w:cs="Times New Roman"/>
          <w:sz w:val="24"/>
          <w:szCs w:val="24"/>
        </w:rPr>
        <w:t>=122;</w:t>
      </w:r>
    </w:p>
    <w:p w14:paraId="32B3F333" w14:textId="77777777" w:rsidR="005E49C0" w:rsidRPr="00B336AF" w:rsidRDefault="005E49C0" w:rsidP="005E49C0">
      <w:pPr>
        <w:pStyle w:val="ListParagraph"/>
        <w:ind w:left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4F853" w14:textId="634C704A" w:rsidR="008F50D2" w:rsidRPr="00B336AF" w:rsidRDefault="00206B23" w:rsidP="008F50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 xml:space="preserve">To drop </w:t>
      </w:r>
      <w:r w:rsidR="008F50D2" w:rsidRPr="00B336AF">
        <w:rPr>
          <w:rFonts w:ascii="Times New Roman" w:hAnsi="Times New Roman" w:cs="Times New Roman"/>
          <w:sz w:val="24"/>
          <w:szCs w:val="24"/>
        </w:rPr>
        <w:t>-:</w:t>
      </w:r>
    </w:p>
    <w:p w14:paraId="3E873015" w14:textId="77777777" w:rsidR="008F50D2" w:rsidRPr="00B336AF" w:rsidRDefault="00206B23" w:rsidP="008F50D2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 xml:space="preserve">Syntax – drop view </w:t>
      </w:r>
      <w:proofErr w:type="spellStart"/>
      <w:r w:rsidRPr="00B336AF">
        <w:rPr>
          <w:rFonts w:ascii="Times New Roman" w:hAnsi="Times New Roman" w:cs="Times New Roman"/>
          <w:sz w:val="24"/>
          <w:szCs w:val="24"/>
        </w:rPr>
        <w:t>view_name</w:t>
      </w:r>
      <w:proofErr w:type="spellEnd"/>
      <w:r w:rsidRPr="00B336AF">
        <w:rPr>
          <w:rFonts w:ascii="Times New Roman" w:hAnsi="Times New Roman" w:cs="Times New Roman"/>
          <w:sz w:val="24"/>
          <w:szCs w:val="24"/>
        </w:rPr>
        <w:t>;</w:t>
      </w:r>
    </w:p>
    <w:p w14:paraId="52B4EB57" w14:textId="476310C5" w:rsidR="00206B23" w:rsidRPr="00B336AF" w:rsidRDefault="00206B23" w:rsidP="008F50D2">
      <w:pPr>
        <w:pStyle w:val="ListParagraph"/>
        <w:ind w:left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For</w:t>
      </w:r>
      <w:r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36AF">
        <w:rPr>
          <w:rFonts w:ascii="Times New Roman" w:hAnsi="Times New Roman" w:cs="Times New Roman"/>
          <w:sz w:val="24"/>
          <w:szCs w:val="24"/>
        </w:rPr>
        <w:t>Ex. - Drop view v1;</w:t>
      </w:r>
    </w:p>
    <w:p w14:paraId="692F0C7C" w14:textId="77777777" w:rsidR="00206B23" w:rsidRPr="00B336AF" w:rsidRDefault="00206B23" w:rsidP="008F50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6CD4F" w14:textId="43749AE7" w:rsidR="0092177B" w:rsidRPr="00B336AF" w:rsidRDefault="005E49C0" w:rsidP="0092177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>View Creation From Single table (with primary key</w:t>
      </w:r>
      <w:proofErr w:type="gramStart"/>
      <w:r w:rsidRPr="00B336A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92177B" w:rsidRPr="00B336A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B676389" w14:textId="77777777" w:rsidR="0092177B" w:rsidRPr="00B336AF" w:rsidRDefault="0092177B" w:rsidP="0092177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8E0EE" w14:textId="6667EA26" w:rsidR="0092177B" w:rsidRPr="00B336AF" w:rsidRDefault="0092177B" w:rsidP="0092177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36AF">
        <w:rPr>
          <w:rFonts w:ascii="Times New Roman" w:hAnsi="Times New Roman" w:cs="Times New Roman"/>
          <w:sz w:val="24"/>
          <w:szCs w:val="24"/>
        </w:rPr>
        <w:t>This operations</w:t>
      </w:r>
      <w:proofErr w:type="gramEnd"/>
      <w:r w:rsidRPr="00B336AF">
        <w:rPr>
          <w:rFonts w:ascii="Times New Roman" w:hAnsi="Times New Roman" w:cs="Times New Roman"/>
          <w:sz w:val="24"/>
          <w:szCs w:val="24"/>
        </w:rPr>
        <w:t xml:space="preserve"> can be performed as many times as you want.</w:t>
      </w:r>
    </w:p>
    <w:p w14:paraId="25464627" w14:textId="2979C9FC" w:rsidR="0092177B" w:rsidRPr="00B336AF" w:rsidRDefault="0092177B" w:rsidP="0092177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We can’t use alter statement on view, this is the only restriction.</w:t>
      </w:r>
    </w:p>
    <w:p w14:paraId="316CD5AA" w14:textId="5E5A1779" w:rsidR="003A3E96" w:rsidRPr="00B336AF" w:rsidRDefault="0092177B" w:rsidP="0092177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We can perform select, insert</w:t>
      </w:r>
      <w:r w:rsidR="003A3E96" w:rsidRPr="00B336AF">
        <w:rPr>
          <w:rFonts w:ascii="Times New Roman" w:hAnsi="Times New Roman" w:cs="Times New Roman"/>
          <w:sz w:val="24"/>
          <w:szCs w:val="24"/>
        </w:rPr>
        <w:t>, update,</w:t>
      </w:r>
      <w:r w:rsidRPr="00B336AF">
        <w:rPr>
          <w:rFonts w:ascii="Times New Roman" w:hAnsi="Times New Roman" w:cs="Times New Roman"/>
          <w:sz w:val="24"/>
          <w:szCs w:val="24"/>
        </w:rPr>
        <w:t xml:space="preserve"> delete operations on</w:t>
      </w:r>
    </w:p>
    <w:p w14:paraId="10B7F819" w14:textId="6BC46069" w:rsidR="003A3E96" w:rsidRDefault="0092177B" w:rsidP="003A3E9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the vi</w:t>
      </w:r>
      <w:r w:rsidR="003A3E96" w:rsidRPr="00B336AF">
        <w:rPr>
          <w:rFonts w:ascii="Times New Roman" w:hAnsi="Times New Roman" w:cs="Times New Roman"/>
          <w:sz w:val="24"/>
          <w:szCs w:val="24"/>
        </w:rPr>
        <w:t>ew table Primary key.</w:t>
      </w:r>
    </w:p>
    <w:p w14:paraId="67B3898A" w14:textId="77777777" w:rsidR="00E21DBF" w:rsidRPr="00B336AF" w:rsidRDefault="00E21DBF" w:rsidP="003A3E9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D966B5F" w14:textId="77777777" w:rsidR="003A3E96" w:rsidRPr="00B336AF" w:rsidRDefault="003A3E96" w:rsidP="003A3E9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6131778" w14:textId="606DE78B" w:rsidR="0092177B" w:rsidRPr="00B336AF" w:rsidRDefault="0092177B" w:rsidP="0092177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 creation from single table without primary key –</w:t>
      </w:r>
    </w:p>
    <w:p w14:paraId="380ADFA2" w14:textId="77777777" w:rsidR="0092177B" w:rsidRPr="00B336AF" w:rsidRDefault="0092177B" w:rsidP="0092177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F23B9" w14:textId="77777777" w:rsidR="0092177B" w:rsidRPr="00B336AF" w:rsidRDefault="0092177B" w:rsidP="0092177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 xml:space="preserve">We can perform select, delete and update operations </w:t>
      </w:r>
    </w:p>
    <w:p w14:paraId="3F907C5E" w14:textId="1221D398" w:rsidR="0092177B" w:rsidRPr="00B336AF" w:rsidRDefault="0092177B" w:rsidP="0092177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by using above syntax on view.</w:t>
      </w:r>
    </w:p>
    <w:p w14:paraId="30740EFA" w14:textId="77777777" w:rsidR="0092177B" w:rsidRPr="00B336AF" w:rsidRDefault="0092177B" w:rsidP="0092177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 xml:space="preserve">Insert operation is performed only one time and its </w:t>
      </w:r>
    </w:p>
    <w:p w14:paraId="27514CC4" w14:textId="5DCA2ED8" w:rsidR="0092177B" w:rsidRPr="00B336AF" w:rsidRDefault="0092177B" w:rsidP="0092177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default value is zero.</w:t>
      </w:r>
    </w:p>
    <w:p w14:paraId="0D87274D" w14:textId="14FB806E" w:rsidR="0092177B" w:rsidRPr="00B336AF" w:rsidRDefault="0092177B" w:rsidP="0092177B">
      <w:pPr>
        <w:ind w:left="2880" w:hanging="1800"/>
        <w:jc w:val="both"/>
        <w:rPr>
          <w:rFonts w:ascii="Times New Roman" w:hAnsi="Times New Roman" w:cs="Times New Roman"/>
          <w:sz w:val="24"/>
          <w:szCs w:val="24"/>
        </w:rPr>
      </w:pPr>
    </w:p>
    <w:p w14:paraId="73D534F5" w14:textId="786273E1" w:rsidR="0092177B" w:rsidRPr="00B336AF" w:rsidRDefault="0092177B" w:rsidP="0092177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>View creation from multiple table</w:t>
      </w:r>
    </w:p>
    <w:p w14:paraId="74047B57" w14:textId="77777777" w:rsidR="0092177B" w:rsidRPr="00B336AF" w:rsidRDefault="0092177B" w:rsidP="0092177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D8D1E" w14:textId="1A1B4DCA" w:rsidR="0092177B" w:rsidRPr="00B336AF" w:rsidRDefault="0092177B" w:rsidP="0092177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We can perform select and update operations by using</w:t>
      </w:r>
    </w:p>
    <w:p w14:paraId="00FBAA51" w14:textId="77777777" w:rsidR="0092177B" w:rsidRPr="00B336AF" w:rsidRDefault="0092177B" w:rsidP="0092177B">
      <w:pPr>
        <w:ind w:left="28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above syntax on view.</w:t>
      </w:r>
    </w:p>
    <w:p w14:paraId="51C1A6EA" w14:textId="6DF4EFEB" w:rsidR="0092177B" w:rsidRPr="00B336AF" w:rsidRDefault="0092177B" w:rsidP="0092177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Insert and delete operations can’t be performed on view</w:t>
      </w:r>
    </w:p>
    <w:p w14:paraId="0D2D2F69" w14:textId="77777777" w:rsidR="0092177B" w:rsidRPr="00B336AF" w:rsidRDefault="0092177B" w:rsidP="0092177B">
      <w:pPr>
        <w:ind w:left="28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 xml:space="preserve">of multiple </w:t>
      </w:r>
      <w:proofErr w:type="gramStart"/>
      <w:r w:rsidRPr="00B336AF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B336AF">
        <w:rPr>
          <w:rFonts w:ascii="Times New Roman" w:hAnsi="Times New Roman" w:cs="Times New Roman"/>
          <w:sz w:val="24"/>
          <w:szCs w:val="24"/>
        </w:rPr>
        <w:t xml:space="preserve"> as there are more than one base tables,</w:t>
      </w:r>
    </w:p>
    <w:p w14:paraId="11B2C555" w14:textId="686F3281" w:rsidR="00206B23" w:rsidRPr="00B336AF" w:rsidRDefault="0092177B" w:rsidP="0092177B">
      <w:pPr>
        <w:ind w:left="28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>this is the restriction on multiple table view creation.</w:t>
      </w:r>
    </w:p>
    <w:p w14:paraId="0CF17D1F" w14:textId="77777777" w:rsidR="0092177B" w:rsidRPr="00B336AF" w:rsidRDefault="0092177B" w:rsidP="0092177B">
      <w:pPr>
        <w:ind w:left="2880" w:hanging="1080"/>
        <w:jc w:val="both"/>
        <w:rPr>
          <w:rFonts w:ascii="Times New Roman" w:hAnsi="Times New Roman" w:cs="Times New Roman"/>
          <w:sz w:val="24"/>
          <w:szCs w:val="24"/>
        </w:rPr>
      </w:pPr>
    </w:p>
    <w:p w14:paraId="00E203F1" w14:textId="710BCA05" w:rsidR="00A71C90" w:rsidRPr="00B336AF" w:rsidRDefault="00A71C90" w:rsidP="003A3E96">
      <w:pPr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F06F12" w:rsidRPr="00B3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336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06B23" w:rsidRPr="00B336AF">
        <w:rPr>
          <w:rFonts w:ascii="Times New Roman" w:hAnsi="Times New Roman" w:cs="Times New Roman"/>
          <w:sz w:val="24"/>
          <w:szCs w:val="24"/>
        </w:rPr>
        <w:t xml:space="preserve">Thus, we have </w:t>
      </w:r>
      <w:r w:rsidR="009949C8" w:rsidRPr="00B336AF">
        <w:rPr>
          <w:rFonts w:ascii="Times New Roman" w:hAnsi="Times New Roman" w:cs="Times New Roman"/>
          <w:sz w:val="24"/>
          <w:szCs w:val="24"/>
        </w:rPr>
        <w:t xml:space="preserve">studied view </w:t>
      </w:r>
      <w:r w:rsidR="003A3E96" w:rsidRPr="00B336AF">
        <w:rPr>
          <w:rFonts w:ascii="Times New Roman" w:hAnsi="Times New Roman" w:cs="Times New Roman"/>
          <w:sz w:val="24"/>
          <w:szCs w:val="24"/>
        </w:rPr>
        <w:t>creation from single</w:t>
      </w:r>
    </w:p>
    <w:p w14:paraId="6C521E6B" w14:textId="547F7E55" w:rsidR="003A3E96" w:rsidRPr="00B336AF" w:rsidRDefault="003A3E96" w:rsidP="003A3E96">
      <w:pPr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6AF">
        <w:rPr>
          <w:rFonts w:ascii="Times New Roman" w:hAnsi="Times New Roman" w:cs="Times New Roman"/>
          <w:sz w:val="24"/>
          <w:szCs w:val="24"/>
        </w:rPr>
        <w:t>Table with primary key and without primary key as well.</w:t>
      </w:r>
    </w:p>
    <w:p w14:paraId="3A1E6363" w14:textId="5A84F316" w:rsidR="003A3E96" w:rsidRPr="00B336AF" w:rsidRDefault="003A3E96" w:rsidP="003A3E96">
      <w:pPr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B336AF">
        <w:rPr>
          <w:rFonts w:ascii="Times New Roman" w:hAnsi="Times New Roman" w:cs="Times New Roman"/>
          <w:sz w:val="24"/>
          <w:szCs w:val="24"/>
        </w:rPr>
        <w:tab/>
        <w:t>And view creation from multiple tables.</w:t>
      </w:r>
    </w:p>
    <w:p w14:paraId="0AF40F67" w14:textId="77777777" w:rsidR="005D5134" w:rsidRPr="00B336AF" w:rsidRDefault="005D5134" w:rsidP="00E84E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5134" w:rsidRPr="00B3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915"/>
    <w:multiLevelType w:val="hybridMultilevel"/>
    <w:tmpl w:val="786C6B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FD47E8"/>
    <w:multiLevelType w:val="hybridMultilevel"/>
    <w:tmpl w:val="9D02E85A"/>
    <w:lvl w:ilvl="0" w:tplc="C85E30E8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7910"/>
    <w:multiLevelType w:val="hybridMultilevel"/>
    <w:tmpl w:val="634E0376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C346AC9"/>
    <w:multiLevelType w:val="hybridMultilevel"/>
    <w:tmpl w:val="13CCCD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C85E30E8"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D05A2"/>
    <w:multiLevelType w:val="hybridMultilevel"/>
    <w:tmpl w:val="3F60CA70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3E191E"/>
    <w:multiLevelType w:val="hybridMultilevel"/>
    <w:tmpl w:val="70608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04EB8"/>
    <w:multiLevelType w:val="hybridMultilevel"/>
    <w:tmpl w:val="3ADA27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F15932"/>
    <w:multiLevelType w:val="hybridMultilevel"/>
    <w:tmpl w:val="FF82D0E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25057F"/>
    <w:multiLevelType w:val="hybridMultilevel"/>
    <w:tmpl w:val="E382AA9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AD397D"/>
    <w:multiLevelType w:val="hybridMultilevel"/>
    <w:tmpl w:val="F2E275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30343"/>
    <w:multiLevelType w:val="hybridMultilevel"/>
    <w:tmpl w:val="A6162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45021"/>
    <w:multiLevelType w:val="hybridMultilevel"/>
    <w:tmpl w:val="A8C4033C"/>
    <w:lvl w:ilvl="0" w:tplc="C85E30E8"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2557AA6"/>
    <w:multiLevelType w:val="hybridMultilevel"/>
    <w:tmpl w:val="F91AF74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8F06E5"/>
    <w:multiLevelType w:val="hybridMultilevel"/>
    <w:tmpl w:val="F954A5E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EA5954"/>
    <w:multiLevelType w:val="hybridMultilevel"/>
    <w:tmpl w:val="47B085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85E30E8"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526D4"/>
    <w:multiLevelType w:val="hybridMultilevel"/>
    <w:tmpl w:val="97367BC0"/>
    <w:lvl w:ilvl="0" w:tplc="40090009">
      <w:start w:val="1"/>
      <w:numFmt w:val="bullet"/>
      <w:lvlText w:val=""/>
      <w:lvlJc w:val="left"/>
      <w:pPr>
        <w:ind w:left="17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6C844437"/>
    <w:multiLevelType w:val="hybridMultilevel"/>
    <w:tmpl w:val="4B649B6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D61FB3"/>
    <w:multiLevelType w:val="hybridMultilevel"/>
    <w:tmpl w:val="83DC1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46242"/>
    <w:multiLevelType w:val="hybridMultilevel"/>
    <w:tmpl w:val="8552FDE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F6247A"/>
    <w:multiLevelType w:val="hybridMultilevel"/>
    <w:tmpl w:val="825435A4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26A2FB9"/>
    <w:multiLevelType w:val="hybridMultilevel"/>
    <w:tmpl w:val="32C667B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FC47F7"/>
    <w:multiLevelType w:val="hybridMultilevel"/>
    <w:tmpl w:val="0FB4D74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3"/>
  </w:num>
  <w:num w:numId="5">
    <w:abstractNumId w:val="14"/>
  </w:num>
  <w:num w:numId="6">
    <w:abstractNumId w:val="3"/>
  </w:num>
  <w:num w:numId="7">
    <w:abstractNumId w:val="19"/>
  </w:num>
  <w:num w:numId="8">
    <w:abstractNumId w:val="11"/>
  </w:num>
  <w:num w:numId="9">
    <w:abstractNumId w:val="1"/>
  </w:num>
  <w:num w:numId="10">
    <w:abstractNumId w:val="2"/>
  </w:num>
  <w:num w:numId="11">
    <w:abstractNumId w:val="8"/>
  </w:num>
  <w:num w:numId="12">
    <w:abstractNumId w:val="6"/>
  </w:num>
  <w:num w:numId="13">
    <w:abstractNumId w:val="15"/>
  </w:num>
  <w:num w:numId="14">
    <w:abstractNumId w:val="9"/>
  </w:num>
  <w:num w:numId="15">
    <w:abstractNumId w:val="0"/>
  </w:num>
  <w:num w:numId="16">
    <w:abstractNumId w:val="4"/>
  </w:num>
  <w:num w:numId="17">
    <w:abstractNumId w:val="18"/>
  </w:num>
  <w:num w:numId="18">
    <w:abstractNumId w:val="7"/>
  </w:num>
  <w:num w:numId="19">
    <w:abstractNumId w:val="16"/>
  </w:num>
  <w:num w:numId="20">
    <w:abstractNumId w:val="21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90"/>
    <w:rsid w:val="001448DF"/>
    <w:rsid w:val="00145F01"/>
    <w:rsid w:val="00206B23"/>
    <w:rsid w:val="002133AE"/>
    <w:rsid w:val="00360127"/>
    <w:rsid w:val="003A3E96"/>
    <w:rsid w:val="00535678"/>
    <w:rsid w:val="00597142"/>
    <w:rsid w:val="005A5510"/>
    <w:rsid w:val="005D5134"/>
    <w:rsid w:val="005E49C0"/>
    <w:rsid w:val="00623D15"/>
    <w:rsid w:val="00634E79"/>
    <w:rsid w:val="006F2899"/>
    <w:rsid w:val="00776E0D"/>
    <w:rsid w:val="008F50D2"/>
    <w:rsid w:val="0092177B"/>
    <w:rsid w:val="009949C8"/>
    <w:rsid w:val="00A71C90"/>
    <w:rsid w:val="00B336AF"/>
    <w:rsid w:val="00BF390F"/>
    <w:rsid w:val="00C23837"/>
    <w:rsid w:val="00CC2772"/>
    <w:rsid w:val="00DE3809"/>
    <w:rsid w:val="00E21DBF"/>
    <w:rsid w:val="00E24D59"/>
    <w:rsid w:val="00E84E07"/>
    <w:rsid w:val="00F06F12"/>
    <w:rsid w:val="00F5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D4FE"/>
  <w15:chartTrackingRefBased/>
  <w15:docId w15:val="{0BDB2F9D-D518-4954-97DD-6FE6541F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Anushka Mulay</cp:lastModifiedBy>
  <cp:revision>8</cp:revision>
  <dcterms:created xsi:type="dcterms:W3CDTF">2020-10-29T13:08:00Z</dcterms:created>
  <dcterms:modified xsi:type="dcterms:W3CDTF">2020-10-30T13:21:00Z</dcterms:modified>
</cp:coreProperties>
</file>