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193B" w14:textId="2D60F910" w:rsidR="00930CF7" w:rsidRDefault="001873AA" w:rsidP="00930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Anushka M Mulay</w:t>
      </w:r>
    </w:p>
    <w:p w14:paraId="7C3FA058" w14:textId="38D61412" w:rsidR="001873AA" w:rsidRDefault="001873AA" w:rsidP="00930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35040</w:t>
      </w:r>
    </w:p>
    <w:p w14:paraId="07CCC72A" w14:textId="0CDAAD67" w:rsidR="001873AA" w:rsidRDefault="0076700B" w:rsidP="00930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: A</w:t>
      </w:r>
    </w:p>
    <w:p w14:paraId="3C3B0975" w14:textId="0F06B153" w:rsidR="0076700B" w:rsidRPr="004D564E" w:rsidRDefault="0076700B" w:rsidP="00930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: B</w:t>
      </w:r>
    </w:p>
    <w:p w14:paraId="138DA396" w14:textId="38853DE4" w:rsidR="00930CF7" w:rsidRPr="00C15A14" w:rsidRDefault="00930CF7" w:rsidP="007469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hAnsi="Times New Roman" w:cs="Times New Roman"/>
          <w:b/>
          <w:bCs/>
          <w:sz w:val="24"/>
          <w:szCs w:val="24"/>
        </w:rPr>
        <w:t xml:space="preserve">Assignment No. </w:t>
      </w:r>
      <w:r w:rsidR="00C3646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0E7E298" w14:textId="63FD9D6F" w:rsidR="00930CF7" w:rsidRPr="004D564E" w:rsidRDefault="00930CF7" w:rsidP="00930CF7">
      <w:pPr>
        <w:rPr>
          <w:rFonts w:ascii="Times New Roman" w:hAnsi="Times New Roman" w:cs="Times New Roman"/>
          <w:sz w:val="24"/>
          <w:szCs w:val="24"/>
        </w:rPr>
      </w:pPr>
      <w:r w:rsidRPr="00C15A14">
        <w:rPr>
          <w:rFonts w:ascii="Times New Roman" w:hAnsi="Times New Roman" w:cs="Times New Roman"/>
          <w:b/>
          <w:bCs/>
          <w:sz w:val="24"/>
          <w:szCs w:val="24"/>
        </w:rPr>
        <w:t>Title: --</w:t>
      </w:r>
      <w:r w:rsidRPr="004D564E">
        <w:rPr>
          <w:rFonts w:ascii="Times New Roman" w:hAnsi="Times New Roman" w:cs="Times New Roman"/>
          <w:sz w:val="24"/>
          <w:szCs w:val="24"/>
        </w:rPr>
        <w:t>Installation Steps</w:t>
      </w:r>
    </w:p>
    <w:p w14:paraId="7AEC9464" w14:textId="77777777" w:rsidR="00930CF7" w:rsidRPr="004D564E" w:rsidRDefault="00930CF7" w:rsidP="00930CF7">
      <w:pPr>
        <w:rPr>
          <w:rFonts w:ascii="Times New Roman" w:hAnsi="Times New Roman" w:cs="Times New Roman"/>
          <w:sz w:val="24"/>
          <w:szCs w:val="24"/>
        </w:rPr>
      </w:pPr>
      <w:r w:rsidRPr="00C15A14">
        <w:rPr>
          <w:rFonts w:ascii="Times New Roman" w:hAnsi="Times New Roman" w:cs="Times New Roman"/>
          <w:b/>
          <w:bCs/>
          <w:sz w:val="24"/>
          <w:szCs w:val="24"/>
        </w:rPr>
        <w:t>Problem Statement: --</w:t>
      </w:r>
      <w:r w:rsidRPr="004D564E">
        <w:rPr>
          <w:rFonts w:ascii="Times New Roman" w:hAnsi="Times New Roman" w:cs="Times New Roman"/>
          <w:sz w:val="24"/>
          <w:szCs w:val="24"/>
        </w:rPr>
        <w:t xml:space="preserve"> Install and configure client and server for MySQL and MongoDB</w:t>
      </w:r>
    </w:p>
    <w:p w14:paraId="6A81B201" w14:textId="3C9ED7BF" w:rsidR="00930CF7" w:rsidRPr="00C15A14" w:rsidRDefault="00930CF7" w:rsidP="00930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977CF6D" w14:textId="30B85072" w:rsidR="00930CF7" w:rsidRPr="004D564E" w:rsidRDefault="00930CF7" w:rsidP="004D564E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64E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="00D1327D" w:rsidRPr="004D564E">
        <w:rPr>
          <w:rFonts w:ascii="Times New Roman" w:eastAsia="Times New Roman" w:hAnsi="Times New Roman" w:cs="Times New Roman"/>
          <w:b/>
          <w:bCs/>
          <w:sz w:val="24"/>
          <w:szCs w:val="24"/>
        </w:rPr>
        <w:t>ation steps of</w:t>
      </w:r>
      <w:r w:rsidRPr="004D5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Mysql on Windows 10:</w:t>
      </w:r>
    </w:p>
    <w:p w14:paraId="29F2E58E" w14:textId="3366A0F6" w:rsidR="00D1327D" w:rsidRPr="004D564E" w:rsidRDefault="00D1327D" w:rsidP="00930CF7">
      <w:pPr>
        <w:shd w:val="clear" w:color="auto" w:fill="FFFFFF"/>
        <w:spacing w:before="120" w:after="120" w:line="240" w:lineRule="auto"/>
        <w:outlineLvl w:val="1"/>
        <w:rPr>
          <w:rStyle w:val="Strong"/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  <w:r w:rsidRPr="004D564E">
        <w:rPr>
          <w:rStyle w:val="Strong"/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Step 1:</w:t>
      </w:r>
    </w:p>
    <w:p w14:paraId="0339D962" w14:textId="4A2BEC83" w:rsidR="00D1327D" w:rsidRPr="004D564E" w:rsidRDefault="00D1327D" w:rsidP="00C949A4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  <w:r w:rsidRPr="004D564E">
        <w:rPr>
          <w:rStyle w:val="Strong"/>
          <w:rFonts w:ascii="Times New Roman" w:hAnsi="Times New Roman" w:cs="Times New Roman"/>
          <w:b w:val="0"/>
          <w:bCs w:val="0"/>
          <w:color w:val="293340"/>
          <w:sz w:val="24"/>
          <w:szCs w:val="24"/>
          <w:shd w:val="clear" w:color="auto" w:fill="FFFFFF"/>
        </w:rPr>
        <w:t xml:space="preserve">We can download the latest version of MySql </w:t>
      </w:r>
      <w:r w:rsidRPr="004D564E"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Community server from dev.mysql.com .</w:t>
      </w:r>
    </w:p>
    <w:p w14:paraId="3B745AC2" w14:textId="20ABB85B" w:rsidR="00D1327D" w:rsidRPr="004D564E" w:rsidRDefault="00D1327D" w:rsidP="00C949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Select your operating system (Microsoft Windows) and click on Go to Download Page. It will redirect you the actual download page for windows Mysql server.</w:t>
      </w:r>
    </w:p>
    <w:p w14:paraId="14BCF171" w14:textId="0FAF6CF0" w:rsidR="00D1327D" w:rsidRPr="004D564E" w:rsidRDefault="00D1327D" w:rsidP="00D1327D">
      <w:pPr>
        <w:shd w:val="clear" w:color="auto" w:fill="FFFFFF"/>
        <w:spacing w:before="120" w:after="120" w:line="240" w:lineRule="auto"/>
        <w:outlineLvl w:val="1"/>
        <w:rPr>
          <w:rStyle w:val="Strong"/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  <w:r w:rsidRPr="004D564E">
        <w:rPr>
          <w:rStyle w:val="Strong"/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Step 2:</w:t>
      </w:r>
    </w:p>
    <w:p w14:paraId="1259CB9D" w14:textId="77777777" w:rsidR="00D1327D" w:rsidRPr="004D564E" w:rsidRDefault="00D1327D" w:rsidP="00C949A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  <w:r w:rsidRPr="004D564E"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It will show you </w:t>
      </w:r>
      <w:r w:rsidRPr="004D564E">
        <w:rPr>
          <w:rStyle w:val="Strong"/>
          <w:rFonts w:ascii="Times New Roman" w:hAnsi="Times New Roman" w:cs="Times New Roman"/>
          <w:b w:val="0"/>
          <w:bCs w:val="0"/>
          <w:color w:val="293340"/>
          <w:sz w:val="24"/>
          <w:szCs w:val="24"/>
          <w:shd w:val="clear" w:color="auto" w:fill="FFFFFF"/>
        </w:rPr>
        <w:t>Generally Available (GA) Releases</w:t>
      </w:r>
      <w:r w:rsidRPr="004D564E"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. Where we can see two different installers, one is a web community installer which comes as a little file and another one is MySQL installer community.</w:t>
      </w:r>
    </w:p>
    <w:p w14:paraId="57F2E89C" w14:textId="19E4FCF6" w:rsidR="00D1327D" w:rsidRPr="004D564E" w:rsidRDefault="00D1327D" w:rsidP="00C949A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  <w:r w:rsidRPr="004D564E"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  <w:t>Click the Download button on the second one (mysql-installer-community).</w:t>
      </w:r>
    </w:p>
    <w:p w14:paraId="0217224A" w14:textId="4C8B33B8" w:rsidR="00D1327D" w:rsidRPr="004D564E" w:rsidRDefault="00D1327D" w:rsidP="00D1327D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93340"/>
          <w:sz w:val="24"/>
          <w:szCs w:val="24"/>
          <w:shd w:val="clear" w:color="auto" w:fill="FFFFFF"/>
        </w:rPr>
      </w:pPr>
    </w:p>
    <w:p w14:paraId="5F4D974A" w14:textId="77777777" w:rsidR="00D1327D" w:rsidRPr="004D564E" w:rsidRDefault="00D1327D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>Step 3:</w:t>
      </w:r>
    </w:p>
    <w:p w14:paraId="21EEE59B" w14:textId="77777777" w:rsidR="00C949A4" w:rsidRPr="004D564E" w:rsidRDefault="00D1327D" w:rsidP="00C949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It will ask your MySQL credentials to download the .msi file.</w:t>
      </w:r>
    </w:p>
    <w:p w14:paraId="0D00CC9B" w14:textId="269E4CA4" w:rsidR="00D1327D" w:rsidRPr="004D564E" w:rsidRDefault="00D1327D" w:rsidP="00C949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If you have your credentials, you can log in or else if you wish to sign up now you can click on the signup button.</w:t>
      </w:r>
    </w:p>
    <w:p w14:paraId="14603E88" w14:textId="77777777" w:rsidR="00D1327D" w:rsidRPr="004D564E" w:rsidRDefault="00D1327D" w:rsidP="00D1327D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>Step 4:</w:t>
      </w:r>
    </w:p>
    <w:p w14:paraId="77EE5D0A" w14:textId="27C3E21E" w:rsidR="00D1327D" w:rsidRPr="004D564E" w:rsidRDefault="00D1327D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Go to your downloads folder where you can see the </w:t>
      </w:r>
      <w:r w:rsidRPr="004D564E">
        <w:rPr>
          <w:rStyle w:val="Strong"/>
          <w:b w:val="0"/>
          <w:bCs w:val="0"/>
          <w:color w:val="293340"/>
        </w:rPr>
        <w:t>mysql-installer-community</w:t>
      </w:r>
      <w:r w:rsidRPr="004D564E">
        <w:rPr>
          <w:color w:val="293340"/>
        </w:rPr>
        <w:t> file, right click on that file and click </w:t>
      </w:r>
      <w:r w:rsidRPr="004D564E">
        <w:rPr>
          <w:rStyle w:val="Strong"/>
          <w:b w:val="0"/>
          <w:bCs w:val="0"/>
          <w:color w:val="293340"/>
        </w:rPr>
        <w:t>Install</w:t>
      </w:r>
      <w:r w:rsidRPr="004D564E">
        <w:rPr>
          <w:rStyle w:val="Strong"/>
          <w:color w:val="293340"/>
        </w:rPr>
        <w:t> </w:t>
      </w:r>
      <w:r w:rsidRPr="004D564E">
        <w:rPr>
          <w:color w:val="293340"/>
        </w:rPr>
        <w:t>option.</w:t>
      </w:r>
    </w:p>
    <w:p w14:paraId="1C60E355" w14:textId="77777777" w:rsidR="00D1327D" w:rsidRPr="004D564E" w:rsidRDefault="00D1327D" w:rsidP="00D1327D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>Step 5:</w:t>
      </w:r>
    </w:p>
    <w:p w14:paraId="4BFDE914" w14:textId="77777777" w:rsidR="00D1327D" w:rsidRPr="004D564E" w:rsidRDefault="00D1327D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This window configures the installer, in the middle, it may ask you for permissions to change your computer settings or firewall confirmation, you can accept and then it will take a few seconds to configure the installer.</w:t>
      </w:r>
    </w:p>
    <w:p w14:paraId="5990C1C4" w14:textId="77777777" w:rsidR="00C949A4" w:rsidRPr="004D564E" w:rsidRDefault="00C949A4" w:rsidP="00D1327D">
      <w:pPr>
        <w:pStyle w:val="NormalWeb"/>
        <w:shd w:val="clear" w:color="auto" w:fill="FFFFFF"/>
        <w:spacing w:before="0" w:beforeAutospacing="0" w:after="300" w:afterAutospacing="0"/>
        <w:rPr>
          <w:rStyle w:val="Strong"/>
          <w:color w:val="293340"/>
        </w:rPr>
      </w:pPr>
    </w:p>
    <w:p w14:paraId="6F52E668" w14:textId="77777777" w:rsidR="00C949A4" w:rsidRPr="004D564E" w:rsidRDefault="00C949A4" w:rsidP="00D1327D">
      <w:pPr>
        <w:pStyle w:val="NormalWeb"/>
        <w:shd w:val="clear" w:color="auto" w:fill="FFFFFF"/>
        <w:spacing w:before="0" w:beforeAutospacing="0" w:after="300" w:afterAutospacing="0"/>
        <w:rPr>
          <w:rStyle w:val="Strong"/>
          <w:color w:val="293340"/>
        </w:rPr>
      </w:pPr>
    </w:p>
    <w:p w14:paraId="22EE45F2" w14:textId="47C0C959" w:rsidR="00D1327D" w:rsidRPr="004D564E" w:rsidRDefault="00D1327D" w:rsidP="00D1327D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Step </w:t>
      </w:r>
      <w:r w:rsidR="004D564E" w:rsidRPr="004D564E">
        <w:rPr>
          <w:rStyle w:val="Strong"/>
          <w:color w:val="293340"/>
        </w:rPr>
        <w:t>6</w:t>
      </w:r>
      <w:r w:rsidRPr="004D564E">
        <w:rPr>
          <w:rStyle w:val="Strong"/>
          <w:color w:val="293340"/>
        </w:rPr>
        <w:t>:</w:t>
      </w:r>
    </w:p>
    <w:p w14:paraId="3D633C1E" w14:textId="77777777" w:rsidR="00C949A4" w:rsidRPr="004D564E" w:rsidRDefault="00D1327D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T</w:t>
      </w:r>
      <w:r w:rsidR="00C949A4" w:rsidRPr="004D564E">
        <w:rPr>
          <w:color w:val="293340"/>
        </w:rPr>
        <w:t>he  next</w:t>
      </w:r>
      <w:r w:rsidRPr="004D564E">
        <w:rPr>
          <w:color w:val="293340"/>
        </w:rPr>
        <w:t xml:space="preserve"> window provides </w:t>
      </w:r>
      <w:r w:rsidR="00C949A4" w:rsidRPr="004D564E">
        <w:rPr>
          <w:color w:val="293340"/>
        </w:rPr>
        <w:t>us</w:t>
      </w:r>
      <w:r w:rsidRPr="004D564E">
        <w:rPr>
          <w:color w:val="293340"/>
        </w:rPr>
        <w:t xml:space="preserve"> to set up different types of MySQL installations. You can set up Mysql in 5 different types as provided below.</w:t>
      </w:r>
    </w:p>
    <w:p w14:paraId="29FE1B20" w14:textId="4D081343" w:rsidR="00D1327D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Select</w:t>
      </w:r>
      <w:r w:rsidR="00D1327D" w:rsidRPr="004D564E">
        <w:rPr>
          <w:color w:val="293340"/>
        </w:rPr>
        <w:t xml:space="preserve"> the </w:t>
      </w:r>
      <w:r w:rsidR="00D1327D" w:rsidRPr="004D564E">
        <w:rPr>
          <w:rStyle w:val="Strong"/>
          <w:b w:val="0"/>
          <w:bCs w:val="0"/>
          <w:color w:val="293340"/>
        </w:rPr>
        <w:t>Developer Default</w:t>
      </w:r>
      <w:r w:rsidR="00D1327D" w:rsidRPr="004D564E">
        <w:rPr>
          <w:color w:val="293340"/>
        </w:rPr>
        <w:t>. Click on </w:t>
      </w:r>
      <w:r w:rsidR="00D1327D" w:rsidRPr="004D564E">
        <w:rPr>
          <w:rStyle w:val="Strong"/>
          <w:b w:val="0"/>
          <w:bCs w:val="0"/>
          <w:color w:val="293340"/>
        </w:rPr>
        <w:t>Next</w:t>
      </w:r>
      <w:r w:rsidR="00D1327D" w:rsidRPr="004D564E">
        <w:rPr>
          <w:b/>
          <w:bCs/>
          <w:color w:val="293340"/>
        </w:rPr>
        <w:t>.</w:t>
      </w:r>
    </w:p>
    <w:p w14:paraId="776DBB97" w14:textId="792622E5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Step </w:t>
      </w:r>
      <w:r w:rsidR="004D564E" w:rsidRPr="004D564E">
        <w:rPr>
          <w:rStyle w:val="Strong"/>
          <w:color w:val="293340"/>
        </w:rPr>
        <w:t>7</w:t>
      </w:r>
      <w:r w:rsidRPr="004D564E">
        <w:rPr>
          <w:rStyle w:val="Strong"/>
          <w:color w:val="293340"/>
        </w:rPr>
        <w:t>:</w:t>
      </w:r>
    </w:p>
    <w:p w14:paraId="47C29082" w14:textId="6AEE8B44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lastRenderedPageBreak/>
        <w:t>Based on your Windows configuration, it may prompt you like “One or more product requirements have not been satisfied”.Click on </w:t>
      </w:r>
      <w:r w:rsidRPr="004D564E">
        <w:rPr>
          <w:rStyle w:val="Strong"/>
          <w:b w:val="0"/>
          <w:bCs w:val="0"/>
          <w:color w:val="293340"/>
        </w:rPr>
        <w:t>YES</w:t>
      </w:r>
      <w:r w:rsidRPr="004D564E">
        <w:rPr>
          <w:b/>
          <w:bCs/>
          <w:color w:val="293340"/>
        </w:rPr>
        <w:t>.</w:t>
      </w:r>
    </w:p>
    <w:p w14:paraId="0940C883" w14:textId="13177CC6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Step </w:t>
      </w:r>
      <w:r w:rsidR="004D564E" w:rsidRPr="004D564E">
        <w:rPr>
          <w:rStyle w:val="Strong"/>
          <w:color w:val="293340"/>
        </w:rPr>
        <w:t>8</w:t>
      </w:r>
      <w:r w:rsidRPr="004D564E">
        <w:rPr>
          <w:rStyle w:val="Strong"/>
          <w:color w:val="293340"/>
        </w:rPr>
        <w:t>:</w:t>
      </w:r>
    </w:p>
    <w:p w14:paraId="1558FFFE" w14:textId="6BD3C699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Click on </w:t>
      </w:r>
      <w:r w:rsidRPr="004D564E">
        <w:rPr>
          <w:rStyle w:val="Strong"/>
          <w:b w:val="0"/>
          <w:bCs w:val="0"/>
          <w:color w:val="293340"/>
        </w:rPr>
        <w:t>Execute</w:t>
      </w:r>
      <w:r w:rsidRPr="004D564E">
        <w:rPr>
          <w:b/>
          <w:bCs/>
          <w:color w:val="293340"/>
        </w:rPr>
        <w:t>.</w:t>
      </w:r>
    </w:p>
    <w:p w14:paraId="5E2771BD" w14:textId="30D1D111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Step </w:t>
      </w:r>
      <w:r w:rsidR="004D564E" w:rsidRPr="004D564E">
        <w:rPr>
          <w:rStyle w:val="Strong"/>
          <w:color w:val="293340"/>
        </w:rPr>
        <w:t>9</w:t>
      </w:r>
      <w:r w:rsidRPr="004D564E">
        <w:rPr>
          <w:rStyle w:val="Strong"/>
          <w:color w:val="293340"/>
        </w:rPr>
        <w:t>:</w:t>
      </w:r>
    </w:p>
    <w:p w14:paraId="4567D87F" w14:textId="77777777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 xml:space="preserve">After step 9 the installer grasps all recommended products in place and asking for our approval to execute the product installation process. </w:t>
      </w:r>
    </w:p>
    <w:p w14:paraId="2A43505B" w14:textId="5ACB5424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Click on </w:t>
      </w:r>
      <w:r w:rsidRPr="004D564E">
        <w:rPr>
          <w:rStyle w:val="Strong"/>
          <w:b w:val="0"/>
          <w:bCs w:val="0"/>
          <w:color w:val="293340"/>
        </w:rPr>
        <w:t>Execute</w:t>
      </w:r>
      <w:r w:rsidRPr="004D564E">
        <w:rPr>
          <w:b/>
          <w:bCs/>
          <w:color w:val="293340"/>
        </w:rPr>
        <w:t>.</w:t>
      </w:r>
    </w:p>
    <w:p w14:paraId="592D35F8" w14:textId="62BCBEAB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Step 1</w:t>
      </w:r>
      <w:r w:rsidR="004D564E" w:rsidRPr="004D564E">
        <w:rPr>
          <w:rStyle w:val="Strong"/>
          <w:color w:val="293340"/>
        </w:rPr>
        <w:t>0</w:t>
      </w:r>
      <w:r w:rsidRPr="004D564E">
        <w:rPr>
          <w:rStyle w:val="Strong"/>
          <w:color w:val="293340"/>
        </w:rPr>
        <w:t>:</w:t>
      </w:r>
    </w:p>
    <w:p w14:paraId="7C5AB389" w14:textId="77777777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 xml:space="preserve">Upon successful execution of all required products, now the MySQL allows us to configure the server settings. </w:t>
      </w:r>
    </w:p>
    <w:p w14:paraId="367C563E" w14:textId="3EA69B09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Click on </w:t>
      </w:r>
      <w:r w:rsidRPr="004D564E">
        <w:rPr>
          <w:rStyle w:val="Strong"/>
          <w:b w:val="0"/>
          <w:bCs w:val="0"/>
          <w:color w:val="293340"/>
        </w:rPr>
        <w:t>Next</w:t>
      </w:r>
      <w:r w:rsidRPr="004D564E">
        <w:rPr>
          <w:rStyle w:val="Strong"/>
          <w:color w:val="293340"/>
        </w:rPr>
        <w:t> </w:t>
      </w:r>
      <w:r w:rsidRPr="004D564E">
        <w:rPr>
          <w:color w:val="293340"/>
        </w:rPr>
        <w:t>to configure the server.</w:t>
      </w:r>
    </w:p>
    <w:p w14:paraId="0B6A4C7A" w14:textId="7C1AB5FC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  Step 1</w:t>
      </w:r>
      <w:r w:rsidR="004D564E" w:rsidRPr="004D564E">
        <w:rPr>
          <w:rStyle w:val="Strong"/>
          <w:color w:val="293340"/>
        </w:rPr>
        <w:t>1</w:t>
      </w:r>
      <w:r w:rsidRPr="004D564E">
        <w:rPr>
          <w:rStyle w:val="Strong"/>
          <w:color w:val="293340"/>
        </w:rPr>
        <w:t>:</w:t>
      </w:r>
    </w:p>
    <w:p w14:paraId="080494CD" w14:textId="7EDF77A6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In this step we can configure the MySql server. We can set the server in two different modes.</w:t>
      </w:r>
    </w:p>
    <w:p w14:paraId="5DFE2612" w14:textId="6919C3B9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  <w:shd w:val="clear" w:color="auto" w:fill="FFFFFF"/>
        </w:rPr>
        <w:t> Select </w:t>
      </w:r>
      <w:r w:rsidRPr="004D564E">
        <w:rPr>
          <w:rStyle w:val="Strong"/>
          <w:b w:val="0"/>
          <w:bCs w:val="0"/>
          <w:color w:val="293340"/>
          <w:shd w:val="clear" w:color="auto" w:fill="FFFFFF"/>
        </w:rPr>
        <w:t>Standalone MySQL server</w:t>
      </w:r>
      <w:r w:rsidRPr="004D564E">
        <w:rPr>
          <w:color w:val="293340"/>
          <w:shd w:val="clear" w:color="auto" w:fill="FFFFFF"/>
        </w:rPr>
        <w:t> and click on </w:t>
      </w:r>
      <w:r w:rsidRPr="004D564E">
        <w:rPr>
          <w:rStyle w:val="Strong"/>
          <w:b w:val="0"/>
          <w:bCs w:val="0"/>
          <w:color w:val="293340"/>
          <w:shd w:val="clear" w:color="auto" w:fill="FFFFFF"/>
        </w:rPr>
        <w:t>Next</w:t>
      </w:r>
      <w:r w:rsidRPr="004D564E">
        <w:rPr>
          <w:b/>
          <w:bCs/>
          <w:color w:val="293340"/>
          <w:shd w:val="clear" w:color="auto" w:fill="FFFFFF"/>
        </w:rPr>
        <w:t>.</w:t>
      </w:r>
    </w:p>
    <w:p w14:paraId="6CFDFB2A" w14:textId="3570F62D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   Step 1</w:t>
      </w:r>
      <w:r w:rsidR="004D564E" w:rsidRPr="004D564E">
        <w:rPr>
          <w:rStyle w:val="Strong"/>
          <w:color w:val="293340"/>
        </w:rPr>
        <w:t>2</w:t>
      </w:r>
      <w:r w:rsidRPr="004D564E">
        <w:rPr>
          <w:rStyle w:val="Strong"/>
          <w:color w:val="293340"/>
        </w:rPr>
        <w:t>:</w:t>
      </w:r>
    </w:p>
    <w:p w14:paraId="66997211" w14:textId="4CC926DD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Choose the </w:t>
      </w:r>
      <w:r w:rsidRPr="004D564E">
        <w:rPr>
          <w:rStyle w:val="Strong"/>
          <w:b w:val="0"/>
          <w:bCs w:val="0"/>
          <w:color w:val="293340"/>
        </w:rPr>
        <w:t>Development Computer</w:t>
      </w:r>
      <w:r w:rsidRPr="004D564E">
        <w:rPr>
          <w:color w:val="293340"/>
        </w:rPr>
        <w:t> option from Config Type drop-down. You can find the following controls like TCP/IP, Port and X Protocol Port.</w:t>
      </w:r>
    </w:p>
    <w:p w14:paraId="44DC642B" w14:textId="1AE628B0" w:rsidR="00C949A4" w:rsidRPr="004D564E" w:rsidRDefault="004D564E" w:rsidP="004D564E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    </w:t>
      </w:r>
      <w:r w:rsidR="00C949A4" w:rsidRPr="004D564E">
        <w:rPr>
          <w:rStyle w:val="Strong"/>
          <w:color w:val="293340"/>
        </w:rPr>
        <w:t>Step 1</w:t>
      </w:r>
      <w:r w:rsidRPr="004D564E">
        <w:rPr>
          <w:rStyle w:val="Strong"/>
          <w:color w:val="293340"/>
        </w:rPr>
        <w:t>3</w:t>
      </w:r>
      <w:r w:rsidR="00C949A4" w:rsidRPr="004D564E">
        <w:rPr>
          <w:rStyle w:val="Strong"/>
          <w:color w:val="293340"/>
        </w:rPr>
        <w:t>:</w:t>
      </w:r>
    </w:p>
    <w:p w14:paraId="1EED7AD8" w14:textId="77777777" w:rsidR="004D564E" w:rsidRPr="004D564E" w:rsidRDefault="004D564E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In next window we</w:t>
      </w:r>
      <w:r w:rsidR="00C949A4" w:rsidRPr="004D564E">
        <w:rPr>
          <w:color w:val="293340"/>
        </w:rPr>
        <w:t xml:space="preserve"> can set our MySQL root user password.</w:t>
      </w:r>
    </w:p>
    <w:p w14:paraId="55FBA77A" w14:textId="178E6811" w:rsidR="00C949A4" w:rsidRPr="004D564E" w:rsidRDefault="00C949A4" w:rsidP="00C949A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 xml:space="preserve"> If </w:t>
      </w:r>
      <w:r w:rsidR="004D564E" w:rsidRPr="004D564E">
        <w:rPr>
          <w:color w:val="293340"/>
        </w:rPr>
        <w:t xml:space="preserve">we </w:t>
      </w:r>
      <w:r w:rsidRPr="004D564E">
        <w:rPr>
          <w:color w:val="293340"/>
        </w:rPr>
        <w:t xml:space="preserve">wish to create a new user, </w:t>
      </w:r>
      <w:r w:rsidR="004D564E" w:rsidRPr="004D564E">
        <w:rPr>
          <w:color w:val="293340"/>
        </w:rPr>
        <w:t xml:space="preserve">we </w:t>
      </w:r>
      <w:r w:rsidRPr="004D564E">
        <w:rPr>
          <w:color w:val="293340"/>
        </w:rPr>
        <w:t>can click on </w:t>
      </w:r>
      <w:r w:rsidRPr="004D564E">
        <w:rPr>
          <w:rStyle w:val="Strong"/>
          <w:b w:val="0"/>
          <w:bCs w:val="0"/>
          <w:color w:val="293340"/>
        </w:rPr>
        <w:t>Add User</w:t>
      </w:r>
      <w:r w:rsidRPr="004D564E">
        <w:rPr>
          <w:color w:val="293340"/>
        </w:rPr>
        <w:t> button under MySQL user accounts section.</w:t>
      </w:r>
    </w:p>
    <w:p w14:paraId="35F05613" w14:textId="4A7A53B5" w:rsidR="004D564E" w:rsidRPr="004D564E" w:rsidRDefault="004D564E" w:rsidP="004D564E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>
        <w:rPr>
          <w:rStyle w:val="Strong"/>
          <w:color w:val="293340"/>
        </w:rPr>
        <w:t xml:space="preserve">    </w:t>
      </w:r>
      <w:r w:rsidRPr="004D564E">
        <w:rPr>
          <w:rStyle w:val="Strong"/>
          <w:color w:val="293340"/>
        </w:rPr>
        <w:t>Step 14:</w:t>
      </w:r>
    </w:p>
    <w:p w14:paraId="6022DA43" w14:textId="65574502" w:rsidR="004D564E" w:rsidRPr="004D564E" w:rsidRDefault="004D564E" w:rsidP="004D56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Leave the service details as default and click on </w:t>
      </w:r>
      <w:r w:rsidRPr="004D564E">
        <w:rPr>
          <w:rStyle w:val="Strong"/>
          <w:b w:val="0"/>
          <w:bCs w:val="0"/>
          <w:color w:val="293340"/>
        </w:rPr>
        <w:t>Next</w:t>
      </w:r>
      <w:r w:rsidRPr="004D564E">
        <w:rPr>
          <w:b/>
          <w:bCs/>
          <w:color w:val="293340"/>
        </w:rPr>
        <w:t>.</w:t>
      </w:r>
    </w:p>
    <w:p w14:paraId="3E18A401" w14:textId="4B864968" w:rsidR="004D564E" w:rsidRPr="004D564E" w:rsidRDefault="004D564E" w:rsidP="004D564E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    Step 15:</w:t>
      </w:r>
    </w:p>
    <w:p w14:paraId="525882D1" w14:textId="4781542F" w:rsidR="004D564E" w:rsidRPr="004D564E" w:rsidRDefault="004D564E" w:rsidP="004D56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Press </w:t>
      </w:r>
      <w:r w:rsidRPr="004D564E">
        <w:rPr>
          <w:rStyle w:val="Strong"/>
          <w:b w:val="0"/>
          <w:bCs w:val="0"/>
          <w:color w:val="293340"/>
        </w:rPr>
        <w:t>Execute</w:t>
      </w:r>
      <w:r w:rsidRPr="004D564E">
        <w:rPr>
          <w:color w:val="293340"/>
        </w:rPr>
        <w:t> to apply the configurations on the previous step.</w:t>
      </w:r>
    </w:p>
    <w:p w14:paraId="7F525424" w14:textId="173B476C" w:rsidR="004D564E" w:rsidRPr="004D564E" w:rsidRDefault="004D564E" w:rsidP="004D564E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rStyle w:val="Strong"/>
          <w:color w:val="293340"/>
        </w:rPr>
        <w:t xml:space="preserve">     Step 16:</w:t>
      </w:r>
    </w:p>
    <w:p w14:paraId="1472F3B3" w14:textId="77777777" w:rsidR="004D564E" w:rsidRPr="004D564E" w:rsidRDefault="004D564E" w:rsidP="004D56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color w:val="293340"/>
        </w:rPr>
      </w:pPr>
      <w:r w:rsidRPr="004D564E">
        <w:rPr>
          <w:color w:val="293340"/>
        </w:rPr>
        <w:t>Upon execution, you can see the below green coloured ticks on every configuration option and finally you will get </w:t>
      </w:r>
      <w:r w:rsidRPr="004D564E">
        <w:rPr>
          <w:rStyle w:val="Strong"/>
          <w:b w:val="0"/>
          <w:bCs w:val="0"/>
          <w:color w:val="293340"/>
        </w:rPr>
        <w:t>Finish</w:t>
      </w:r>
      <w:r w:rsidRPr="004D564E">
        <w:rPr>
          <w:color w:val="293340"/>
        </w:rPr>
        <w:t> button.</w:t>
      </w:r>
    </w:p>
    <w:p w14:paraId="5BE4C560" w14:textId="77777777" w:rsidR="00C949A4" w:rsidRPr="004D564E" w:rsidRDefault="00C949A4" w:rsidP="00C949A4">
      <w:pPr>
        <w:pStyle w:val="NormalWeb"/>
        <w:shd w:val="clear" w:color="auto" w:fill="FFFFFF"/>
        <w:spacing w:before="0" w:beforeAutospacing="0" w:after="300" w:afterAutospacing="0"/>
        <w:rPr>
          <w:color w:val="293340"/>
        </w:rPr>
      </w:pPr>
    </w:p>
    <w:p w14:paraId="52948ED8" w14:textId="76DC45D8" w:rsidR="004D564E" w:rsidRPr="00C15A14" w:rsidRDefault="004D564E" w:rsidP="004D564E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steps of MongoDB on Windows 10:</w:t>
      </w:r>
    </w:p>
    <w:p w14:paraId="7B70701E" w14:textId="690740B6" w:rsidR="004D564E" w:rsidRPr="00C15A14" w:rsidRDefault="004D564E" w:rsidP="004D564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</w:p>
    <w:p w14:paraId="564A7A41" w14:textId="6DC9E23A" w:rsidR="004131CE" w:rsidRPr="00C15A14" w:rsidRDefault="004131CE" w:rsidP="004131C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To install the MongoDB for 64-bit version of Windows, go to </w:t>
      </w:r>
      <w:hyperlink r:id="rId5" w:history="1">
        <w:r w:rsidRPr="00C15A1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https://docs.mongodb.com/</w:t>
        </w:r>
      </w:hyperlink>
      <w:r w:rsidR="00CB4D42" w:rsidRPr="00C15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try/download/community</w:t>
      </w:r>
      <w:r w:rsidRPr="00C15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Download MongoDB Community Server. </w:t>
      </w:r>
    </w:p>
    <w:p w14:paraId="7D80F0DC" w14:textId="77777777" w:rsidR="00CB4D42" w:rsidRPr="00C15A14" w:rsidRDefault="00CB4D42" w:rsidP="00CB4D42">
      <w:pPr>
        <w:pStyle w:val="ListParagraph"/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F64FD2" w14:textId="77777777" w:rsidR="00CB4D42" w:rsidRPr="00C15A14" w:rsidRDefault="004131CE" w:rsidP="00CB4D42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B4D42"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</w:p>
    <w:p w14:paraId="4F9F732C" w14:textId="5DA0E163" w:rsidR="004131CE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Click on software and choose the community server option.</w:t>
      </w:r>
    </w:p>
    <w:p w14:paraId="37D7C581" w14:textId="77777777" w:rsidR="00CB4D42" w:rsidRPr="00C15A14" w:rsidRDefault="00CB4D42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77B5A9" w14:textId="6318FB37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CB4D42"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E19617" w14:textId="3312493C" w:rsidR="004131CE" w:rsidRPr="00C15A14" w:rsidRDefault="004131CE" w:rsidP="004131C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eastAsia="Times New Roman" w:hAnsi="Times New Roman" w:cs="Times New Roman"/>
          <w:sz w:val="24"/>
          <w:szCs w:val="24"/>
        </w:rPr>
        <w:t xml:space="preserve">When the download is complete 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It is saved in the </w:t>
      </w:r>
      <w:r w:rsidRPr="00C15A14">
        <w:rPr>
          <w:rStyle w:val="Emphasis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Local Disk C:/,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click on the file where you’ve saved it to start the wizard.</w:t>
      </w:r>
    </w:p>
    <w:p w14:paraId="3BE41C09" w14:textId="77777777" w:rsidR="004131CE" w:rsidRPr="00C15A14" w:rsidRDefault="004131CE" w:rsidP="00CB4D42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2CF0EB5" w14:textId="1C81460B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</w:t>
      </w:r>
      <w:r w:rsidR="00CB4D42"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15A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C843484" w14:textId="5A4BEC12" w:rsidR="004131CE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Style w:val="Emph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C15A14">
        <w:rPr>
          <w:rStyle w:val="Emph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In Local disk C:/ ,go to Program files </w:t>
      </w:r>
    </w:p>
    <w:p w14:paraId="1232143C" w14:textId="5BB8690B" w:rsidR="00CB4D42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Style w:val="Emph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C15A14">
        <w:rPr>
          <w:rStyle w:val="Emph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Click on the MongoDB folder.</w:t>
      </w:r>
    </w:p>
    <w:p w14:paraId="4CA2B9D1" w14:textId="77777777" w:rsidR="00CB4D42" w:rsidRPr="00C15A14" w:rsidRDefault="00CB4D42" w:rsidP="004131CE">
      <w:pPr>
        <w:shd w:val="clear" w:color="auto" w:fill="FFFFFF"/>
        <w:spacing w:before="120" w:after="120" w:line="240" w:lineRule="auto"/>
        <w:outlineLvl w:val="1"/>
        <w:rPr>
          <w:rStyle w:val="Emph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p w14:paraId="1C80D2B8" w14:textId="19BF5335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CB4D42"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: </w:t>
      </w:r>
    </w:p>
    <w:p w14:paraId="11124D33" w14:textId="28FB1B17" w:rsidR="00CB4D42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There will be a folder named server. Click on this folder.</w:t>
      </w:r>
    </w:p>
    <w:p w14:paraId="3AC59B6C" w14:textId="06285846" w:rsidR="00CB4D42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There will be a folder named 4.4 which is the latest version of MongoDB.</w:t>
      </w:r>
    </w:p>
    <w:p w14:paraId="54CF387D" w14:textId="04B5A0AA" w:rsidR="00CB4D42" w:rsidRPr="00C15A14" w:rsidRDefault="00CB4D42" w:rsidP="00C15A14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Click on the b</w:t>
      </w:r>
      <w:r w:rsid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 folder.</w:t>
      </w:r>
    </w:p>
    <w:p w14:paraId="12BAB5DA" w14:textId="49E8421E" w:rsidR="004131CE" w:rsidRPr="00C15A14" w:rsidRDefault="00CB4D42" w:rsidP="004131CE">
      <w:pPr>
        <w:shd w:val="clear" w:color="auto" w:fill="FFFFFF"/>
        <w:spacing w:before="120" w:after="120" w:line="240" w:lineRule="auto"/>
        <w:outlineLvl w:val="1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</w:p>
    <w:p w14:paraId="50CB78C1" w14:textId="7AAE9F4D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CB4D42"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6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:</w:t>
      </w:r>
    </w:p>
    <w:p w14:paraId="7039C0F0" w14:textId="1098442E" w:rsidR="00C15A14" w:rsidRPr="00C15A14" w:rsidRDefault="00CB4D42" w:rsidP="00C15A14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Copy t</w:t>
      </w:r>
      <w:r w:rsidR="00C15A14"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he address of this bin folder which is located in Local Disk C:/.</w:t>
      </w:r>
    </w:p>
    <w:p w14:paraId="7C640D40" w14:textId="43CA9B1C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48B76B" w14:textId="77258706" w:rsidR="004131CE" w:rsidRPr="00C15A14" w:rsidRDefault="004131CE" w:rsidP="004131CE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Step </w:t>
      </w:r>
      <w:r w:rsidR="00CB4D42" w:rsidRPr="00C15A14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:</w:t>
      </w:r>
    </w:p>
    <w:p w14:paraId="764652C3" w14:textId="44B01CA3" w:rsidR="00CB4D42" w:rsidRPr="00C15A14" w:rsidRDefault="00C15A14" w:rsidP="00C15A14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sz w:val="24"/>
          <w:szCs w:val="24"/>
        </w:rPr>
        <w:t xml:space="preserve">Open Command prompt </w:t>
      </w:r>
    </w:p>
    <w:p w14:paraId="33476E2F" w14:textId="13EB70DD" w:rsidR="00C15A14" w:rsidRPr="00C15A14" w:rsidRDefault="00C15A14" w:rsidP="00C15A14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sz w:val="24"/>
          <w:szCs w:val="24"/>
        </w:rPr>
        <w:t>Paste the following address-</w:t>
      </w:r>
    </w:p>
    <w:p w14:paraId="4A559518" w14:textId="2496C8BB" w:rsidR="00C15A14" w:rsidRPr="00C15A14" w:rsidRDefault="00C15A14" w:rsidP="004131C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sz w:val="24"/>
          <w:szCs w:val="24"/>
        </w:rPr>
        <w:t>"C:\Program Files\MongoDB\Server\4.4\bin\mongo.exe"</w:t>
      </w:r>
    </w:p>
    <w:p w14:paraId="479F6109" w14:textId="485A6B76" w:rsidR="00C15A14" w:rsidRPr="00C15A14" w:rsidRDefault="00C15A14" w:rsidP="004131C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FD97BDC" w14:textId="77777777" w:rsidR="00C15A14" w:rsidRPr="00C15A14" w:rsidRDefault="00C15A14" w:rsidP="004131C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BD0F0AE" w14:textId="77777777" w:rsidR="00C15A14" w:rsidRPr="00C15A14" w:rsidRDefault="00C15A14" w:rsidP="00C15A14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A3A3A"/>
          <w:bdr w:val="none" w:sz="0" w:space="0" w:color="auto" w:frame="1"/>
        </w:rPr>
      </w:pPr>
      <w:r w:rsidRPr="00C15A14">
        <w:rPr>
          <w:rStyle w:val="Strong"/>
          <w:color w:val="3A3A3A"/>
          <w:bdr w:val="none" w:sz="0" w:space="0" w:color="auto" w:frame="1"/>
        </w:rPr>
        <w:t>Step 8:</w:t>
      </w:r>
    </w:p>
    <w:p w14:paraId="59297C55" w14:textId="1EE86177" w:rsidR="00C15A14" w:rsidRPr="00C15A14" w:rsidRDefault="00C15A14" w:rsidP="00C15A14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15A14">
        <w:rPr>
          <w:rFonts w:ascii="Times New Roman" w:eastAsia="Times New Roman" w:hAnsi="Times New Roman" w:cs="Times New Roman"/>
          <w:sz w:val="24"/>
          <w:szCs w:val="24"/>
        </w:rPr>
        <w:t>MongoDB is installed successfully.</w:t>
      </w:r>
    </w:p>
    <w:p w14:paraId="346EA0AA" w14:textId="12CE1EF4" w:rsidR="00C15A14" w:rsidRPr="00C15A14" w:rsidRDefault="00C15A14" w:rsidP="00C15A14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15A1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Upon installation of MongoDB,to check its working, tst with any MongoDB command.</w:t>
      </w:r>
    </w:p>
    <w:p w14:paraId="53EFDFEE" w14:textId="77777777" w:rsidR="00C15A14" w:rsidRPr="00C15A14" w:rsidRDefault="00C15A14" w:rsidP="004131CE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45F06715" w14:textId="46E13DCC" w:rsidR="0060755B" w:rsidRDefault="00930CF7" w:rsidP="00930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A1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A0CA31C" w14:textId="055D7D24" w:rsidR="00C15A14" w:rsidRPr="00F51670" w:rsidRDefault="00C15A14" w:rsidP="00930CF7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5167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In the above installation, the latest version of MongoDB </w:t>
      </w:r>
      <w:r w:rsidR="00F51670" w:rsidRPr="00F5167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and MySql </w:t>
      </w:r>
      <w:r w:rsidRPr="00F5167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software has been installed from the website.</w:t>
      </w:r>
      <w:r w:rsidR="00F51670" w:rsidRPr="00F5167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We have now successfully installed the </w:t>
      </w:r>
      <w:r w:rsidR="00F51670" w:rsidRPr="00F51670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MySql and MongoDB</w:t>
      </w:r>
      <w:r w:rsidR="00F51670" w:rsidRPr="00F5167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.</w:t>
      </w:r>
    </w:p>
    <w:p w14:paraId="5A7D22B8" w14:textId="6154C749" w:rsidR="00F51670" w:rsidRPr="00C15A14" w:rsidRDefault="00F51670" w:rsidP="00930CF7">
      <w:pPr>
        <w:rPr>
          <w:rFonts w:ascii="Times New Roman" w:hAnsi="Times New Roman" w:cs="Times New Roman"/>
          <w:sz w:val="24"/>
          <w:szCs w:val="24"/>
        </w:rPr>
      </w:pPr>
    </w:p>
    <w:sectPr w:rsidR="00F51670" w:rsidRPr="00C15A14" w:rsidSect="003E03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34E1"/>
    <w:multiLevelType w:val="hybridMultilevel"/>
    <w:tmpl w:val="B192A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DAD"/>
    <w:multiLevelType w:val="hybridMultilevel"/>
    <w:tmpl w:val="CC5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8FE"/>
    <w:multiLevelType w:val="hybridMultilevel"/>
    <w:tmpl w:val="2A32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404D"/>
    <w:multiLevelType w:val="hybridMultilevel"/>
    <w:tmpl w:val="C9D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64A2"/>
    <w:multiLevelType w:val="hybridMultilevel"/>
    <w:tmpl w:val="DD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539DA"/>
    <w:multiLevelType w:val="hybridMultilevel"/>
    <w:tmpl w:val="E53A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B2268"/>
    <w:multiLevelType w:val="hybridMultilevel"/>
    <w:tmpl w:val="4FCE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F7"/>
    <w:rsid w:val="001873AA"/>
    <w:rsid w:val="003E03FB"/>
    <w:rsid w:val="003F4F88"/>
    <w:rsid w:val="004131CE"/>
    <w:rsid w:val="004D564E"/>
    <w:rsid w:val="0060755B"/>
    <w:rsid w:val="007469A3"/>
    <w:rsid w:val="0076700B"/>
    <w:rsid w:val="00930CF7"/>
    <w:rsid w:val="00C15A14"/>
    <w:rsid w:val="00C36460"/>
    <w:rsid w:val="00C949A4"/>
    <w:rsid w:val="00CB4D42"/>
    <w:rsid w:val="00D1327D"/>
    <w:rsid w:val="00F51670"/>
    <w:rsid w:val="00F77125"/>
    <w:rsid w:val="00F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F58"/>
  <w15:chartTrackingRefBased/>
  <w15:docId w15:val="{26E14378-F849-4536-9A5A-DDB8838A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C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132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1C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13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ankaikar</dc:creator>
  <cp:keywords/>
  <dc:description/>
  <cp:lastModifiedBy>Anushka Mulay</cp:lastModifiedBy>
  <cp:revision>5</cp:revision>
  <dcterms:created xsi:type="dcterms:W3CDTF">2020-11-14T14:30:00Z</dcterms:created>
  <dcterms:modified xsi:type="dcterms:W3CDTF">2020-11-14T16:46:00Z</dcterms:modified>
</cp:coreProperties>
</file>