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801A1" w14:textId="05EBA766" w:rsidR="002C4439" w:rsidRDefault="00F21287">
      <w:hyperlink r:id="rId4" w:history="1">
        <w:r w:rsidRPr="00C21C3C">
          <w:rPr>
            <w:rStyle w:val="Hyperlink"/>
          </w:rPr>
          <w:t>https://github.com/chavan-dinesh/python_exercices</w:t>
        </w:r>
      </w:hyperlink>
    </w:p>
    <w:p w14:paraId="2FAC158C" w14:textId="1C2A15B8" w:rsidR="00F21287" w:rsidRDefault="00F21287">
      <w:hyperlink r:id="rId5" w:history="1">
        <w:r w:rsidRPr="00C21C3C">
          <w:rPr>
            <w:rStyle w:val="Hyperlink"/>
          </w:rPr>
          <w:t>https://github.com/chavan-dinesh/telecom_retention</w:t>
        </w:r>
      </w:hyperlink>
    </w:p>
    <w:p w14:paraId="71AF2F83" w14:textId="77777777" w:rsidR="00F21287" w:rsidRDefault="00F21287"/>
    <w:sectPr w:rsidR="00F21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87"/>
    <w:rsid w:val="002C4439"/>
    <w:rsid w:val="00F2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9F2A2"/>
  <w15:chartTrackingRefBased/>
  <w15:docId w15:val="{1B83E679-2104-4743-99ED-AB68679ED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12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2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havan-dinesh/telecom_retention" TargetMode="External"/><Relationship Id="rId4" Type="http://schemas.openxmlformats.org/officeDocument/2006/relationships/hyperlink" Target="https://github.com/chavan-dinesh/python_exerc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Mulay</dc:creator>
  <cp:keywords/>
  <dc:description/>
  <cp:lastModifiedBy>Anushka Mulay</cp:lastModifiedBy>
  <cp:revision>1</cp:revision>
  <dcterms:created xsi:type="dcterms:W3CDTF">2021-01-15T19:13:00Z</dcterms:created>
  <dcterms:modified xsi:type="dcterms:W3CDTF">2021-01-15T19:14:00Z</dcterms:modified>
</cp:coreProperties>
</file>