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1450" w14:textId="0AE58305" w:rsidR="005B7718" w:rsidRDefault="005B7718" w:rsidP="005B77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A6</w:t>
      </w:r>
    </w:p>
    <w:p w14:paraId="21E00B32" w14:textId="6CD32BE5" w:rsidR="005B7718" w:rsidRDefault="005B7718" w:rsidP="005B77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Stock Candle</w:t>
      </w:r>
    </w:p>
    <w:p w14:paraId="7C47EAEC" w14:textId="10212AB2" w:rsidR="005B7718" w:rsidRPr="005B7718" w:rsidRDefault="005B7718" w:rsidP="005B77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718">
        <w:rPr>
          <w:rFonts w:ascii="Times New Roman" w:hAnsi="Times New Roman" w:cs="Times New Roman"/>
          <w:b/>
          <w:bCs/>
          <w:sz w:val="28"/>
          <w:szCs w:val="28"/>
        </w:rPr>
        <w:t>Assignment 10</w:t>
      </w:r>
    </w:p>
    <w:p w14:paraId="1D1A165B" w14:textId="77777777" w:rsidR="005B7718" w:rsidRDefault="005B7718" w:rsidP="005B7718">
      <w:pPr>
        <w:rPr>
          <w:rFonts w:ascii="Times New Roman" w:hAnsi="Times New Roman" w:cs="Times New Roman"/>
          <w:sz w:val="24"/>
          <w:szCs w:val="24"/>
        </w:rPr>
      </w:pPr>
    </w:p>
    <w:p w14:paraId="3FFAA046" w14:textId="6F61FC54" w:rsidR="005B7718" w:rsidRPr="005B7718" w:rsidRDefault="005B7718" w:rsidP="005B7718">
      <w:pPr>
        <w:rPr>
          <w:rFonts w:ascii="Times New Roman" w:hAnsi="Times New Roman" w:cs="Times New Roman"/>
          <w:sz w:val="24"/>
          <w:szCs w:val="24"/>
        </w:rPr>
      </w:pPr>
      <w:r w:rsidRPr="005B7718">
        <w:rPr>
          <w:rFonts w:ascii="Times New Roman" w:hAnsi="Times New Roman" w:cs="Times New Roman"/>
          <w:sz w:val="24"/>
          <w:szCs w:val="24"/>
        </w:rPr>
        <w:t>Title: Prepare Activity Model</w:t>
      </w:r>
    </w:p>
    <w:p w14:paraId="0CE366CA" w14:textId="77777777" w:rsidR="005B7718" w:rsidRPr="005B7718" w:rsidRDefault="005B7718" w:rsidP="005B7718">
      <w:pPr>
        <w:rPr>
          <w:rFonts w:ascii="Times New Roman" w:hAnsi="Times New Roman" w:cs="Times New Roman"/>
          <w:sz w:val="24"/>
          <w:szCs w:val="24"/>
        </w:rPr>
      </w:pPr>
      <w:r w:rsidRPr="005B7718">
        <w:rPr>
          <w:rFonts w:ascii="Times New Roman" w:hAnsi="Times New Roman" w:cs="Times New Roman"/>
          <w:sz w:val="24"/>
          <w:szCs w:val="24"/>
        </w:rPr>
        <w:t>Problem Statement: Identify Activity states and Action states. Draw Activity diagram</w:t>
      </w:r>
    </w:p>
    <w:p w14:paraId="34810FFC" w14:textId="73F2F24D" w:rsidR="001C4C63" w:rsidRDefault="005B7718" w:rsidP="005B7718">
      <w:pPr>
        <w:rPr>
          <w:rFonts w:ascii="Times New Roman" w:hAnsi="Times New Roman" w:cs="Times New Roman"/>
          <w:sz w:val="24"/>
          <w:szCs w:val="24"/>
        </w:rPr>
      </w:pPr>
      <w:r w:rsidRPr="005B7718">
        <w:rPr>
          <w:rFonts w:ascii="Times New Roman" w:hAnsi="Times New Roman" w:cs="Times New Roman"/>
          <w:sz w:val="24"/>
          <w:szCs w:val="24"/>
        </w:rPr>
        <w:t>with Swim lanes using UML2.0 Notations for major Use Cases.</w:t>
      </w:r>
    </w:p>
    <w:p w14:paraId="4A466D22" w14:textId="06CF3016" w:rsidR="005B7718" w:rsidRDefault="005B7718" w:rsidP="005B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Theory : </w:t>
      </w:r>
    </w:p>
    <w:p w14:paraId="5574723D" w14:textId="5CDD9795" w:rsidR="005B7718" w:rsidRDefault="005B7718" w:rsidP="005B7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78C098" wp14:editId="01F5DAEE">
            <wp:extent cx="5731510" cy="7343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2780" w14:textId="5F5622A7" w:rsidR="00B4129D" w:rsidRDefault="00B4129D" w:rsidP="00B41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uml </w:t>
      </w:r>
      <w:r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diagram using advanced uml2 notations and lucid chart.</w:t>
      </w:r>
    </w:p>
    <w:p w14:paraId="3C0D0C44" w14:textId="77777777" w:rsidR="00B4129D" w:rsidRPr="005B7718" w:rsidRDefault="00B4129D" w:rsidP="005B7718">
      <w:pPr>
        <w:rPr>
          <w:rFonts w:ascii="Times New Roman" w:hAnsi="Times New Roman" w:cs="Times New Roman"/>
          <w:sz w:val="24"/>
          <w:szCs w:val="24"/>
        </w:rPr>
      </w:pPr>
    </w:p>
    <w:sectPr w:rsidR="00B4129D" w:rsidRPr="005B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8"/>
    <w:rsid w:val="001C4C63"/>
    <w:rsid w:val="005B7718"/>
    <w:rsid w:val="00B4129D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0389"/>
  <w15:chartTrackingRefBased/>
  <w15:docId w15:val="{2253AE87-7E7C-4234-8071-2039066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2021-12-31T20:03:00Z</dcterms:created>
  <dcterms:modified xsi:type="dcterms:W3CDTF">2021-12-31T20:19:00Z</dcterms:modified>
</cp:coreProperties>
</file>