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BAB00" w14:textId="366C8219" w:rsidR="001263C3" w:rsidRDefault="001263C3" w:rsidP="001263C3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 id : A6</w:t>
      </w:r>
    </w:p>
    <w:p w14:paraId="7BC7D9E3" w14:textId="27D3F98E" w:rsidR="001263C3" w:rsidRDefault="001263C3" w:rsidP="001263C3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Name : Stock Candle</w:t>
      </w:r>
    </w:p>
    <w:p w14:paraId="208D1A98" w14:textId="77777777" w:rsidR="001263C3" w:rsidRDefault="001263C3" w:rsidP="001263C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A8FD3C" w14:textId="77777777" w:rsidR="001263C3" w:rsidRDefault="001263C3" w:rsidP="001263C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5527A4" w14:textId="10B6AA92" w:rsidR="001C4C63" w:rsidRDefault="001263C3" w:rsidP="001263C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2</w:t>
      </w:r>
    </w:p>
    <w:p w14:paraId="4ABA6B58" w14:textId="77777777" w:rsidR="00D50F61" w:rsidRDefault="00D50F61" w:rsidP="001263C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3F4DEE" w14:textId="7DC0EF93" w:rsidR="001263C3" w:rsidRDefault="001263C3" w:rsidP="001263C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phase 1 planner</w:t>
      </w:r>
    </w:p>
    <w:tbl>
      <w:tblPr>
        <w:tblW w:w="909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751"/>
        <w:gridCol w:w="751"/>
        <w:gridCol w:w="236"/>
        <w:gridCol w:w="527"/>
        <w:gridCol w:w="752"/>
        <w:gridCol w:w="752"/>
        <w:gridCol w:w="257"/>
        <w:gridCol w:w="496"/>
        <w:gridCol w:w="752"/>
        <w:gridCol w:w="752"/>
        <w:gridCol w:w="752"/>
      </w:tblGrid>
      <w:tr w:rsidR="001263C3" w:rsidRPr="00B22C0A" w14:paraId="60C871CD" w14:textId="77777777" w:rsidTr="00C01240">
        <w:trPr>
          <w:trHeight w:val="1163"/>
          <w:jc w:val="center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BAF6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  <w:r w:rsidRPr="00B22C0A">
              <w:rPr>
                <w:b/>
              </w:rPr>
              <w:t>Activity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7677A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  <w:r w:rsidRPr="00B22C0A">
              <w:rPr>
                <w:b/>
              </w:rPr>
              <w:t>I</w:t>
            </w:r>
          </w:p>
          <w:p w14:paraId="712993AD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  <w:r w:rsidRPr="00B22C0A">
              <w:rPr>
                <w:b/>
              </w:rPr>
              <w:t>week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34450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  <w:r w:rsidRPr="00B22C0A">
              <w:rPr>
                <w:b/>
              </w:rPr>
              <w:t>II</w:t>
            </w:r>
          </w:p>
          <w:p w14:paraId="7530A3A0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  <w:r w:rsidRPr="00B22C0A">
              <w:rPr>
                <w:b/>
              </w:rPr>
              <w:t>week</w:t>
            </w: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226E9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  <w:r w:rsidRPr="00B22C0A">
              <w:rPr>
                <w:b/>
              </w:rPr>
              <w:t>III</w:t>
            </w:r>
          </w:p>
          <w:p w14:paraId="7B9BA729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  <w:r w:rsidRPr="00B22C0A">
              <w:rPr>
                <w:b/>
              </w:rPr>
              <w:t>week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8CD07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  <w:r w:rsidRPr="00B22C0A">
              <w:rPr>
                <w:b/>
              </w:rPr>
              <w:t>IV</w:t>
            </w:r>
          </w:p>
          <w:p w14:paraId="588E4634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  <w:r w:rsidRPr="00B22C0A">
              <w:rPr>
                <w:b/>
              </w:rPr>
              <w:t>week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82FBA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  <w:r w:rsidRPr="00B22C0A">
              <w:rPr>
                <w:b/>
              </w:rPr>
              <w:t>V</w:t>
            </w:r>
          </w:p>
          <w:p w14:paraId="51BBCF8E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  <w:r w:rsidRPr="00B22C0A">
              <w:rPr>
                <w:b/>
              </w:rPr>
              <w:t>Week</w:t>
            </w:r>
          </w:p>
        </w:tc>
        <w:tc>
          <w:tcPr>
            <w:tcW w:w="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66463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  <w:r w:rsidRPr="00B22C0A">
              <w:rPr>
                <w:b/>
              </w:rPr>
              <w:t xml:space="preserve">VI </w:t>
            </w:r>
          </w:p>
          <w:p w14:paraId="4F15EFB9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  <w:r w:rsidRPr="00B22C0A">
              <w:rPr>
                <w:b/>
              </w:rPr>
              <w:t>week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A6A2B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  <w:r w:rsidRPr="00B22C0A">
              <w:rPr>
                <w:b/>
              </w:rPr>
              <w:t xml:space="preserve">VII </w:t>
            </w:r>
          </w:p>
          <w:p w14:paraId="19E7C4EC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  <w:r w:rsidRPr="00B22C0A">
              <w:rPr>
                <w:b/>
              </w:rPr>
              <w:t>week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A4848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  <w:r w:rsidRPr="00B22C0A">
              <w:rPr>
                <w:b/>
              </w:rPr>
              <w:t xml:space="preserve">VIII </w:t>
            </w:r>
          </w:p>
          <w:p w14:paraId="4D33D4FC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  <w:r w:rsidRPr="00B22C0A">
              <w:rPr>
                <w:b/>
              </w:rPr>
              <w:t>week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EB7DD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  <w:r w:rsidRPr="00B22C0A">
              <w:rPr>
                <w:b/>
              </w:rPr>
              <w:t>IX</w:t>
            </w:r>
          </w:p>
          <w:p w14:paraId="10607DD8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  <w:r w:rsidRPr="00B22C0A">
              <w:rPr>
                <w:b/>
              </w:rPr>
              <w:t xml:space="preserve"> week</w:t>
            </w:r>
          </w:p>
        </w:tc>
      </w:tr>
      <w:tr w:rsidR="001263C3" w:rsidRPr="00B22C0A" w14:paraId="77A6EDC6" w14:textId="77777777" w:rsidTr="00C01240">
        <w:trPr>
          <w:trHeight w:val="306"/>
          <w:jc w:val="center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B75E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14839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  <w:r w:rsidRPr="00B22C0A">
              <w:rPr>
                <w:b/>
              </w:rPr>
              <w:t>July 15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C7996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  <w:r w:rsidRPr="00B22C0A">
              <w:rPr>
                <w:b/>
              </w:rPr>
              <w:t xml:space="preserve">July </w:t>
            </w:r>
            <w:r>
              <w:rPr>
                <w:b/>
              </w:rPr>
              <w:t>31</w:t>
            </w: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16941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  <w:r>
              <w:rPr>
                <w:b/>
              </w:rPr>
              <w:t>Aug 20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F9C89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  <w:r>
              <w:rPr>
                <w:b/>
              </w:rPr>
              <w:t xml:space="preserve">Sept </w:t>
            </w:r>
            <w:r w:rsidRPr="00B22C0A">
              <w:rPr>
                <w:b/>
              </w:rPr>
              <w:t xml:space="preserve"> 25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4F6E9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  <w:r>
              <w:rPr>
                <w:b/>
              </w:rPr>
              <w:t>Oct 12</w:t>
            </w:r>
          </w:p>
        </w:tc>
        <w:tc>
          <w:tcPr>
            <w:tcW w:w="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0F288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  <w:r>
              <w:rPr>
                <w:b/>
              </w:rPr>
              <w:t>Oct 26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5137C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  <w:r>
              <w:rPr>
                <w:b/>
              </w:rPr>
              <w:t>Nov 22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97235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  <w:r>
              <w:rPr>
                <w:b/>
              </w:rPr>
              <w:t>Dec 10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F4640" w14:textId="77777777" w:rsidR="001263C3" w:rsidRPr="00B22C0A" w:rsidRDefault="001263C3" w:rsidP="00C01240">
            <w:pPr>
              <w:spacing w:line="360" w:lineRule="auto"/>
              <w:ind w:hanging="2"/>
              <w:jc w:val="center"/>
              <w:rPr>
                <w:b/>
              </w:rPr>
            </w:pPr>
            <w:r>
              <w:rPr>
                <w:b/>
              </w:rPr>
              <w:t>Dec</w:t>
            </w:r>
            <w:r w:rsidRPr="00B22C0A">
              <w:rPr>
                <w:b/>
              </w:rPr>
              <w:t xml:space="preserve"> </w:t>
            </w:r>
            <w:r>
              <w:rPr>
                <w:b/>
              </w:rPr>
              <w:t>28</w:t>
            </w:r>
          </w:p>
        </w:tc>
      </w:tr>
      <w:tr w:rsidR="001263C3" w:rsidRPr="00B22C0A" w14:paraId="66FB7E7E" w14:textId="77777777" w:rsidTr="00C01240">
        <w:trPr>
          <w:trHeight w:val="372"/>
          <w:jc w:val="center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CADC1" w14:textId="77777777" w:rsidR="001263C3" w:rsidRPr="00B22C0A" w:rsidRDefault="001263C3" w:rsidP="00C01240">
            <w:pPr>
              <w:spacing w:line="360" w:lineRule="auto"/>
              <w:ind w:hanging="2"/>
              <w:rPr>
                <w:b/>
              </w:rPr>
            </w:pPr>
            <w:r w:rsidRPr="00B22C0A">
              <w:rPr>
                <w:b/>
              </w:rPr>
              <w:t>Initiate the project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A"/>
          </w:tcPr>
          <w:p w14:paraId="4DA2A373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A"/>
          </w:tcPr>
          <w:p w14:paraId="7365408D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6A4FE5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C29C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199EA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652D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278B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1E22E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EBAA7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</w:tr>
      <w:tr w:rsidR="001263C3" w:rsidRPr="00B22C0A" w14:paraId="4FA99045" w14:textId="77777777" w:rsidTr="00C01240">
        <w:trPr>
          <w:trHeight w:val="372"/>
          <w:jc w:val="center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0A234" w14:textId="77777777" w:rsidR="001263C3" w:rsidRPr="00B22C0A" w:rsidRDefault="001263C3" w:rsidP="00C01240">
            <w:pPr>
              <w:spacing w:line="360" w:lineRule="auto"/>
              <w:ind w:hanging="2"/>
            </w:pPr>
            <w:r w:rsidRPr="00B22C0A">
              <w:t>Communication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39CB9D73" w14:textId="77777777" w:rsidR="001263C3" w:rsidRPr="00B22C0A" w:rsidRDefault="001263C3" w:rsidP="00C01240">
            <w:pPr>
              <w:spacing w:line="360" w:lineRule="auto"/>
              <w:ind w:hanging="2"/>
              <w:rPr>
                <w:color w:val="8DB3E2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42895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5B3DF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4062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EFA8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2C3D7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FF7B5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A41C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A9958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</w:tr>
      <w:tr w:rsidR="001263C3" w:rsidRPr="00B22C0A" w14:paraId="791B3EF2" w14:textId="77777777" w:rsidTr="00C01240">
        <w:trPr>
          <w:trHeight w:val="372"/>
          <w:jc w:val="center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95F6" w14:textId="77777777" w:rsidR="001263C3" w:rsidRPr="00B22C0A" w:rsidRDefault="001263C3" w:rsidP="00C01240">
            <w:pPr>
              <w:spacing w:line="360" w:lineRule="auto"/>
              <w:ind w:hanging="2"/>
            </w:pPr>
            <w:r w:rsidRPr="00B22C0A">
              <w:t>Literature survey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5D19E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01574650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091D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74ACB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27FF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467D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11622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DF56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69692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</w:tr>
      <w:tr w:rsidR="001263C3" w:rsidRPr="00B22C0A" w14:paraId="5BD6EFC3" w14:textId="77777777" w:rsidTr="00C01240">
        <w:trPr>
          <w:trHeight w:val="349"/>
          <w:jc w:val="center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AB6F0" w14:textId="77777777" w:rsidR="001263C3" w:rsidRPr="00B22C0A" w:rsidRDefault="001263C3" w:rsidP="00C01240">
            <w:pPr>
              <w:spacing w:line="360" w:lineRule="auto"/>
              <w:ind w:hanging="2"/>
            </w:pPr>
            <w:r w:rsidRPr="00B22C0A">
              <w:t>Define scope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8D3C1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06049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hideMark/>
          </w:tcPr>
          <w:p w14:paraId="1F3AD42C" w14:textId="77777777" w:rsidR="001263C3" w:rsidRPr="00B22C0A" w:rsidRDefault="001263C3" w:rsidP="00C01240">
            <w:pPr>
              <w:spacing w:line="360" w:lineRule="auto"/>
              <w:ind w:hanging="2"/>
              <w:rPr>
                <w:color w:val="8DB3E2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EA5502" w14:textId="77777777" w:rsidR="001263C3" w:rsidRPr="00B22C0A" w:rsidRDefault="001263C3" w:rsidP="00C01240">
            <w:pPr>
              <w:spacing w:line="360" w:lineRule="auto"/>
              <w:ind w:hanging="2"/>
              <w:rPr>
                <w:color w:val="8DB3E2"/>
              </w:rPr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BE9F7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BAA6F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27FC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C935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BEE37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8668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</w:tr>
      <w:tr w:rsidR="001263C3" w:rsidRPr="00B22C0A" w14:paraId="40B0EFEC" w14:textId="77777777" w:rsidTr="00C01240">
        <w:trPr>
          <w:trHeight w:val="372"/>
          <w:jc w:val="center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8FD94" w14:textId="77777777" w:rsidR="001263C3" w:rsidRPr="00B22C0A" w:rsidRDefault="001263C3" w:rsidP="00C01240">
            <w:pPr>
              <w:spacing w:line="360" w:lineRule="auto"/>
              <w:ind w:hanging="2"/>
            </w:pPr>
            <w:r w:rsidRPr="00B22C0A">
              <w:t>Develop SRS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50CA0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4B9D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98AF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49DD3276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5BE3F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04783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43127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E605C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964B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9DA1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</w:tr>
      <w:tr w:rsidR="001263C3" w:rsidRPr="00B22C0A" w14:paraId="31EAFF6A" w14:textId="77777777" w:rsidTr="00C01240">
        <w:trPr>
          <w:trHeight w:val="372"/>
          <w:jc w:val="center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100AE" w14:textId="77777777" w:rsidR="001263C3" w:rsidRPr="00B22C0A" w:rsidRDefault="001263C3" w:rsidP="00C01240">
            <w:pPr>
              <w:spacing w:line="360" w:lineRule="auto"/>
              <w:ind w:hanging="2"/>
              <w:rPr>
                <w:b/>
              </w:rPr>
            </w:pPr>
            <w:r w:rsidRPr="00B22C0A">
              <w:rPr>
                <w:b/>
              </w:rPr>
              <w:t>Plan the project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40C25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2C7BA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4EDB4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A"/>
          </w:tcPr>
          <w:p w14:paraId="17500901" w14:textId="77777777" w:rsidR="001263C3" w:rsidRPr="00B22C0A" w:rsidRDefault="001263C3" w:rsidP="00C01240">
            <w:pPr>
              <w:spacing w:line="360" w:lineRule="auto"/>
              <w:ind w:hanging="2"/>
              <w:rPr>
                <w:color w:val="E36C0A"/>
              </w:rPr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A"/>
          </w:tcPr>
          <w:p w14:paraId="74763371" w14:textId="77777777" w:rsidR="001263C3" w:rsidRPr="00B22C0A" w:rsidRDefault="001263C3" w:rsidP="00C01240">
            <w:pPr>
              <w:spacing w:line="360" w:lineRule="auto"/>
              <w:ind w:hanging="2"/>
              <w:rPr>
                <w:color w:val="E36C0A"/>
              </w:rPr>
            </w:pPr>
          </w:p>
        </w:tc>
        <w:tc>
          <w:tcPr>
            <w:tcW w:w="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A"/>
          </w:tcPr>
          <w:p w14:paraId="75A06C36" w14:textId="77777777" w:rsidR="001263C3" w:rsidRPr="00B22C0A" w:rsidRDefault="001263C3" w:rsidP="00C01240">
            <w:pPr>
              <w:spacing w:line="360" w:lineRule="auto"/>
              <w:ind w:hanging="2"/>
              <w:rPr>
                <w:color w:val="E36C0A"/>
              </w:rPr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A"/>
          </w:tcPr>
          <w:p w14:paraId="26643EB1" w14:textId="77777777" w:rsidR="001263C3" w:rsidRPr="00B22C0A" w:rsidRDefault="001263C3" w:rsidP="00C01240">
            <w:pPr>
              <w:spacing w:line="360" w:lineRule="auto"/>
              <w:ind w:hanging="2"/>
              <w:rPr>
                <w:color w:val="E36C0A"/>
              </w:rPr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A"/>
          </w:tcPr>
          <w:p w14:paraId="6EC5D581" w14:textId="77777777" w:rsidR="001263C3" w:rsidRPr="00B22C0A" w:rsidRDefault="001263C3" w:rsidP="00C01240">
            <w:pPr>
              <w:spacing w:line="360" w:lineRule="auto"/>
              <w:ind w:hanging="2"/>
              <w:rPr>
                <w:color w:val="E36C0A"/>
              </w:rPr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A"/>
          </w:tcPr>
          <w:p w14:paraId="369CA176" w14:textId="77777777" w:rsidR="001263C3" w:rsidRPr="00B22C0A" w:rsidRDefault="001263C3" w:rsidP="00C01240">
            <w:pPr>
              <w:spacing w:line="360" w:lineRule="auto"/>
              <w:ind w:hanging="2"/>
              <w:rPr>
                <w:color w:val="E36C0A"/>
              </w:rPr>
            </w:pPr>
          </w:p>
        </w:tc>
      </w:tr>
      <w:tr w:rsidR="001263C3" w:rsidRPr="00B22C0A" w14:paraId="14AA16DD" w14:textId="77777777" w:rsidTr="00C01240">
        <w:trPr>
          <w:trHeight w:val="372"/>
          <w:jc w:val="center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54D4B" w14:textId="77777777" w:rsidR="001263C3" w:rsidRPr="00B22C0A" w:rsidRDefault="001263C3" w:rsidP="00C01240">
            <w:pPr>
              <w:spacing w:line="360" w:lineRule="auto"/>
              <w:ind w:hanging="2"/>
            </w:pPr>
            <w:r w:rsidRPr="00B22C0A">
              <w:t>Design mathematical model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EA2C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6F1B" w14:textId="77777777" w:rsidR="001263C3" w:rsidRPr="006509BA" w:rsidRDefault="001263C3" w:rsidP="00C01240">
            <w:pPr>
              <w:rPr>
                <w:color w:val="FF0000"/>
              </w:rPr>
            </w:pP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1F79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4099356E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399F2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C2B7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BAC3E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7E1F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3C8F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</w:tr>
      <w:tr w:rsidR="001263C3" w:rsidRPr="00B22C0A" w14:paraId="5E5FC0A1" w14:textId="77777777" w:rsidTr="00C01240">
        <w:trPr>
          <w:trHeight w:val="372"/>
          <w:jc w:val="center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BD8C0" w14:textId="77777777" w:rsidR="001263C3" w:rsidRPr="00B22C0A" w:rsidRDefault="001263C3" w:rsidP="00C01240">
            <w:pPr>
              <w:spacing w:line="360" w:lineRule="auto"/>
              <w:ind w:hanging="2"/>
            </w:pPr>
            <w:r w:rsidRPr="00B22C0A">
              <w:t>Feasibility Analysis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2DFD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46DB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3AD1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361F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45112711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48EEB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B9BBF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C813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6AFF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</w:tr>
      <w:tr w:rsidR="001263C3" w:rsidRPr="00B22C0A" w14:paraId="3E787B13" w14:textId="77777777" w:rsidTr="00C01240">
        <w:trPr>
          <w:trHeight w:val="349"/>
          <w:jc w:val="center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DD468" w14:textId="77777777" w:rsidR="001263C3" w:rsidRPr="00B22C0A" w:rsidRDefault="001263C3" w:rsidP="00C01240">
            <w:pPr>
              <w:spacing w:line="360" w:lineRule="auto"/>
              <w:ind w:hanging="2"/>
            </w:pPr>
            <w:r w:rsidRPr="00B22C0A">
              <w:t>Develop work breakdown structure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4D30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CEC8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C85CF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14B1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549082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3438ACA2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3A1C8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7B2E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6190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7A096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</w:tr>
      <w:tr w:rsidR="001263C3" w:rsidRPr="00B22C0A" w14:paraId="0DD453EA" w14:textId="77777777" w:rsidTr="00C01240">
        <w:trPr>
          <w:trHeight w:val="372"/>
          <w:jc w:val="center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666FD" w14:textId="77777777" w:rsidR="001263C3" w:rsidRPr="00B22C0A" w:rsidRDefault="001263C3" w:rsidP="00C01240">
            <w:pPr>
              <w:spacing w:line="360" w:lineRule="auto"/>
              <w:ind w:hanging="2"/>
            </w:pPr>
            <w:r w:rsidRPr="00B22C0A">
              <w:t>Planning project schedule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9BEA5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8567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8282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870A5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6455A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CF7E9D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72391C9B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B62C4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8C7CE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5F210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</w:tr>
      <w:tr w:rsidR="001263C3" w:rsidRPr="00B22C0A" w14:paraId="3B174D6F" w14:textId="77777777" w:rsidTr="00C01240">
        <w:trPr>
          <w:trHeight w:val="372"/>
          <w:jc w:val="center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3F47A" w14:textId="77777777" w:rsidR="001263C3" w:rsidRPr="00B22C0A" w:rsidRDefault="001263C3" w:rsidP="00C01240">
            <w:pPr>
              <w:spacing w:line="360" w:lineRule="auto"/>
              <w:ind w:hanging="2"/>
            </w:pPr>
            <w:r w:rsidRPr="00B22C0A">
              <w:lastRenderedPageBreak/>
              <w:t>Design UML and other diagrams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B634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8A01D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4D5B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6736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36394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FD9E3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4F66D159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A3526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C947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</w:tr>
      <w:tr w:rsidR="001263C3" w:rsidRPr="00B22C0A" w14:paraId="7A2D2770" w14:textId="77777777" w:rsidTr="00C01240">
        <w:trPr>
          <w:trHeight w:val="372"/>
          <w:jc w:val="center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26E59" w14:textId="77777777" w:rsidR="001263C3" w:rsidRPr="00B22C0A" w:rsidRDefault="001263C3" w:rsidP="00C01240">
            <w:pPr>
              <w:spacing w:line="360" w:lineRule="auto"/>
              <w:ind w:hanging="2"/>
            </w:pPr>
            <w:r w:rsidRPr="00B22C0A">
              <w:t>Design test plan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009B2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0E8CC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D2F8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4D7B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5C46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B52E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980D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39A70BC1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CD91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</w:tr>
      <w:tr w:rsidR="001263C3" w:rsidRPr="00B22C0A" w14:paraId="3064BB34" w14:textId="77777777" w:rsidTr="00C01240">
        <w:trPr>
          <w:trHeight w:val="396"/>
          <w:jc w:val="center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EE5E1" w14:textId="77777777" w:rsidR="001263C3" w:rsidRPr="00B22C0A" w:rsidRDefault="001263C3" w:rsidP="00C01240">
            <w:pPr>
              <w:spacing w:line="360" w:lineRule="auto"/>
              <w:ind w:hanging="2"/>
            </w:pPr>
            <w:r w:rsidRPr="00B22C0A">
              <w:t>Design risk management plan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BBAF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E0556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F8923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D5D7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44F94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DBCA1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3A7D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AA9F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1AB86E1B" w14:textId="77777777" w:rsidR="001263C3" w:rsidRPr="00B22C0A" w:rsidRDefault="001263C3" w:rsidP="00C01240">
            <w:pPr>
              <w:spacing w:line="360" w:lineRule="auto"/>
              <w:ind w:hanging="2"/>
            </w:pPr>
          </w:p>
        </w:tc>
      </w:tr>
    </w:tbl>
    <w:p w14:paraId="6DB3E1B8" w14:textId="77777777" w:rsidR="001263C3" w:rsidRPr="001263C3" w:rsidRDefault="001263C3" w:rsidP="001263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263C3" w:rsidRPr="00126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C3"/>
    <w:rsid w:val="001263C3"/>
    <w:rsid w:val="001C4C63"/>
    <w:rsid w:val="00D50F61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6668"/>
  <w15:chartTrackingRefBased/>
  <w15:docId w15:val="{A570D21B-F1E8-4869-B7F2-D3114826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Mulay</dc:creator>
  <cp:keywords/>
  <dc:description/>
  <cp:lastModifiedBy>Atharva Mulay</cp:lastModifiedBy>
  <cp:revision>2</cp:revision>
  <dcterms:created xsi:type="dcterms:W3CDTF">2021-12-31T19:29:00Z</dcterms:created>
  <dcterms:modified xsi:type="dcterms:W3CDTF">2021-12-31T19:41:00Z</dcterms:modified>
</cp:coreProperties>
</file>