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4.492950439453"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REPORT FORMAT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5927734375" w:line="240" w:lineRule="auto"/>
        <w:ind w:left="14.57283020019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Instructions: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7978515625" w:line="240" w:lineRule="auto"/>
        <w:ind w:left="17.8848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important that the procedures listed below be carefully followed.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37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Prepare 2 + No. of project members’ copies of your manuscript (1-CD for college).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371.702270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Limit your project report to preferably 30-40 manuscript pages.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7783203125" w:line="228.1701135635376" w:lineRule="auto"/>
        <w:ind w:left="722.8703308105469" w:right="135.41259765625" w:hanging="352.49282836914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footer should be included as “College Name - INFORMATION TECHNOLOGY – </w:t>
      </w:r>
      <w:r w:rsidDel="00000000" w:rsidR="00000000" w:rsidRPr="00000000">
        <w:rPr>
          <w:rFonts w:ascii="Calibri" w:cs="Calibri" w:eastAsia="Calibri" w:hAnsi="Calibri"/>
          <w:b w:val="0"/>
          <w:i w:val="0"/>
          <w:smallCaps w:val="0"/>
          <w:strike w:val="0"/>
          <w:color w:val="0000cc"/>
          <w:sz w:val="22.079999923706055"/>
          <w:szCs w:val="22.079999923706055"/>
          <w:u w:val="none"/>
          <w:shd w:fill="auto" w:val="clear"/>
          <w:vertAlign w:val="baseline"/>
          <w:rtl w:val="0"/>
        </w:rPr>
        <w:t xml:space="preserve">&lt;&lt;Academic Year&gt;&gt;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while  the header should contain” NAME OF PROJECT”. Both header and footer should be TIMES NEW ROMAN  10pt and centrally aligned.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9326171875" w:line="217.30477809906006" w:lineRule="auto"/>
        <w:ind w:left="737.8846740722656" w:right="148.14208984375" w:hanging="373.4687805175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Print the manuscript using letter quality computer printing. The main part of manuscript should be TIMES  ROMAN 12pt and justified. Use 1.5 line spacing and justify aligned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7421875" w:line="240" w:lineRule="auto"/>
        <w:ind w:left="370.156707763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Use paper size 8.5” X 11” or A-4(210X197mm). Please follow following margins  </w:t>
      </w:r>
    </w:p>
    <w:tbl>
      <w:tblPr>
        <w:tblStyle w:val="Table1"/>
        <w:tblW w:w="5920.3997802734375" w:type="dxa"/>
        <w:jc w:val="left"/>
        <w:tblInd w:w="2351.457672119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1.7999267578125"/>
        <w:gridCol w:w="2938.599853515625"/>
        <w:tblGridChange w:id="0">
          <w:tblGrid>
            <w:gridCol w:w="2981.7999267578125"/>
            <w:gridCol w:w="2938.599853515625"/>
          </w:tblGrid>
        </w:tblGridChange>
      </w:tblGrid>
      <w:tr>
        <w:trPr>
          <w:cantSplit w:val="0"/>
          <w:trHeight w:val="29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46887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Margin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Paper A4 (210X197mm)</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455444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25.4 mm</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46887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mm</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46887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Bottom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mm</w:t>
            </w:r>
          </w:p>
        </w:tc>
      </w:tr>
      <w:tr>
        <w:trPr>
          <w:cantSplit w:val="0"/>
          <w:trHeight w:val="283.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46887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25.4 mm</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0417728424072" w:lineRule="auto"/>
        <w:ind w:left="735.8975219726562" w:right="139.93530273437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All paragraphs will be 1.5 line spaced and a double space between each paragraph. Each paragraph will  begin with a five–space indentation.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6494140625" w:line="231.91174507141113" w:lineRule="auto"/>
        <w:ind w:left="728.1694030761719" w:right="141.959228515625" w:hanging="358.23348999023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Chapter titles should be bold with 14pt typed in all capital letters and should be aligned at the center of the  page. Section heading should be aligned at the left with 12pt and bold and capitalized. Section subheading  should be aligned at the left with title case (the first letter of each word is to be capitalized). Leave two  spaces between section headings and 1 space between two section subheadings.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796875" w:line="225.9962797164917" w:lineRule="auto"/>
        <w:ind w:left="733.6894226074219" w:right="145.70556640625" w:hanging="365.520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Illustrations (Charts, drawings photographs, figures) are to be in the text. Use only illustrations really  pertinent to the text. Illustrations must be sharp, clear, black and white. Illustrations downloaded from  internet are not acceptable.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93994140625" w:line="240" w:lineRule="auto"/>
        <w:ind w:left="1089.7937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Illustrations should not be more than two per page. One could be ideal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54638671875" w:line="240" w:lineRule="auto"/>
        <w:ind w:left="1096.4176940917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Figure No. and title at bottom with 12pt.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089.57290649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Legends below the title in 10pt.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090.23529052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Proper margin in all sides.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089.7937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Illustrations as far as possible should not be Xeroxed (photo copy)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68.1694030761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Photographs if any should be of glossy prints.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28.44098091125488" w:lineRule="auto"/>
        <w:ind w:left="729.2735290527344" w:right="135.963134765625" w:hanging="351.16806030273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Please use SI system for units. If student would like to add the equivalent in inch-pound (IP) units, they must  be stated in parentheses after the SI units. In case the final result comes out in any other units (say due to  empirical formula etc.) convert the unit to SI unit.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75439453125" w:line="240" w:lineRule="auto"/>
        <w:ind w:left="37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Please number the pages on the front side, centrally below the footer.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21.65067195892334" w:lineRule="auto"/>
        <w:ind w:left="723.3119201660156" w:right="147.257080078125" w:hanging="345.2064514160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References should be either in order as they appear in the paper or in alphabetical order by last name of  first author.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80078125" w:line="240" w:lineRule="auto"/>
        <w:ind w:left="37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Symbols and notations if any should be included in nomenclature section only.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684326171875" w:line="240" w:lineRule="auto"/>
        <w:ind w:left="37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Following will be the order of the report.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89.7937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Cover page and front page as per specimen on separate sheet.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096.4176940917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Certificate from institute as per specimen on separate sheet.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89.57290649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Certificate from industry on separate sheet (as case may be).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090.23529052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Acknowledgement.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63818359375" w:line="240" w:lineRule="auto"/>
        <w:ind w:left="1089.7937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List of figures.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33544921875" w:line="240" w:lineRule="auto"/>
        <w:ind w:left="1083.8320922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 List of Tables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5984497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 Nomenclature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96.4176940917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 Contents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5.55490493774414" w:lineRule="auto"/>
        <w:ind w:left="1449.793701171875" w:right="146.767578125" w:hanging="355.58410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Abstract (A brief abstract of the report not more than 150 words. The heading of abstract i.e. word  “Abstract” should be bold, times roman 12 pt and should be typed at the center. The contents of  abstract should be typed on new line without space between heading and contents.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8203125" w:line="240" w:lineRule="auto"/>
        <w:ind w:left="1075.4415893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 Chapter1 : Introduction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1096.4176940917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 Other chapters starting on new page.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096.4176940917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 References (In IEEE format)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21.64959907531738" w:lineRule="auto"/>
        <w:ind w:left="1456.4176940917969" w:right="144.55810546875" w:hanging="36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 Appendices if any. Appendix should contain routine calculation, standard data, derivation and  relevant cyber laws and reference paper.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927734375" w:line="221.65181636810303" w:lineRule="auto"/>
        <w:ind w:left="723.3119201660156" w:right="136.48193359375" w:hanging="345.2064514160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All chapters, section heading and subheadings should be numbered. For chapters use numbers 1, 2……. And  for subheadings 1.1, 1.2 etc. and section subheadings 2.1.1, 2.2.2, 2.3.1 etc.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72265625" w:line="228.1701135635376" w:lineRule="auto"/>
        <w:ind w:left="729.052734375" w:right="139.666748046875" w:hanging="350.94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References should be given in the body of the text and well spread. No verbatim copy or excessive text from  only one or two reference should be used. If figures and tables are taken from any reference then indicate  its source. Please follow following procedure for references.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03515625" w:line="240" w:lineRule="auto"/>
        <w:ind w:left="15.89759826660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 books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838665008545" w:lineRule="auto"/>
        <w:ind w:left="18.105621337890625" w:right="189.3359375" w:hanging="8.3904266357421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Collier. G. j. and Thome J. R., Convective boiling and condensation, 3</w:t>
      </w:r>
      <w:r w:rsidDel="00000000" w:rsidR="00000000" w:rsidRPr="00000000">
        <w:rPr>
          <w:rFonts w:ascii="Calibri" w:cs="Calibri" w:eastAsia="Calibri" w:hAnsi="Calibri"/>
          <w:b w:val="0"/>
          <w:i w:val="0"/>
          <w:smallCaps w:val="0"/>
          <w:strike w:val="0"/>
          <w:color w:val="000000"/>
          <w:sz w:val="30.400002797444664"/>
          <w:szCs w:val="30.400002797444664"/>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 Oxford University Press, UK. 1996, pp. 110- 112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095703125" w:line="240" w:lineRule="auto"/>
        <w:ind w:left="15.89759826660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Papers from Journal or transactions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3.3801555633545" w:lineRule="auto"/>
        <w:ind w:left="0.8831787109375" w:right="433.382568359375" w:hanging="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JUNG D. S. and Raderamcher R. “Transport properties and surface tension of pure and mixed refrigerants”, Ashare Trans, 1991, 97(1), p. 90-98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66015625" w:line="240" w:lineRule="auto"/>
        <w:ind w:left="15.89759826660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Papers from conference proceedings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25.99653720855713" w:lineRule="auto"/>
        <w:ind w:left="9.273605346679688" w:right="144.354248046875" w:firstLine="0.44158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Colboumne D. R and Ritter T. J. “Quantitative assessment of flammable refrigerants in room air conditioners”,  proceedings of the sixteenth International compressor Engineering Conference and Ninth International Refrigeration  and Air conditioning Conference, Putdu University, West Lafayette Indiana, USA, 2002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0927734375" w:line="240" w:lineRule="auto"/>
        <w:ind w:left="14.57283020019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Reports Handbooks etc.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19.91169929504395" w:lineRule="auto"/>
        <w:ind w:left="1.017608642578125" w:right="145.62255859375" w:firstLine="18.2399749755859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United Nations Environmental Programme, Report of the refrigeration, Air Conditioning and heat pumps,  Technical option Committee, 2002 Assessment,2002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908203125" w:line="240" w:lineRule="auto"/>
        <w:ind w:left="3.091201782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ASHRAE handbook : Refrigeration, 1994 (chapter44)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55126953125" w:line="240" w:lineRule="auto"/>
        <w:ind w:left="15.89759826660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21.65067195892334" w:lineRule="auto"/>
        <w:ind w:left="9.715194702148438" w:right="145.462646484375" w:firstLine="8.1696319580078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Patent no. Country (In parenthesis), date of application, title, year. If taken from “Abstract” give cross reference as  CF, CA…….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7861328125" w:line="240" w:lineRule="auto"/>
        <w:ind w:left="15.89759826660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Internet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53.96163940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WWW.(Site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6.902313232422" w:right="0" w:firstLine="0"/>
        <w:jc w:val="left"/>
        <w:rPr>
          <w:rFonts w:ascii="Calibri" w:cs="Calibri" w:eastAsia="Calibri" w:hAnsi="Calibri"/>
          <w:b w:val="1"/>
          <w:i w:val="0"/>
          <w:smallCaps w:val="0"/>
          <w:strike w:val="0"/>
          <w:color w:val="0000cc"/>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cc"/>
          <w:sz w:val="22.079999923706055"/>
          <w:szCs w:val="22.079999923706055"/>
          <w:u w:val="single"/>
          <w:shd w:fill="auto" w:val="clear"/>
          <w:vertAlign w:val="baseline"/>
          <w:rtl w:val="0"/>
        </w:rPr>
        <w:t xml:space="preserve">SPECIMEN PROJECT REPORT FORMAT</w:t>
      </w:r>
      <w:r w:rsidDel="00000000" w:rsidR="00000000" w:rsidRPr="00000000">
        <w:rPr>
          <w:rFonts w:ascii="Calibri" w:cs="Calibri" w:eastAsia="Calibri" w:hAnsi="Calibri"/>
          <w:b w:val="1"/>
          <w:i w:val="0"/>
          <w:smallCaps w:val="0"/>
          <w:strike w:val="0"/>
          <w:color w:val="0000cc"/>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123046875" w:line="240" w:lineRule="auto"/>
        <w:ind w:left="353.81744384765625" w:right="0" w:firstLine="0"/>
        <w:jc w:val="left"/>
        <w:rPr>
          <w:rFonts w:ascii="Calibri" w:cs="Calibri" w:eastAsia="Calibri" w:hAnsi="Calibri"/>
          <w:b w:val="0"/>
          <w:i w:val="1"/>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00000"/>
          <w:sz w:val="22.079999923706055"/>
          <w:szCs w:val="22.079999923706055"/>
          <w:u w:val="none"/>
          <w:shd w:fill="auto" w:val="clear"/>
          <w:vertAlign w:val="baseline"/>
          <w:rtl w:val="0"/>
        </w:rPr>
        <w:t xml:space="preserve">A) Cover and front page should be CENTER ALIGNED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4564.390411376953"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2-Blank spaces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3237.886505126953"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 PROJECT REPORT 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ed7d3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ed7d31"/>
          <w:sz w:val="22.079999923706055"/>
          <w:szCs w:val="22.079999923706055"/>
          <w:u w:val="none"/>
          <w:shd w:fill="auto" w:val="clear"/>
          <w:vertAlign w:val="baseline"/>
          <w:rtl w:val="0"/>
        </w:rPr>
        <w:t xml:space="preserve">(12/bold/upper case)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5.843048095703"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(Two blank spaces)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318359375" w:line="240" w:lineRule="auto"/>
        <w:ind w:left="3015.6703186035156" w:right="0" w:firstLine="0"/>
        <w:jc w:val="left"/>
        <w:rPr>
          <w:rFonts w:ascii="Calibri" w:cs="Calibri" w:eastAsia="Calibri" w:hAnsi="Calibri"/>
          <w:b w:val="1"/>
          <w:i w:val="0"/>
          <w:smallCaps w:val="0"/>
          <w:strike w:val="0"/>
          <w:color w:val="0000cc"/>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cc"/>
          <w:sz w:val="32.15999984741211"/>
          <w:szCs w:val="32.15999984741211"/>
          <w:u w:val="none"/>
          <w:shd w:fill="auto" w:val="clear"/>
          <w:vertAlign w:val="baseline"/>
          <w:rtl w:val="0"/>
        </w:rPr>
        <w:t xml:space="preserve">&lt;&lt;PROJECT TITLE&gt;&gt;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4.1998291015625" w:firstLine="0"/>
        <w:jc w:val="righ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ed7d31"/>
          <w:sz w:val="22.079999923706055"/>
          <w:szCs w:val="22.079999923706055"/>
          <w:u w:val="none"/>
          <w:shd w:fill="auto" w:val="clear"/>
          <w:vertAlign w:val="baseline"/>
          <w:rtl w:val="0"/>
        </w:rPr>
        <w:t xml:space="preserve">(16/bold/upper case)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(Two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9.881744384766"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blank spaces)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61474609375" w:line="240" w:lineRule="auto"/>
        <w:ind w:left="1634.78530883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SUBMITTED TO THE SAVITRIBAI PHULE PUNE UNIVERSITY, PUNE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809783935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ed7d31"/>
          <w:sz w:val="22.079999923706055"/>
          <w:szCs w:val="22.079999923706055"/>
          <w:u w:val="none"/>
          <w:shd w:fill="auto" w:val="clear"/>
          <w:vertAlign w:val="baseline"/>
          <w:rtl w:val="0"/>
        </w:rPr>
        <w:t xml:space="preserve">12/upper case)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THE PARTIAL FULFILLMENT FOR THE AWARD OF THE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0047302246094" w:right="0" w:firstLine="0"/>
        <w:jc w:val="left"/>
        <w:rPr>
          <w:rFonts w:ascii="Calibri" w:cs="Calibri" w:eastAsia="Calibri" w:hAnsi="Calibri"/>
          <w:b w:val="0"/>
          <w:i w:val="1"/>
          <w:smallCaps w:val="0"/>
          <w:strike w:val="0"/>
          <w:color w:val="ed7d3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DEGREE (</w:t>
      </w:r>
      <w:r w:rsidDel="00000000" w:rsidR="00000000" w:rsidRPr="00000000">
        <w:rPr>
          <w:rFonts w:ascii="Calibri" w:cs="Calibri" w:eastAsia="Calibri" w:hAnsi="Calibri"/>
          <w:b w:val="0"/>
          <w:i w:val="1"/>
          <w:smallCaps w:val="0"/>
          <w:strike w:val="0"/>
          <w:color w:val="ed7d31"/>
          <w:sz w:val="22.079999923706055"/>
          <w:szCs w:val="22.079999923706055"/>
          <w:u w:val="none"/>
          <w:shd w:fill="auto" w:val="clear"/>
          <w:vertAlign w:val="baseline"/>
          <w:rtl w:val="0"/>
        </w:rPr>
        <w:t xml:space="preserve">12/upper case)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4434.243316650391"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(One blank space)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611328125" w:line="240" w:lineRule="auto"/>
        <w:ind w:left="4406.269073486328"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OF</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(12/upp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1.648101806641"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er case)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5.843048095703"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(Two blank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4.140777587891"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spaces)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3344.0480041503906"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BACHELOR OF ENGINEERING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30419921875" w:line="240" w:lineRule="auto"/>
        <w:ind w:left="5101.848297119141"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IN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34326171875" w:line="240" w:lineRule="auto"/>
        <w:ind w:left="2364.848175048828" w:right="0" w:firstLine="0"/>
        <w:jc w:val="left"/>
        <w:rPr>
          <w:rFonts w:ascii="Calibri" w:cs="Calibri" w:eastAsia="Calibri" w:hAnsi="Calibri"/>
          <w:b w:val="0"/>
          <w:i w:val="1"/>
          <w:smallCaps w:val="0"/>
          <w:strike w:val="0"/>
          <w:color w:val="ed7d31"/>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INFORMATION TECHNOLOGY</w:t>
      </w:r>
      <w:r w:rsidDel="00000000" w:rsidR="00000000" w:rsidRPr="00000000">
        <w:rPr>
          <w:rFonts w:ascii="Calibri" w:cs="Calibri" w:eastAsia="Calibri" w:hAnsi="Calibri"/>
          <w:b w:val="0"/>
          <w:i w:val="1"/>
          <w:smallCaps w:val="0"/>
          <w:strike w:val="0"/>
          <w:color w:val="ed7d31"/>
          <w:sz w:val="22.079999923706055"/>
          <w:szCs w:val="22.079999923706055"/>
          <w:u w:val="none"/>
          <w:shd w:fill="auto" w:val="clear"/>
          <w:vertAlign w:val="baseline"/>
          <w:rtl w:val="0"/>
        </w:rPr>
        <w:t xml:space="preserve">(16/bold/upper case)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1845703125" w:line="240" w:lineRule="auto"/>
        <w:ind w:left="4395.843048095703"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(Two blank spaces)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0" w:right="0" w:firstLine="0"/>
        <w:jc w:val="center"/>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BY</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(14/bold/upper case)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787109375" w:line="240" w:lineRule="auto"/>
        <w:ind w:left="0" w:right="0" w:firstLine="0"/>
        <w:jc w:val="center"/>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(Two blank spaces)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42822265625" w:line="243.38104248046875" w:lineRule="auto"/>
        <w:ind w:left="1106.5647888183594" w:right="1201.456298828125" w:firstLine="0"/>
        <w:jc w:val="left"/>
        <w:rPr>
          <w:rFonts w:ascii="Calibri" w:cs="Calibri" w:eastAsia="Calibri" w:hAnsi="Calibri"/>
          <w:b w:val="0"/>
          <w:i w:val="0"/>
          <w:smallCaps w:val="0"/>
          <w:strike w:val="0"/>
          <w:color w:val="0000cc"/>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cc"/>
          <w:sz w:val="22.079999923706055"/>
          <w:szCs w:val="22.079999923706055"/>
          <w:u w:val="none"/>
          <w:shd w:fill="auto" w:val="clear"/>
          <w:vertAlign w:val="baseline"/>
          <w:rtl w:val="0"/>
        </w:rPr>
        <w:t xml:space="preserve">&lt;&lt;Name of Student 1 &gt;&gt; &lt;&lt;Examination Seat No. : 1&gt;&gt;</w:t>
      </w:r>
      <w:r w:rsidDel="00000000" w:rsidR="00000000" w:rsidRPr="00000000">
        <w:rPr>
          <w:rFonts w:ascii="Calibri" w:cs="Calibri" w:eastAsia="Calibri" w:hAnsi="Calibri"/>
          <w:b w:val="0"/>
          <w:i w:val="1"/>
          <w:smallCaps w:val="0"/>
          <w:strike w:val="0"/>
          <w:color w:val="ed7d31"/>
          <w:sz w:val="22.079999923706055"/>
          <w:szCs w:val="22.079999923706055"/>
          <w:u w:val="none"/>
          <w:shd w:fill="auto" w:val="clear"/>
          <w:vertAlign w:val="baseline"/>
          <w:rtl w:val="0"/>
        </w:rPr>
        <w:t xml:space="preserve">(14/bold/upper case) </w:t>
      </w:r>
      <w:r w:rsidDel="00000000" w:rsidR="00000000" w:rsidRPr="00000000">
        <w:rPr>
          <w:rFonts w:ascii="Calibri" w:cs="Calibri" w:eastAsia="Calibri" w:hAnsi="Calibri"/>
          <w:b w:val="0"/>
          <w:i w:val="0"/>
          <w:smallCaps w:val="0"/>
          <w:strike w:val="0"/>
          <w:color w:val="0000cc"/>
          <w:sz w:val="22.079999923706055"/>
          <w:szCs w:val="22.079999923706055"/>
          <w:u w:val="none"/>
          <w:shd w:fill="auto" w:val="clear"/>
          <w:vertAlign w:val="baseline"/>
          <w:rtl w:val="0"/>
        </w:rPr>
        <w:t xml:space="preserve">&lt;&lt;Name of Student 2 &gt;&gt; &lt;&lt;Examination Seat No. : 2 &gt;&gt;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157348632812" w:line="240" w:lineRule="auto"/>
        <w:ind w:left="4434.243316650391" w:right="0" w:firstLine="0"/>
        <w:jc w:val="left"/>
        <w:rPr>
          <w:rFonts w:ascii="Calibri" w:cs="Calibri" w:eastAsia="Calibri" w:hAnsi="Calibri"/>
          <w:b w:val="0"/>
          <w:i w:val="1"/>
          <w:smallCaps w:val="0"/>
          <w:strike w:val="0"/>
          <w:color w:val="ed7d3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ed7d31"/>
          <w:sz w:val="22.079999923706055"/>
          <w:szCs w:val="22.079999923706055"/>
          <w:u w:val="none"/>
          <w:shd w:fill="auto" w:val="clear"/>
          <w:vertAlign w:val="baseline"/>
          <w:rtl w:val="0"/>
        </w:rPr>
        <w:t xml:space="preserve">(Two blank space)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684326171875" w:line="240" w:lineRule="auto"/>
        <w:ind w:left="3096.872100830078" w:right="0" w:firstLine="0"/>
        <w:jc w:val="left"/>
        <w:rPr>
          <w:rFonts w:ascii="Calibri" w:cs="Calibri" w:eastAsia="Calibri" w:hAnsi="Calibri"/>
          <w:b w:val="0"/>
          <w:i w:val="1"/>
          <w:smallCaps w:val="0"/>
          <w:strike w:val="0"/>
          <w:color w:val="ed7d31"/>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UNDER THE GUIDANCE OF</w:t>
      </w:r>
      <w:r w:rsidDel="00000000" w:rsidR="00000000" w:rsidRPr="00000000">
        <w:rPr>
          <w:rFonts w:ascii="Calibri" w:cs="Calibri" w:eastAsia="Calibri" w:hAnsi="Calibri"/>
          <w:b w:val="0"/>
          <w:i w:val="1"/>
          <w:smallCaps w:val="0"/>
          <w:strike w:val="0"/>
          <w:color w:val="ed7d31"/>
          <w:sz w:val="22.079999923706055"/>
          <w:szCs w:val="22.079999923706055"/>
          <w:u w:val="none"/>
          <w:shd w:fill="auto" w:val="clear"/>
          <w:vertAlign w:val="baseline"/>
          <w:rtl w:val="0"/>
        </w:rPr>
        <w:t xml:space="preserve">(14/bold/upper case)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3431.177520751953" w:right="0" w:firstLine="0"/>
        <w:jc w:val="left"/>
        <w:rPr>
          <w:rFonts w:ascii="Calibri" w:cs="Calibri" w:eastAsia="Calibri" w:hAnsi="Calibri"/>
          <w:b w:val="0"/>
          <w:i w:val="1"/>
          <w:smallCaps w:val="0"/>
          <w:strike w:val="0"/>
          <w:color w:val="ed7d31"/>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cc"/>
          <w:sz w:val="24"/>
          <w:szCs w:val="24"/>
          <w:u w:val="none"/>
          <w:shd w:fill="auto" w:val="clear"/>
          <w:vertAlign w:val="baseline"/>
          <w:rtl w:val="0"/>
        </w:rPr>
        <w:t xml:space="preserve">&lt;&lt;Guide Name&gt;&gt;</w:t>
      </w:r>
      <w:r w:rsidDel="00000000" w:rsidR="00000000" w:rsidRPr="00000000">
        <w:rPr>
          <w:rFonts w:ascii="Calibri" w:cs="Calibri" w:eastAsia="Calibri" w:hAnsi="Calibri"/>
          <w:b w:val="0"/>
          <w:i w:val="1"/>
          <w:smallCaps w:val="0"/>
          <w:strike w:val="0"/>
          <w:color w:val="ed7d31"/>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ed7d31"/>
          <w:sz w:val="22.079999923706055"/>
          <w:szCs w:val="22.079999923706055"/>
          <w:u w:val="none"/>
          <w:shd w:fill="auto" w:val="clear"/>
          <w:vertAlign w:val="baseline"/>
          <w:rtl w:val="0"/>
        </w:rPr>
        <w:t xml:space="preserve">14/bold/upper case)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600280761719" w:line="240" w:lineRule="auto"/>
        <w:ind w:left="4291.010894775391" w:right="0" w:firstLine="0"/>
        <w:jc w:val="left"/>
        <w:rPr>
          <w:rFonts w:ascii="Calibri" w:cs="Calibri" w:eastAsia="Calibri" w:hAnsi="Calibri"/>
          <w:b w:val="1"/>
          <w:i w:val="0"/>
          <w:smallCaps w:val="0"/>
          <w:strike w:val="0"/>
          <w:color w:val="0000cc"/>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cc"/>
          <w:sz w:val="25.920000076293945"/>
          <w:szCs w:val="25.920000076293945"/>
          <w:u w:val="none"/>
          <w:shd w:fill="auto" w:val="clear"/>
          <w:vertAlign w:val="baseline"/>
          <w:rtl w:val="0"/>
        </w:rPr>
        <w:t xml:space="preserve">&lt;&lt;College Logo&gt;&gt;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6.542205810547"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DEPARTMENT OF INFORMATION TECHNOLOGY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623046875" w:line="240" w:lineRule="auto"/>
        <w:ind w:left="3357.6271057128906" w:right="0" w:firstLine="0"/>
        <w:jc w:val="left"/>
        <w:rPr>
          <w:rFonts w:ascii="Calibri" w:cs="Calibri" w:eastAsia="Calibri" w:hAnsi="Calibri"/>
          <w:b w:val="0"/>
          <w:i w:val="1"/>
          <w:smallCaps w:val="0"/>
          <w:strike w:val="0"/>
          <w:color w:val="ed7d31"/>
          <w:sz w:val="21.1200008392334"/>
          <w:szCs w:val="21.1200008392334"/>
          <w:u w:val="none"/>
          <w:shd w:fill="auto" w:val="clear"/>
          <w:vertAlign w:val="baseline"/>
        </w:rPr>
      </w:pPr>
      <w:r w:rsidDel="00000000" w:rsidR="00000000" w:rsidRPr="00000000">
        <w:rPr>
          <w:rFonts w:ascii="Calibri" w:cs="Calibri" w:eastAsia="Calibri" w:hAnsi="Calibri"/>
          <w:b w:val="1"/>
          <w:i w:val="0"/>
          <w:smallCaps w:val="0"/>
          <w:strike w:val="0"/>
          <w:color w:val="0000cc"/>
          <w:sz w:val="21.1200008392334"/>
          <w:szCs w:val="21.1200008392334"/>
          <w:u w:val="none"/>
          <w:shd w:fill="auto" w:val="clear"/>
          <w:vertAlign w:val="baseline"/>
          <w:rtl w:val="0"/>
        </w:rPr>
        <w:t xml:space="preserve">&lt;&lt;COLLEGE NAME&gt;&gt;</w:t>
      </w:r>
      <w:r w:rsidDel="00000000" w:rsidR="00000000" w:rsidRPr="00000000">
        <w:rPr>
          <w:rFonts w:ascii="Calibri" w:cs="Calibri" w:eastAsia="Calibri" w:hAnsi="Calibri"/>
          <w:b w:val="0"/>
          <w:i w:val="1"/>
          <w:smallCaps w:val="0"/>
          <w:strike w:val="0"/>
          <w:color w:val="ed7d31"/>
          <w:sz w:val="21.1200008392334"/>
          <w:szCs w:val="21.1200008392334"/>
          <w:u w:val="none"/>
          <w:shd w:fill="auto" w:val="clear"/>
          <w:vertAlign w:val="baseline"/>
          <w:rtl w:val="0"/>
        </w:rPr>
        <w:t xml:space="preserve">(12/bold/upper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471893310547" w:right="0" w:firstLine="0"/>
        <w:jc w:val="left"/>
        <w:rPr>
          <w:rFonts w:ascii="Calibri" w:cs="Calibri" w:eastAsia="Calibri" w:hAnsi="Calibri"/>
          <w:b w:val="0"/>
          <w:i w:val="1"/>
          <w:smallCaps w:val="0"/>
          <w:strike w:val="0"/>
          <w:color w:val="ed7d31"/>
          <w:sz w:val="21.1200008392334"/>
          <w:szCs w:val="21.1200008392334"/>
          <w:u w:val="none"/>
          <w:shd w:fill="auto" w:val="clear"/>
          <w:vertAlign w:val="baseline"/>
        </w:rPr>
      </w:pPr>
      <w:r w:rsidDel="00000000" w:rsidR="00000000" w:rsidRPr="00000000">
        <w:rPr>
          <w:rFonts w:ascii="Calibri" w:cs="Calibri" w:eastAsia="Calibri" w:hAnsi="Calibri"/>
          <w:b w:val="0"/>
          <w:i w:val="1"/>
          <w:smallCaps w:val="0"/>
          <w:strike w:val="0"/>
          <w:color w:val="ed7d31"/>
          <w:sz w:val="21.1200008392334"/>
          <w:szCs w:val="21.1200008392334"/>
          <w:u w:val="none"/>
          <w:shd w:fill="auto" w:val="clear"/>
          <w:vertAlign w:val="baseline"/>
          <w:rtl w:val="0"/>
        </w:rPr>
        <w:t xml:space="preserve">case)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627166748047" w:right="0" w:firstLine="0"/>
        <w:jc w:val="left"/>
        <w:rPr>
          <w:rFonts w:ascii="Calibri" w:cs="Calibri" w:eastAsia="Calibri" w:hAnsi="Calibri"/>
          <w:b w:val="0"/>
          <w:i w:val="1"/>
          <w:smallCaps w:val="0"/>
          <w:strike w:val="0"/>
          <w:color w:val="ed7d31"/>
          <w:sz w:val="21.1200008392334"/>
          <w:szCs w:val="21.1200008392334"/>
          <w:u w:val="none"/>
          <w:shd w:fill="auto" w:val="clear"/>
          <w:vertAlign w:val="baseline"/>
        </w:rPr>
      </w:pPr>
      <w:r w:rsidDel="00000000" w:rsidR="00000000" w:rsidRPr="00000000">
        <w:rPr>
          <w:rFonts w:ascii="Calibri" w:cs="Calibri" w:eastAsia="Calibri" w:hAnsi="Calibri"/>
          <w:b w:val="1"/>
          <w:i w:val="0"/>
          <w:smallCaps w:val="0"/>
          <w:strike w:val="0"/>
          <w:color w:val="0000cc"/>
          <w:sz w:val="21.1200008392334"/>
          <w:szCs w:val="21.1200008392334"/>
          <w:u w:val="none"/>
          <w:shd w:fill="auto" w:val="clear"/>
          <w:vertAlign w:val="baseline"/>
          <w:rtl w:val="0"/>
        </w:rPr>
        <w:t xml:space="preserve">&lt;&lt;Address&gt;&gt;</w:t>
      </w:r>
      <w:r w:rsidDel="00000000" w:rsidR="00000000" w:rsidRPr="00000000">
        <w:rPr>
          <w:rFonts w:ascii="Calibri" w:cs="Calibri" w:eastAsia="Calibri" w:hAnsi="Calibri"/>
          <w:b w:val="0"/>
          <w:i w:val="1"/>
          <w:smallCaps w:val="0"/>
          <w:strike w:val="0"/>
          <w:color w:val="ed7d31"/>
          <w:sz w:val="21.1200008392334"/>
          <w:szCs w:val="21.1200008392334"/>
          <w:u w:val="none"/>
          <w:shd w:fill="auto" w:val="clear"/>
          <w:vertAlign w:val="baseline"/>
          <w:rtl w:val="0"/>
        </w:rPr>
        <w:t xml:space="preserve">(12/bold/upper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471893310547" w:right="0" w:firstLine="0"/>
        <w:jc w:val="left"/>
        <w:rPr>
          <w:rFonts w:ascii="Calibri" w:cs="Calibri" w:eastAsia="Calibri" w:hAnsi="Calibri"/>
          <w:b w:val="0"/>
          <w:i w:val="1"/>
          <w:smallCaps w:val="0"/>
          <w:strike w:val="0"/>
          <w:color w:val="ed7d31"/>
          <w:sz w:val="21.1200008392334"/>
          <w:szCs w:val="21.1200008392334"/>
          <w:u w:val="none"/>
          <w:shd w:fill="auto" w:val="clear"/>
          <w:vertAlign w:val="baseline"/>
        </w:rPr>
      </w:pPr>
      <w:r w:rsidDel="00000000" w:rsidR="00000000" w:rsidRPr="00000000">
        <w:rPr>
          <w:rFonts w:ascii="Calibri" w:cs="Calibri" w:eastAsia="Calibri" w:hAnsi="Calibri"/>
          <w:b w:val="0"/>
          <w:i w:val="1"/>
          <w:smallCaps w:val="0"/>
          <w:strike w:val="0"/>
          <w:color w:val="ed7d31"/>
          <w:sz w:val="21.1200008392334"/>
          <w:szCs w:val="21.1200008392334"/>
          <w:u w:val="none"/>
          <w:shd w:fill="auto" w:val="clear"/>
          <w:vertAlign w:val="baseline"/>
          <w:rtl w:val="0"/>
        </w:rPr>
        <w:t xml:space="preserve">case)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9736328125" w:line="240" w:lineRule="auto"/>
        <w:ind w:left="3309.9440002441406" w:right="0" w:firstLine="0"/>
        <w:jc w:val="left"/>
        <w:rPr>
          <w:rFonts w:ascii="Calibri" w:cs="Calibri" w:eastAsia="Calibri" w:hAnsi="Calibri"/>
          <w:b w:val="0"/>
          <w:i w:val="1"/>
          <w:smallCaps w:val="0"/>
          <w:strike w:val="0"/>
          <w:color w:val="ed7d31"/>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cc"/>
          <w:sz w:val="22.079999923706055"/>
          <w:szCs w:val="22.079999923706055"/>
          <w:u w:val="none"/>
          <w:shd w:fill="auto" w:val="clear"/>
          <w:vertAlign w:val="baseline"/>
          <w:rtl w:val="0"/>
        </w:rPr>
        <w:t xml:space="preserve">&lt;&lt;Academic Year&gt;&gt;</w:t>
      </w:r>
      <w:r w:rsidDel="00000000" w:rsidR="00000000" w:rsidRPr="00000000">
        <w:rPr>
          <w:rFonts w:ascii="Calibri" w:cs="Calibri" w:eastAsia="Calibri" w:hAnsi="Calibri"/>
          <w:b w:val="0"/>
          <w:i w:val="0"/>
          <w:smallCaps w:val="0"/>
          <w:strike w:val="0"/>
          <w:color w:val="ed7d31"/>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ed7d31"/>
          <w:sz w:val="22.079999923706055"/>
          <w:szCs w:val="22.079999923706055"/>
          <w:u w:val="none"/>
          <w:shd w:fill="auto" w:val="clear"/>
          <w:vertAlign w:val="baseline"/>
          <w:rtl w:val="0"/>
        </w:rPr>
        <w:t xml:space="preserve">12/bold/upper case)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260009765625" w:line="240" w:lineRule="auto"/>
        <w:ind w:left="363.09112548828125" w:right="0" w:firstLine="0"/>
        <w:jc w:val="left"/>
        <w:rPr>
          <w:rFonts w:ascii="Times" w:cs="Times" w:eastAsia="Times" w:hAnsi="Times"/>
          <w:b w:val="0"/>
          <w:i w:val="0"/>
          <w:smallCaps w:val="0"/>
          <w:strike w:val="0"/>
          <w:color w:val="c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c00000"/>
          <w:sz w:val="22.079999923706055"/>
          <w:szCs w:val="22.079999923706055"/>
          <w:u w:val="none"/>
          <w:shd w:fill="auto" w:val="clear"/>
          <w:vertAlign w:val="baseline"/>
          <w:rtl w:val="0"/>
        </w:rPr>
        <w:t xml:space="preserve">B) CERTIFICATE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4320.6219482421875" w:firstLine="0"/>
        <w:jc w:val="righ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(six blank space)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0" w:lineRule="auto"/>
        <w:ind w:left="4084.668731689453"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CERTIFICATE</w:t>
      </w:r>
      <w:r w:rsidDel="00000000" w:rsidR="00000000" w:rsidRPr="00000000">
        <w:rPr>
          <w:rFonts w:ascii="Calibri" w:cs="Calibri" w:eastAsia="Calibri" w:hAnsi="Calibri"/>
          <w:b w:val="0"/>
          <w:i w:val="0"/>
          <w:smallCaps w:val="0"/>
          <w:strike w:val="0"/>
          <w:color w:val="c45911"/>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16/bold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4.422760009766"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/upper case)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(Three blank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0.540924072266"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space)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2578125" w:line="240" w:lineRule="auto"/>
        <w:ind w:left="2560.203094482422"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to certify that the project report entitled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8.16162109375" w:firstLine="0"/>
        <w:jc w:val="righ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/sentence case) (Two blank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2.940826416016"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space)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87158203125" w:line="240" w:lineRule="auto"/>
        <w:ind w:left="0" w:right="4118.1439208984375" w:firstLine="0"/>
        <w:jc w:val="right"/>
        <w:rPr>
          <w:rFonts w:ascii="Calibri" w:cs="Calibri" w:eastAsia="Calibri" w:hAnsi="Calibri"/>
          <w:b w:val="0"/>
          <w:i w:val="0"/>
          <w:smallCaps w:val="0"/>
          <w:strike w:val="0"/>
          <w:color w:val="0000cc"/>
          <w:sz w:val="21.615068435668945"/>
          <w:szCs w:val="21.615068435668945"/>
          <w:u w:val="none"/>
          <w:shd w:fill="auto" w:val="clear"/>
          <w:vertAlign w:val="baseline"/>
        </w:rPr>
      </w:pPr>
      <w:r w:rsidDel="00000000" w:rsidR="00000000" w:rsidRPr="00000000">
        <w:rPr>
          <w:rFonts w:ascii="Calibri" w:cs="Calibri" w:eastAsia="Calibri" w:hAnsi="Calibri"/>
          <w:b w:val="1"/>
          <w:i w:val="0"/>
          <w:smallCaps w:val="0"/>
          <w:strike w:val="0"/>
          <w:color w:val="0000cc"/>
          <w:sz w:val="21.633893966674805"/>
          <w:szCs w:val="21.633893966674805"/>
          <w:u w:val="none"/>
          <w:shd w:fill="auto" w:val="clear"/>
          <w:vertAlign w:val="baseline"/>
          <w:rtl w:val="0"/>
        </w:rPr>
        <w:t xml:space="preserve">&lt;&lt;PROJECT TITLE</w:t>
      </w:r>
      <w:r w:rsidDel="00000000" w:rsidR="00000000" w:rsidRPr="00000000">
        <w:rPr>
          <w:rFonts w:ascii="Calibri" w:cs="Calibri" w:eastAsia="Calibri" w:hAnsi="Calibri"/>
          <w:b w:val="0"/>
          <w:i w:val="0"/>
          <w:smallCaps w:val="0"/>
          <w:strike w:val="0"/>
          <w:color w:val="0000cc"/>
          <w:sz w:val="21.615068435668945"/>
          <w:szCs w:val="21.615068435668945"/>
          <w:u w:val="none"/>
          <w:shd w:fill="auto" w:val="clear"/>
          <w:vertAlign w:val="baseline"/>
          <w:rtl w:val="0"/>
        </w:rPr>
        <w:t xml:space="preserve">&gt;&gt;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099609375" w:line="240" w:lineRule="auto"/>
        <w:ind w:left="0" w:right="4064.3634033203125" w:firstLine="0"/>
        <w:jc w:val="right"/>
        <w:rPr>
          <w:rFonts w:ascii="Calibri" w:cs="Calibri" w:eastAsia="Calibri" w:hAnsi="Calibri"/>
          <w:b w:val="0"/>
          <w:i w:val="1"/>
          <w:smallCaps w:val="0"/>
          <w:strike w:val="0"/>
          <w:color w:val="c45911"/>
          <w:sz w:val="21.615068435668945"/>
          <w:szCs w:val="21.615068435668945"/>
          <w:u w:val="none"/>
          <w:shd w:fill="auto" w:val="clear"/>
          <w:vertAlign w:val="baseline"/>
        </w:rPr>
      </w:pPr>
      <w:r w:rsidDel="00000000" w:rsidR="00000000" w:rsidRPr="00000000">
        <w:rPr>
          <w:rFonts w:ascii="Calibri" w:cs="Calibri" w:eastAsia="Calibri" w:hAnsi="Calibri"/>
          <w:b w:val="0"/>
          <w:i w:val="1"/>
          <w:smallCaps w:val="0"/>
          <w:strike w:val="0"/>
          <w:color w:val="c45911"/>
          <w:sz w:val="21.615068435668945"/>
          <w:szCs w:val="21.615068435668945"/>
          <w:u w:val="none"/>
          <w:shd w:fill="auto" w:val="clear"/>
          <w:vertAlign w:val="baseline"/>
          <w:rtl w:val="0"/>
        </w:rPr>
        <w:t xml:space="preserve">(12/bold/upper case)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21240234375" w:line="240" w:lineRule="auto"/>
        <w:ind w:left="0" w:right="4197.4481201171875" w:firstLine="0"/>
        <w:jc w:val="right"/>
        <w:rPr>
          <w:rFonts w:ascii="Calibri" w:cs="Calibri" w:eastAsia="Calibri" w:hAnsi="Calibri"/>
          <w:b w:val="0"/>
          <w:i w:val="1"/>
          <w:smallCaps w:val="0"/>
          <w:strike w:val="0"/>
          <w:color w:val="c45911"/>
          <w:sz w:val="21.615068435668945"/>
          <w:szCs w:val="21.615068435668945"/>
          <w:u w:val="none"/>
          <w:shd w:fill="auto" w:val="clear"/>
          <w:vertAlign w:val="baseline"/>
        </w:rPr>
      </w:pPr>
      <w:r w:rsidDel="00000000" w:rsidR="00000000" w:rsidRPr="00000000">
        <w:rPr>
          <w:rFonts w:ascii="Calibri" w:cs="Calibri" w:eastAsia="Calibri" w:hAnsi="Calibri"/>
          <w:b w:val="0"/>
          <w:i w:val="1"/>
          <w:smallCaps w:val="0"/>
          <w:strike w:val="0"/>
          <w:color w:val="c45911"/>
          <w:sz w:val="21.615068435668945"/>
          <w:szCs w:val="21.615068435668945"/>
          <w:u w:val="none"/>
          <w:shd w:fill="auto" w:val="clear"/>
          <w:vertAlign w:val="baseline"/>
          <w:rtl w:val="0"/>
        </w:rPr>
        <w:t xml:space="preserve">(Two blank space)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02490234375" w:line="240" w:lineRule="auto"/>
        <w:ind w:left="0" w:right="3375.6652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Submitted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line blank space)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2598876953125" w:line="239.0348768234253" w:lineRule="auto"/>
        <w:ind w:left="467.6446533203125" w:right="1080.56396484375" w:firstLine="0"/>
        <w:jc w:val="left"/>
        <w:rPr>
          <w:rFonts w:ascii="Calibri" w:cs="Calibri" w:eastAsia="Calibri" w:hAnsi="Calibri"/>
          <w:b w:val="0"/>
          <w:i w:val="0"/>
          <w:smallCaps w:val="0"/>
          <w:strike w:val="0"/>
          <w:color w:val="0000cc"/>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cc"/>
          <w:sz w:val="22.079999923706055"/>
          <w:szCs w:val="22.079999923706055"/>
          <w:u w:val="none"/>
          <w:shd w:fill="auto" w:val="clear"/>
          <w:vertAlign w:val="baseline"/>
          <w:rtl w:val="0"/>
        </w:rPr>
        <w:t xml:space="preserve">&lt;&lt;Name of Student 1 &gt;&gt; &lt;&lt;Examination Seat No. : 1&gt;&gt;</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(12/title case) </w:t>
      </w:r>
      <w:r w:rsidDel="00000000" w:rsidR="00000000" w:rsidRPr="00000000">
        <w:rPr>
          <w:rFonts w:ascii="Calibri" w:cs="Calibri" w:eastAsia="Calibri" w:hAnsi="Calibri"/>
          <w:b w:val="0"/>
          <w:i w:val="0"/>
          <w:smallCaps w:val="0"/>
          <w:strike w:val="0"/>
          <w:color w:val="0000cc"/>
          <w:sz w:val="22.079999923706055"/>
          <w:szCs w:val="22.079999923706055"/>
          <w:u w:val="none"/>
          <w:shd w:fill="auto" w:val="clear"/>
          <w:vertAlign w:val="baseline"/>
          <w:rtl w:val="0"/>
        </w:rPr>
        <w:t xml:space="preserve">&lt;&lt;Name of Student 2 &gt;&gt; &lt;&lt;Examination Seat No. : 2 &gt;&gt;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2144165039062" w:line="240" w:lineRule="auto"/>
        <w:ind w:left="0" w:right="4166.829833984375" w:firstLine="0"/>
        <w:jc w:val="righ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(Three blank space)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7578125" w:line="229.2415952682495" w:lineRule="auto"/>
        <w:ind w:left="358.857421875" w:right="859.17968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bonafide work carried out by them under the supervision of Prof.  __________________________ and it is approved for the partial fulfillment of the requirement  of Savitribai Phule Pune University for the award of the Degree of Bachelor of Engineering  (Information Technology)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8326416015625" w:line="240" w:lineRule="auto"/>
        <w:ind w:left="434.323120117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(12/ sentence case)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4.039306640625" w:firstLine="0"/>
        <w:jc w:val="righ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(Two blank space)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802734375" w:line="222.19337940216064" w:lineRule="auto"/>
        <w:ind w:left="369.2735290527344" w:right="865.8349609375" w:hanging="8.390502929687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report has not been earlier submitted to any other Institute or University for the award of  any degree or diploma</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(12/ sentence case)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078125" w:line="245.55490493774414" w:lineRule="auto"/>
        <w:ind w:left="377.8846740722656" w:right="1.3525390625" w:hanging="11.260833740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cc"/>
          <w:sz w:val="22.079999923706055"/>
          <w:szCs w:val="22.079999923706055"/>
          <w:u w:val="none"/>
          <w:shd w:fill="auto" w:val="clear"/>
          <w:vertAlign w:val="baseline"/>
          <w:rtl w:val="0"/>
        </w:rPr>
        <w:t xml:space="preserve">&lt;&lt;Name &gt;&gt; &lt;&lt;Name &gt;&gt;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Guide Head of Department Department of Information Technology Department of Information Technology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16259765625" w:line="243.38141441345215" w:lineRule="auto"/>
        <w:ind w:left="377.8846740722656" w:right="0" w:hanging="11.260833740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cc"/>
          <w:sz w:val="22.079999923706055"/>
          <w:szCs w:val="22.079999923706055"/>
          <w:u w:val="none"/>
          <w:shd w:fill="auto" w:val="clear"/>
          <w:vertAlign w:val="baseline"/>
          <w:rtl w:val="0"/>
        </w:rPr>
        <w:t xml:space="preserve">&lt;&lt;Name &gt;&gt; &lt;&lt;Name &gt;&gt;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External Examiner Principal Date : &lt;&lt;College Name&gt;&gt;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416015625" w:line="240" w:lineRule="auto"/>
        <w:ind w:left="377.88467407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Place: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7.88467407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9261474609375" w:line="240" w:lineRule="auto"/>
        <w:ind w:left="361.98699951171875" w:right="0" w:firstLine="0"/>
        <w:jc w:val="left"/>
        <w:rPr>
          <w:rFonts w:ascii="Times" w:cs="Times" w:eastAsia="Times" w:hAnsi="Times"/>
          <w:b w:val="0"/>
          <w:i w:val="0"/>
          <w:smallCaps w:val="0"/>
          <w:strike w:val="0"/>
          <w:color w:val="c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c00000"/>
          <w:sz w:val="22.079999923706055"/>
          <w:szCs w:val="22.079999923706055"/>
          <w:u w:val="none"/>
          <w:shd w:fill="auto" w:val="clear"/>
          <w:vertAlign w:val="baseline"/>
          <w:rtl w:val="0"/>
        </w:rPr>
        <w:t xml:space="preserve">NEW PAGE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5198669433594" w:right="0" w:firstLine="0"/>
        <w:jc w:val="left"/>
        <w:rPr>
          <w:rFonts w:ascii="Times" w:cs="Times" w:eastAsia="Times" w:hAnsi="Times"/>
          <w:b w:val="0"/>
          <w:i w:val="0"/>
          <w:smallCaps w:val="0"/>
          <w:strike w:val="0"/>
          <w:color w:val="c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c00000"/>
          <w:sz w:val="22.079999923706055"/>
          <w:szCs w:val="22.079999923706055"/>
          <w:u w:val="none"/>
          <w:shd w:fill="auto" w:val="clear"/>
          <w:vertAlign w:val="baseline"/>
          <w:rtl w:val="0"/>
        </w:rPr>
        <w:t xml:space="preserve">C) CONTENTS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07421875" w:line="240" w:lineRule="auto"/>
        <w:ind w:left="0" w:right="4229.3927001953125" w:firstLine="0"/>
        <w:jc w:val="righ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(Four blank space)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370.19500732421875"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CONTENTS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(14/bold/upper case)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017822265625" w:line="243.38129997253418" w:lineRule="auto"/>
        <w:ind w:left="1090.2352905273438" w:right="1182.255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CERTIFICATE I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CERTIFICATE FROM INDUSTRY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(12/bold/upper case)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56194496154785" w:lineRule="auto"/>
        <w:ind w:left="1098.4048461914062" w:right="1182.255859375" w:hanging="14.793548583984375"/>
        <w:jc w:val="both"/>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ACKNOWLEDGEMENT III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OF FIGURES IV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OF TABLES V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NOMENCLATURE VI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95849609375" w:line="241.2828254699707" w:lineRule="auto"/>
        <w:ind w:left="371.9230651855469" w:right="1921.676025390625" w:hanging="1.72805786132812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CHAPTER TITLE PAGE NO.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(14/bold/upper case)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193603515625" w:line="240" w:lineRule="auto"/>
        <w:ind w:left="375.2351379394531"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INTRODUCTION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240" w:lineRule="auto"/>
        <w:ind w:left="1098.62564086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BACKGROUND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098.62564086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RELEVANCE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6229248046875" w:line="240" w:lineRule="auto"/>
        <w:ind w:left="1098.62564086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PROJECT UNDERTAKEN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597900390625" w:line="240" w:lineRule="auto"/>
        <w:ind w:left="1098.62564086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ORGANIZATION OF PROJECT REPORT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092.2224426269531" w:right="1182.255859375" w:hanging="723.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BACKGROUND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092.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1812.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2.2.1 --------------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26806640625" w:line="243.38141441345215" w:lineRule="auto"/>
        <w:ind w:left="1090.8976745605469" w:right="1182.255859375" w:hanging="722.2866821289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SPECIFICATION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810.8976745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3.1.1 -------------------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1079.857635498046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3.3119201660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0199432373047" w:lineRule="auto"/>
        <w:ind w:left="1084.7407531738281" w:right="1182.255859375" w:firstLine="10.352020263671875"/>
        <w:jc w:val="left"/>
        <w:rPr>
          <w:rFonts w:ascii="Calibri" w:cs="Calibri" w:eastAsia="Calibri" w:hAnsi="Calibri"/>
          <w:b w:val="0"/>
          <w:i w:val="0"/>
          <w:smallCaps w:val="0"/>
          <w:strike w:val="0"/>
          <w:color w:val="000000"/>
          <w:sz w:val="2.351515769958496"/>
          <w:szCs w:val="2.351515769958496"/>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DESIGN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r w:rsidDel="00000000" w:rsidR="00000000" w:rsidRPr="00000000">
        <w:rPr>
          <w:rFonts w:ascii="Calibri" w:cs="Calibri" w:eastAsia="Calibri" w:hAnsi="Calibri"/>
          <w:b w:val="0"/>
          <w:i w:val="0"/>
          <w:smallCaps w:val="0"/>
          <w:strike w:val="0"/>
          <w:color w:val="000000"/>
          <w:sz w:val="22.573017120361328"/>
          <w:szCs w:val="22.573017120361328"/>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351515769958496"/>
          <w:szCs w:val="2.351515769958496"/>
          <w:u w:val="none"/>
          <w:shd w:fill="auto" w:val="clear"/>
          <w:vertAlign w:val="baseline"/>
          <w:rtl w:val="0"/>
        </w:rPr>
        <w:t xml:space="preserve">- - - -- - -- - - -- - - -- - -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28955078125" w:line="240" w:lineRule="auto"/>
        <w:ind w:left="1804.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4.1.1 -------------------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39.5781707763672" w:lineRule="auto"/>
        <w:ind w:left="1090.6768798828125" w:right="1182.255859375" w:hanging="720.961761474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IMPLEMENTATION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42822265625" w:line="240" w:lineRule="auto"/>
        <w:ind w:left="1810.67672729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5.1.1 -------------------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75.04329681396484" w:lineRule="auto"/>
        <w:ind w:left="1087.9904174804688" w:right="1182.255859375" w:hanging="719.6002197265625"/>
        <w:jc w:val="left"/>
        <w:rPr>
          <w:rFonts w:ascii="Calibri" w:cs="Calibri" w:eastAsia="Calibri" w:hAnsi="Calibri"/>
          <w:b w:val="0"/>
          <w:i w:val="0"/>
          <w:smallCaps w:val="0"/>
          <w:strike w:val="0"/>
          <w:color w:val="000000"/>
          <w:sz w:val="5.692099571228027"/>
          <w:szCs w:val="5.692099571228027"/>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RESULTS AND EVALUATION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r w:rsidDel="00000000" w:rsidR="00000000" w:rsidRPr="00000000">
        <w:rPr>
          <w:rFonts w:ascii="Calibri" w:cs="Calibri" w:eastAsia="Calibri" w:hAnsi="Calibri"/>
          <w:b w:val="0"/>
          <w:i w:val="0"/>
          <w:smallCaps w:val="0"/>
          <w:strike w:val="0"/>
          <w:color w:val="000000"/>
          <w:sz w:val="18.583045959472656"/>
          <w:szCs w:val="18.583045959472656"/>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5.692099571228027"/>
          <w:szCs w:val="5.692099571228027"/>
          <w:u w:val="none"/>
          <w:shd w:fill="auto" w:val="clear"/>
          <w:vertAlign w:val="baseline"/>
          <w:rtl w:val="0"/>
        </w:rPr>
        <w:t xml:space="preserve">---- ---- ---- ----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339263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6.1.1 -------------------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5927734375" w:line="240" w:lineRule="auto"/>
        <w:ind w:left="368.1694030761719" w:right="0" w:firstLine="0"/>
        <w:jc w:val="lef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 CONCLUSIONS AND FUTURE WORK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240" w:lineRule="auto"/>
        <w:ind w:left="0" w:right="1182.255859375" w:firstLine="0"/>
        <w:jc w:val="righ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REFERENCES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182.255859375" w:firstLine="0"/>
        <w:jc w:val="righ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Appendix A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182.255859375" w:firstLine="0"/>
        <w:jc w:val="right"/>
        <w:rPr>
          <w:rFonts w:ascii="Calibri" w:cs="Calibri" w:eastAsia="Calibri" w:hAnsi="Calibri"/>
          <w:b w:val="0"/>
          <w:i w:val="1"/>
          <w:smallCaps w:val="0"/>
          <w:strike w:val="0"/>
          <w:color w:val="c4591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Appendix B </w:t>
      </w:r>
      <w:r w:rsidDel="00000000" w:rsidR="00000000" w:rsidRPr="00000000">
        <w:rPr>
          <w:rFonts w:ascii="Calibri" w:cs="Calibri" w:eastAsia="Calibri" w:hAnsi="Calibri"/>
          <w:b w:val="0"/>
          <w:i w:val="1"/>
          <w:smallCaps w:val="0"/>
          <w:strike w:val="0"/>
          <w:color w:val="c45911"/>
          <w:sz w:val="22.079999923706055"/>
          <w:szCs w:val="22.079999923706055"/>
          <w:u w:val="none"/>
          <w:shd w:fill="auto" w:val="clear"/>
          <w:vertAlign w:val="baseline"/>
          <w:rtl w:val="0"/>
        </w:rPr>
        <w:t xml:space="preserve">(12/bold/upper case)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325927734375" w:line="240" w:lineRule="auto"/>
        <w:ind w:left="0" w:right="2773.5400390625" w:firstLine="0"/>
        <w:jc w:val="right"/>
        <w:rPr>
          <w:rFonts w:ascii="Calibri" w:cs="Calibri" w:eastAsia="Calibri" w:hAnsi="Calibri"/>
          <w:b w:val="1"/>
          <w:i w:val="0"/>
          <w:smallCaps w:val="0"/>
          <w:strike w:val="0"/>
          <w:color w:val="0000cc"/>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cc"/>
          <w:sz w:val="36"/>
          <w:szCs w:val="36"/>
          <w:u w:val="none"/>
          <w:shd w:fill="auto" w:val="clear"/>
          <w:vertAlign w:val="baseline"/>
          <w:rtl w:val="0"/>
        </w:rPr>
        <w:t xml:space="preserve">Partial / Final Report Contents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802734375" w:line="240" w:lineRule="auto"/>
        <w:ind w:left="362.39990234375" w:right="0" w:firstLine="0"/>
        <w:jc w:val="left"/>
        <w:rPr>
          <w:rFonts w:ascii="Calibri" w:cs="Calibri" w:eastAsia="Calibri" w:hAnsi="Calibri"/>
          <w:b w:val="1"/>
          <w:i w:val="0"/>
          <w:smallCaps w:val="0"/>
          <w:strike w:val="0"/>
          <w:color w:val="ff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ff0000"/>
          <w:sz w:val="27.84000015258789"/>
          <w:szCs w:val="27.84000015258789"/>
          <w:u w:val="none"/>
          <w:shd w:fill="auto" w:val="clear"/>
          <w:vertAlign w:val="baseline"/>
          <w:rtl w:val="0"/>
        </w:rPr>
        <w:t xml:space="preserve">Abstract (Report Abstract)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0697021484375" w:line="231.97387218475342" w:lineRule="auto"/>
        <w:ind w:left="363.177490234375" w:right="857.220458984375" w:firstLine="0.24002075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abstract is a brief summary or condensed version of the entire project, usually between 100  and 250 words long and written in the past tense. It includes the key points of the introduction,  methods, results and conclusions of your project. The abstract takes the form of a paragraph,  usually with 5-10 sentences. It should not include citations; use the background and conclusions  to help to frame the context of your topic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Include keywords(the words that will help readers to  search your report from repository or online) after abstract.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4705810546875" w:right="0" w:firstLine="0"/>
        <w:jc w:val="left"/>
        <w:rPr>
          <w:rFonts w:ascii="Calibri" w:cs="Calibri" w:eastAsia="Calibri" w:hAnsi="Calibri"/>
          <w:b w:val="1"/>
          <w:i w:val="0"/>
          <w:smallCaps w:val="0"/>
          <w:strike w:val="0"/>
          <w:color w:val="ff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ff0000"/>
          <w:sz w:val="27.84000015258789"/>
          <w:szCs w:val="27.84000015258789"/>
          <w:u w:val="none"/>
          <w:shd w:fill="auto" w:val="clear"/>
          <w:vertAlign w:val="baseline"/>
          <w:rtl w:val="0"/>
        </w:rPr>
        <w:t xml:space="preserve">Introduction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7470703125" w:line="228.0754280090332" w:lineRule="auto"/>
        <w:ind w:left="368.9375305175781" w:right="852.860107421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should help to understand three key questions to the reader: Why is this  important problem? What has been done before? How does your topic (problem) bring  significant new understanding to the respective field? It should be written in present tense and  should include the following points: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482421875" w:line="219.91119861602783" w:lineRule="auto"/>
        <w:ind w:left="1083.6976623535156" w:right="972.220458984375" w:hanging="463.960266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Outline the problem you are working on, why is it interesting, important and what are  the challenges?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9716796875" w:line="229.3526029586792" w:lineRule="auto"/>
        <w:ind w:left="1084.1777038574219" w:right="975.860595703125" w:hanging="517.24029541015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List your aims and goals. An aim is something you intend to achieve(e.g., learn a new  programming language and apply it in solving the problem), while a goal is something  specific you expect to deliver(e.g., a working application with a particular set of  features)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8115234375" w:line="239.90339756011963" w:lineRule="auto"/>
        <w:ind w:left="1097.857666015625" w:right="861.739501953125" w:hanging="588.52020263671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Give an overview of how you have carried out the project (i.e. software development  model)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6015625" w:line="219.91321563720703" w:lineRule="auto"/>
        <w:ind w:left="1090.4176330566406" w:right="973.341064453125" w:hanging="576.280059814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A brief overview of the rest of the chapters in the report (a guide to the reader of the  overall structure of the report).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072265625" w:line="223.91045093536377" w:lineRule="auto"/>
        <w:ind w:left="1097.1376037597656" w:right="971.74072265625" w:hanging="541.72012329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This chapter is relatively short (2-4 pages) and must give the reader very clear  understanding of what the project is about and what your goals are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0908203125" w:line="240" w:lineRule="auto"/>
        <w:ind w:left="378.54705810546875" w:right="0" w:firstLine="0"/>
        <w:jc w:val="left"/>
        <w:rPr>
          <w:rFonts w:ascii="Calibri" w:cs="Calibri" w:eastAsia="Calibri" w:hAnsi="Calibri"/>
          <w:b w:val="1"/>
          <w:i w:val="0"/>
          <w:smallCaps w:val="0"/>
          <w:strike w:val="0"/>
          <w:color w:val="ff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ff0000"/>
          <w:sz w:val="27.84000015258789"/>
          <w:szCs w:val="27.84000015258789"/>
          <w:u w:val="none"/>
          <w:shd w:fill="auto" w:val="clear"/>
          <w:vertAlign w:val="baseline"/>
          <w:rtl w:val="0"/>
        </w:rPr>
        <w:t xml:space="preserve">Background and Literature review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8359375" w:line="220.24522304534912" w:lineRule="auto"/>
        <w:ind w:left="368.9375305175781" w:right="1203.50097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chapter should cover background information, related work, research done and tools or  software used in the project.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50244140625" w:line="219.91169929504395" w:lineRule="auto"/>
        <w:ind w:left="1097.857666015625" w:right="972.4609375" w:hanging="478.1202697753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Provide necessary framework and background information to describe how your  project relates to what is already known or available.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888671875" w:line="219.91219997406006" w:lineRule="auto"/>
        <w:ind w:left="1097.857666015625" w:right="973.341064453125" w:hanging="530.920257568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A survey of existing solutions, programs or applications similar to your project (if  necessary), and how your project is different than existing one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07470703125" w:line="220.24522304534912" w:lineRule="auto"/>
        <w:ind w:left="1095.4576110839844" w:right="983.660888671875" w:hanging="586.1201477050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A description of the project work carried out to learn about methodology used for  investigation of the problem.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748291015625" w:line="229.90804195404053" w:lineRule="auto"/>
        <w:ind w:left="1090.6576538085938" w:right="981.981201171875" w:hanging="576.52008056640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The form of the project work will vary widely depending on the kind of project. Outline  and key sources of information you are using (papers, books, websites, etc.). State how  each source is related to your work.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21337890625" w:line="222.16094970703125" w:lineRule="auto"/>
        <w:ind w:left="1083.6976623535156" w:right="973.341064453125" w:hanging="528.28018188476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Introduce the software, programming languages, library code, frame-works and other  tools that you have used. Discuss choices and make clear which you made use of and  why.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589599609375" w:line="240" w:lineRule="auto"/>
        <w:ind w:left="378.54705810546875" w:right="0" w:firstLine="0"/>
        <w:jc w:val="left"/>
        <w:rPr>
          <w:rFonts w:ascii="Calibri" w:cs="Calibri" w:eastAsia="Calibri" w:hAnsi="Calibri"/>
          <w:b w:val="1"/>
          <w:i w:val="0"/>
          <w:smallCaps w:val="0"/>
          <w:strike w:val="0"/>
          <w:color w:val="ff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ff0000"/>
          <w:sz w:val="27.84000015258789"/>
          <w:szCs w:val="27.84000015258789"/>
          <w:u w:val="none"/>
          <w:shd w:fill="auto" w:val="clear"/>
          <w:vertAlign w:val="baseline"/>
          <w:rtl w:val="0"/>
        </w:rPr>
        <w:t xml:space="preserve">Requirements and Analysis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716552734375" w:line="232.99010753631592" w:lineRule="auto"/>
        <w:ind w:left="1086.0975646972656" w:right="1048.02001953125" w:hanging="466.3601684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Give the detailed problem statement. This elaborates on what you may have included  in the introduction chapter and represents the starting point from which requirements  were derived.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Definition: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Define/formulate the problem clearly and concisely  of your project work. Provide details of the overall problem and then divide the  problem into module(s).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096269607544" w:lineRule="auto"/>
        <w:ind w:left="1086.3375854492188" w:right="965.97900390625" w:hanging="519.40017700195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Requirements Specification: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structured list of requirements. The requirement  specifications determine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specific feature expectations, resolution of conflict or  ambiguity in requirements as demanded by the various users or groups of users and  documentation of all aspects of the project development process from start to finish.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376953125" w:line="233.9060354232788" w:lineRule="auto"/>
        <w:ind w:left="1090.6576538085938" w:right="974.4201660156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you should define the requirements of the system, independent of how these  requirements will be accomplished and identify the operation and problems of the  existing system.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1474609375" w:line="220.24470806121826" w:lineRule="auto"/>
        <w:ind w:left="1090.6576538085938" w:right="971.74072265625" w:hanging="581.320190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Description of Use cases/documentation (list of use case titles, with the full use cases  appearing in the appendix).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685546875" w:line="219.91119861602783" w:lineRule="auto"/>
        <w:ind w:left="514.1375732421875" w:right="977.939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Software and Hardware Requirements: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the details of all the software and  hardware needed for the development and implementation of your project.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810546875" w:line="240" w:lineRule="auto"/>
        <w:ind w:left="378.54705810546875" w:right="0" w:firstLine="0"/>
        <w:jc w:val="left"/>
        <w:rPr>
          <w:rFonts w:ascii="Calibri" w:cs="Calibri" w:eastAsia="Calibri" w:hAnsi="Calibri"/>
          <w:b w:val="1"/>
          <w:i w:val="0"/>
          <w:smallCaps w:val="0"/>
          <w:strike w:val="0"/>
          <w:color w:val="ff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ff0000"/>
          <w:sz w:val="27.84000015258789"/>
          <w:szCs w:val="27.84000015258789"/>
          <w:u w:val="none"/>
          <w:shd w:fill="auto" w:val="clear"/>
          <w:vertAlign w:val="baseline"/>
          <w:rtl w:val="0"/>
        </w:rPr>
        <w:t xml:space="preserve">Design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4.40242767333984" w:lineRule="auto"/>
        <w:ind w:left="1083.6976623535156" w:right="857.21923828125" w:hanging="463.960266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Start with the architecture of your project and describe all components that makes up  the system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7.90037155151367" w:lineRule="auto"/>
        <w:ind w:left="1091.1376953125" w:right="855.379638671875" w:hanging="524.200286865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You can use necessary DFDs and UML diagrams with proper explanation of your project  design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9580078125" w:line="223.91045093536377" w:lineRule="auto"/>
        <w:ind w:left="509.33746337890625" w:right="982.46215820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The structure and contents of this chapter will vary according to the nature of your  project, hence above mentioned list of requirements is only representative.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0966796875" w:line="240" w:lineRule="auto"/>
        <w:ind w:left="378.54705810546875" w:right="0" w:firstLine="0"/>
        <w:jc w:val="left"/>
        <w:rPr>
          <w:rFonts w:ascii="Calibri" w:cs="Calibri" w:eastAsia="Calibri" w:hAnsi="Calibri"/>
          <w:b w:val="1"/>
          <w:i w:val="0"/>
          <w:smallCaps w:val="0"/>
          <w:strike w:val="0"/>
          <w:color w:val="0070c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ff0000"/>
          <w:sz w:val="27.84000015258789"/>
          <w:szCs w:val="27.84000015258789"/>
          <w:u w:val="none"/>
          <w:shd w:fill="auto" w:val="clear"/>
          <w:vertAlign w:val="baseline"/>
          <w:rtl w:val="0"/>
        </w:rPr>
        <w:t xml:space="preserve">Implementation </w:t>
      </w:r>
      <w:r w:rsidDel="00000000" w:rsidR="00000000" w:rsidRPr="00000000">
        <w:rPr>
          <w:rFonts w:ascii="Calibri" w:cs="Calibri" w:eastAsia="Calibri" w:hAnsi="Calibri"/>
          <w:b w:val="1"/>
          <w:i w:val="0"/>
          <w:smallCaps w:val="0"/>
          <w:strike w:val="0"/>
          <w:color w:val="0070c0"/>
          <w:sz w:val="27.84000015258789"/>
          <w:szCs w:val="27.84000015258789"/>
          <w:u w:val="none"/>
          <w:shd w:fill="auto" w:val="clear"/>
          <w:vertAlign w:val="baseline"/>
          <w:rtl w:val="0"/>
        </w:rPr>
        <w:t xml:space="preserve">(3 to 4 Working Modules should be included in SEM- I report)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3232421875" w:line="238.23801040649414" w:lineRule="auto"/>
        <w:ind w:left="361.0174560546875" w:right="973.8208007812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chapter is about the realization of the concepts and ideas developed earlier. You can  describe the methodology (problem formulation and processes used to solve the problem)  you have identified for the development of your system/application (Literature review will  help you to identify/choose methodology). It can also describe any problems that may have  arisen during implementation and how you dealt with them. It should include the details  regarding all modules of the project and description of each module. It may be better to use  pseudo-code rather than actual code, when describing an algorithm. Describe how a particular  algorithm is implemented or how an interesting programming problem was solved.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82275390625" w:line="240" w:lineRule="auto"/>
        <w:ind w:left="378.54705810546875" w:right="0" w:firstLine="0"/>
        <w:jc w:val="left"/>
        <w:rPr>
          <w:rFonts w:ascii="Calibri" w:cs="Calibri" w:eastAsia="Calibri" w:hAnsi="Calibri"/>
          <w:b w:val="1"/>
          <w:i w:val="0"/>
          <w:smallCaps w:val="0"/>
          <w:strike w:val="0"/>
          <w:color w:val="0070c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ff0000"/>
          <w:sz w:val="27.84000015258789"/>
          <w:szCs w:val="27.84000015258789"/>
          <w:u w:val="none"/>
          <w:shd w:fill="auto" w:val="clear"/>
          <w:vertAlign w:val="baseline"/>
          <w:rtl w:val="0"/>
        </w:rPr>
        <w:t xml:space="preserve">Results and Evaluation </w:t>
      </w:r>
      <w:r w:rsidDel="00000000" w:rsidR="00000000" w:rsidRPr="00000000">
        <w:rPr>
          <w:rFonts w:ascii="Calibri" w:cs="Calibri" w:eastAsia="Calibri" w:hAnsi="Calibri"/>
          <w:b w:val="1"/>
          <w:i w:val="0"/>
          <w:smallCaps w:val="0"/>
          <w:strike w:val="0"/>
          <w:color w:val="0070c0"/>
          <w:sz w:val="27.84000015258789"/>
          <w:szCs w:val="27.84000015258789"/>
          <w:u w:val="none"/>
          <w:shd w:fill="auto" w:val="clear"/>
          <w:vertAlign w:val="baseline"/>
          <w:rtl w:val="0"/>
        </w:rPr>
        <w:t xml:space="preserve">(not to be included in SEM-I report)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0697021484375" w:line="239.48747634887695" w:lineRule="auto"/>
        <w:ind w:left="365.3279113769531" w:right="1010.523681640625" w:firstLine="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In this chapter, you should describe to what extent you achieved your goals and how the system works as intended (or not, as the case may be).Include comprehensible summaries of the results of all critical tests that were carried out.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50634765625" w:line="240" w:lineRule="auto"/>
        <w:ind w:left="619.737396240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Describe experimental setup.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19.91195678710938" w:lineRule="auto"/>
        <w:ind w:left="1090.4176330566406" w:right="862.94189453125" w:hanging="523.480224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Describe your testing strategy (unit, functional, acceptance testing and how they are  carried out). How were test cases selected?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797119140625" w:line="219.91195678710938" w:lineRule="auto"/>
        <w:ind w:left="1097.857666015625" w:right="863.42041015625" w:hanging="588.52020263671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Examples of specific tests and how they were carried out (e.g., using mock objects to  break dependencies).Focus on the interesting test cases.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8123779296875" w:line="219.94537353515625" w:lineRule="auto"/>
        <w:ind w:left="1097.857666015625" w:right="862.4609375" w:hanging="583.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A summary of the test results and what coverage was achieved. The detailed test  report(s) should appear in the appendix.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00732421875" w:right="0" w:firstLine="0"/>
        <w:jc w:val="left"/>
        <w:rPr>
          <w:rFonts w:ascii="Calibri" w:cs="Calibri" w:eastAsia="Calibri" w:hAnsi="Calibri"/>
          <w:b w:val="1"/>
          <w:i w:val="0"/>
          <w:smallCaps w:val="0"/>
          <w:strike w:val="0"/>
          <w:color w:val="ff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ff0000"/>
          <w:sz w:val="27.84000015258789"/>
          <w:szCs w:val="27.84000015258789"/>
          <w:u w:val="none"/>
          <w:shd w:fill="auto" w:val="clear"/>
          <w:vertAlign w:val="baseline"/>
          <w:rtl w:val="0"/>
        </w:rPr>
        <w:t xml:space="preserve">Conclusion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7861328125" w:line="220.16183853149414" w:lineRule="auto"/>
        <w:ind w:left="368.9375305175781" w:right="1116.901855468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Demonstrate that you solved the problem or made significant improvement in the existing  system/application. You can use illustrations such as tables, figures, graphs etc to support the  conclusions.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859375" w:line="243.9016342163086" w:lineRule="auto"/>
        <w:ind w:left="1095.4576110839844" w:right="862.21923828125" w:hanging="475.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Summarize what your project has achieved. Address each objective decided in the  introduction.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8017578125" w:line="227.9091739654541" w:lineRule="auto"/>
        <w:ind w:left="1084.1777038574219" w:right="853.58154296875" w:hanging="517.24029541015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A critical evaluation of the results of the project (e.g., how well were the objectives met,  is the application fit for purpose, has good design and implementation practice been  followed, was the right implementation technology chosen and so 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0966796875" w:line="240" w:lineRule="auto"/>
        <w:ind w:left="509.3374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Results should be clear and concise.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14.1375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State why your solution offers a new/improved solution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55.41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Acknowledge any limitations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40" w:lineRule="auto"/>
        <w:ind w:left="378.54705810546875" w:right="0" w:firstLine="0"/>
        <w:jc w:val="left"/>
        <w:rPr>
          <w:rFonts w:ascii="Calibri" w:cs="Calibri" w:eastAsia="Calibri" w:hAnsi="Calibri"/>
          <w:b w:val="1"/>
          <w:i w:val="0"/>
          <w:smallCaps w:val="0"/>
          <w:strike w:val="0"/>
          <w:color w:val="ff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ff0000"/>
          <w:sz w:val="27.84000015258789"/>
          <w:szCs w:val="27.84000015258789"/>
          <w:u w:val="none"/>
          <w:shd w:fill="auto" w:val="clear"/>
          <w:vertAlign w:val="baseline"/>
          <w:rtl w:val="0"/>
        </w:rPr>
        <w:t xml:space="preserve">References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67626953125" w:line="240" w:lineRule="auto"/>
        <w:ind w:left="598.37753295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references.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29.90804195404053" w:lineRule="auto"/>
        <w:ind w:left="1097.857666015625" w:right="981.259765625" w:hanging="566.68014526367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Bibliography: This lists all the sources of information that you made use of during the  project but are not referenced in the text. The items in the list must be relevant to your  project, so don't just list everything you may have looked at or read. </w:t>
      </w:r>
    </w:p>
    <w:sectPr>
      <w:pgSz w:h="15840" w:w="12240" w:orient="portrait"/>
      <w:pgMar w:bottom="1570.0799560546875" w:top="556.800537109375" w:left="1081.1424255371094" w:right="530.6994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