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73D5C" w14:textId="77777777" w:rsidR="00D3613A" w:rsidRPr="00D3613A" w:rsidRDefault="00D3613A" w:rsidP="00D361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13A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</w:t>
      </w:r>
    </w:p>
    <w:p w14:paraId="7A5D3D14" w14:textId="0A28CD51" w:rsidR="00611E0A" w:rsidRPr="00D3613A" w:rsidRDefault="005E78F9">
      <w:pPr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The Employee Management System is a Java-based application that allows users to manage employee records. It provides functionalities to add, search, display, and delete employee information, as well as maintain a simple database of employee IDs and salaries.</w:t>
      </w:r>
    </w:p>
    <w:p w14:paraId="267902F5" w14:textId="77777777" w:rsidR="00D3613A" w:rsidRDefault="00D3613A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b/>
          <w:bCs/>
          <w:sz w:val="28"/>
          <w:szCs w:val="28"/>
        </w:rPr>
        <w:t>Classes</w:t>
      </w:r>
    </w:p>
    <w:p w14:paraId="2F4384A0" w14:textId="5FF49286" w:rsidR="00B24649" w:rsidRPr="00D3613A" w:rsidRDefault="00B24649" w:rsidP="00B24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D3613A" w:rsidRPr="00D3613A">
        <w:rPr>
          <w:rFonts w:ascii="Times New Roman" w:hAnsi="Times New Roman" w:cs="Times New Roman"/>
          <w:sz w:val="28"/>
          <w:szCs w:val="28"/>
        </w:rPr>
        <w:t xml:space="preserve">: </w:t>
      </w:r>
      <w:r w:rsidRPr="00D3613A">
        <w:rPr>
          <w:rFonts w:ascii="Times New Roman" w:hAnsi="Times New Roman" w:cs="Times New Roman"/>
          <w:sz w:val="28"/>
          <w:szCs w:val="28"/>
        </w:rPr>
        <w:t>This class represents an individual employee with attributes such as ID, name, position, and salary.</w:t>
      </w:r>
    </w:p>
    <w:p w14:paraId="5A89F7E2" w14:textId="7A75A79B" w:rsidR="00B24649" w:rsidRPr="00D3613A" w:rsidRDefault="00B24649" w:rsidP="00D36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Methods:</w:t>
      </w:r>
      <w:r w:rsidR="00D3613A" w:rsidRPr="00D361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613A">
        <w:rPr>
          <w:rFonts w:ascii="Times New Roman" w:hAnsi="Times New Roman" w:cs="Times New Roman"/>
          <w:sz w:val="28"/>
          <w:szCs w:val="28"/>
        </w:rPr>
        <w:t>Getters for all attributes</w:t>
      </w:r>
    </w:p>
    <w:p w14:paraId="256BB471" w14:textId="1A9EE02A" w:rsidR="00B24649" w:rsidRDefault="00B24649" w:rsidP="00D3613A">
      <w:pPr>
        <w:pStyle w:val="ListParagraph"/>
        <w:ind w:left="780" w:firstLine="66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toString(): Returns a string representation of the employee</w:t>
      </w:r>
    </w:p>
    <w:p w14:paraId="13FB2E51" w14:textId="77777777" w:rsidR="00D3613A" w:rsidRPr="00D3613A" w:rsidRDefault="00D3613A" w:rsidP="00D3613A">
      <w:pPr>
        <w:pStyle w:val="ListParagraph"/>
        <w:ind w:left="780" w:firstLine="660"/>
        <w:rPr>
          <w:rFonts w:ascii="Times New Roman" w:hAnsi="Times New Roman" w:cs="Times New Roman"/>
          <w:sz w:val="28"/>
          <w:szCs w:val="28"/>
        </w:rPr>
      </w:pPr>
    </w:p>
    <w:p w14:paraId="14BDA700" w14:textId="4E5D2FF9" w:rsidR="00B24649" w:rsidRPr="00D3613A" w:rsidRDefault="00B24649" w:rsidP="00B2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b/>
          <w:bCs/>
          <w:sz w:val="28"/>
          <w:szCs w:val="28"/>
        </w:rPr>
        <w:t>EmployeeDatabase</w:t>
      </w:r>
      <w:r w:rsidR="00D3613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3613A">
        <w:rPr>
          <w:rFonts w:ascii="Times New Roman" w:hAnsi="Times New Roman" w:cs="Times New Roman"/>
          <w:sz w:val="28"/>
          <w:szCs w:val="28"/>
        </w:rPr>
        <w:t>This class handles the persistence of employee data to a text file.</w:t>
      </w:r>
    </w:p>
    <w:p w14:paraId="6ADF3B3C" w14:textId="42B49422" w:rsidR="00B24649" w:rsidRPr="00D3613A" w:rsidRDefault="00B24649" w:rsidP="00B2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Attributes:</w:t>
      </w:r>
      <w:r w:rsidR="00D3613A" w:rsidRPr="00D3613A">
        <w:rPr>
          <w:rFonts w:ascii="Times New Roman" w:hAnsi="Times New Roman" w:cs="Times New Roman"/>
          <w:sz w:val="28"/>
          <w:szCs w:val="28"/>
        </w:rPr>
        <w:t xml:space="preserve"> </w:t>
      </w:r>
      <w:r w:rsidRPr="00D3613A">
        <w:rPr>
          <w:rFonts w:ascii="Times New Roman" w:hAnsi="Times New Roman" w:cs="Times New Roman"/>
          <w:i/>
          <w:iCs/>
          <w:sz w:val="28"/>
          <w:szCs w:val="28"/>
        </w:rPr>
        <w:t>DATABASE_FILE</w:t>
      </w:r>
      <w:r w:rsidRPr="00D3613A">
        <w:rPr>
          <w:rFonts w:ascii="Times New Roman" w:hAnsi="Times New Roman" w:cs="Times New Roman"/>
          <w:sz w:val="28"/>
          <w:szCs w:val="28"/>
        </w:rPr>
        <w:t>: String (constant)</w:t>
      </w:r>
    </w:p>
    <w:p w14:paraId="2A9FE5E7" w14:textId="77777777" w:rsidR="00D3613A" w:rsidRDefault="00B24649" w:rsidP="00B2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Methods:</w:t>
      </w:r>
    </w:p>
    <w:p w14:paraId="701FC6F0" w14:textId="4DCE8579" w:rsidR="00B24649" w:rsidRPr="00D3613A" w:rsidRDefault="00B24649" w:rsidP="00D361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i/>
          <w:iCs/>
          <w:sz w:val="28"/>
          <w:szCs w:val="28"/>
        </w:rPr>
        <w:t>updateDatabase(List&lt;Employee&gt; employees)</w:t>
      </w:r>
      <w:r w:rsidRPr="00D3613A">
        <w:rPr>
          <w:rFonts w:ascii="Times New Roman" w:hAnsi="Times New Roman" w:cs="Times New Roman"/>
          <w:sz w:val="28"/>
          <w:szCs w:val="28"/>
        </w:rPr>
        <w:t>: Writes employee data to the file</w:t>
      </w:r>
    </w:p>
    <w:p w14:paraId="49F1C19C" w14:textId="5A9D5A5B" w:rsidR="008C2D40" w:rsidRDefault="00B24649" w:rsidP="008C2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i/>
          <w:iCs/>
          <w:sz w:val="28"/>
          <w:szCs w:val="28"/>
        </w:rPr>
        <w:t>displayDatabase()</w:t>
      </w:r>
      <w:r w:rsidRPr="00D3613A">
        <w:rPr>
          <w:rFonts w:ascii="Times New Roman" w:hAnsi="Times New Roman" w:cs="Times New Roman"/>
          <w:sz w:val="28"/>
          <w:szCs w:val="28"/>
        </w:rPr>
        <w:t>: Reads and displays the contents of the database file</w:t>
      </w:r>
    </w:p>
    <w:p w14:paraId="5D2AB193" w14:textId="77777777" w:rsidR="008C2D40" w:rsidRPr="00D3613A" w:rsidRDefault="008C2D40" w:rsidP="008C2D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BF5B712" w14:textId="77777777" w:rsidR="008C2D40" w:rsidRPr="008C2D40" w:rsidRDefault="00B24649" w:rsidP="00B2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EmployeeManagementSystem</w:t>
      </w:r>
      <w:r w:rsidR="008C2D40" w:rsidRPr="008C2D40">
        <w:rPr>
          <w:rFonts w:ascii="Times New Roman" w:hAnsi="Times New Roman" w:cs="Times New Roman"/>
          <w:sz w:val="28"/>
          <w:szCs w:val="28"/>
        </w:rPr>
        <w:t>:</w:t>
      </w:r>
      <w:r w:rsidR="008C2D40">
        <w:rPr>
          <w:rFonts w:ascii="Times New Roman" w:hAnsi="Times New Roman" w:cs="Times New Roman"/>
          <w:sz w:val="28"/>
          <w:szCs w:val="28"/>
        </w:rPr>
        <w:t xml:space="preserve"> </w:t>
      </w:r>
      <w:r w:rsidRPr="008C2D40">
        <w:rPr>
          <w:rFonts w:ascii="Times New Roman" w:hAnsi="Times New Roman" w:cs="Times New Roman"/>
          <w:sz w:val="28"/>
          <w:szCs w:val="28"/>
        </w:rPr>
        <w:t>This class manages the core functionalities of the system, including adding, searching, displaying, and deleting employees.</w:t>
      </w:r>
    </w:p>
    <w:p w14:paraId="484DE1D6" w14:textId="77777777" w:rsidR="008C2D40" w:rsidRPr="008C2D40" w:rsidRDefault="00B24649" w:rsidP="00B24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Attributes:</w:t>
      </w:r>
    </w:p>
    <w:p w14:paraId="68C3EED3" w14:textId="2333C10E" w:rsidR="00B24649" w:rsidRPr="008C2D40" w:rsidRDefault="00B24649" w:rsidP="008C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employees</w:t>
      </w:r>
      <w:r w:rsidRPr="008C2D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C2D40">
        <w:rPr>
          <w:rFonts w:ascii="Times New Roman" w:hAnsi="Times New Roman" w:cs="Times New Roman"/>
          <w:sz w:val="28"/>
          <w:szCs w:val="28"/>
        </w:rPr>
        <w:t xml:space="preserve"> Employee[] (array to store employees)</w:t>
      </w:r>
    </w:p>
    <w:p w14:paraId="3FAE0293" w14:textId="6C680DA2" w:rsidR="00B24649" w:rsidRPr="008C2D40" w:rsidRDefault="00B24649" w:rsidP="008C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8C2D40">
        <w:rPr>
          <w:rFonts w:ascii="Times New Roman" w:hAnsi="Times New Roman" w:cs="Times New Roman"/>
          <w:sz w:val="28"/>
          <w:szCs w:val="28"/>
        </w:rPr>
        <w:t>: int (current number of employees)</w:t>
      </w:r>
    </w:p>
    <w:p w14:paraId="11A586CA" w14:textId="36C19889" w:rsidR="00B24649" w:rsidRPr="008C2D40" w:rsidRDefault="00B24649" w:rsidP="008C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database</w:t>
      </w:r>
      <w:r w:rsidRPr="008C2D40">
        <w:rPr>
          <w:rFonts w:ascii="Times New Roman" w:hAnsi="Times New Roman" w:cs="Times New Roman"/>
          <w:sz w:val="28"/>
          <w:szCs w:val="28"/>
        </w:rPr>
        <w:t>: EmployeeDatabase (instance to handle database operations)</w:t>
      </w:r>
    </w:p>
    <w:p w14:paraId="64A34A67" w14:textId="434AEE2D" w:rsidR="00B24649" w:rsidRPr="008C2D40" w:rsidRDefault="00B24649" w:rsidP="008C2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Methods:</w:t>
      </w:r>
    </w:p>
    <w:p w14:paraId="676A2C74" w14:textId="4FB2EC79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addEmployee(Employee employee):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Adds a new employee to the system</w:t>
      </w:r>
    </w:p>
    <w:p w14:paraId="6F385294" w14:textId="540CB435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searchEmployee(int employeeId):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Searches for an employee by ID</w:t>
      </w:r>
    </w:p>
    <w:p w14:paraId="5EC4DBF1" w14:textId="30529C87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traverseEmployees():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Displays all employees in the system</w:t>
      </w:r>
    </w:p>
    <w:p w14:paraId="4136A735" w14:textId="4A05121D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deleteEmployee(int employeeId):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Deletes an employee from the system</w:t>
      </w:r>
    </w:p>
    <w:p w14:paraId="68B9835A" w14:textId="7AFE6791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displayDatabase():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Displays the contents of the database</w:t>
      </w:r>
    </w:p>
    <w:p w14:paraId="2FF11180" w14:textId="77777777" w:rsidR="00B24649" w:rsidRPr="00D3613A" w:rsidRDefault="00B24649" w:rsidP="00B24649">
      <w:pPr>
        <w:rPr>
          <w:rFonts w:ascii="Times New Roman" w:hAnsi="Times New Roman" w:cs="Times New Roman"/>
          <w:sz w:val="28"/>
          <w:szCs w:val="28"/>
        </w:rPr>
      </w:pPr>
    </w:p>
    <w:p w14:paraId="50AE9BEA" w14:textId="77777777" w:rsidR="008C2D40" w:rsidRPr="008C2D40" w:rsidRDefault="00B24649" w:rsidP="00B2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8C2D4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C2D40">
        <w:rPr>
          <w:rFonts w:ascii="Times New Roman" w:hAnsi="Times New Roman" w:cs="Times New Roman"/>
          <w:sz w:val="28"/>
          <w:szCs w:val="28"/>
        </w:rPr>
        <w:t>This class contains the main method and handles user interaction through a console menu.</w:t>
      </w:r>
    </w:p>
    <w:p w14:paraId="6ECC2BA9" w14:textId="58A86EC7" w:rsidR="00B24649" w:rsidRPr="008C2D40" w:rsidRDefault="00B24649" w:rsidP="008C2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Methods:</w:t>
      </w:r>
    </w:p>
    <w:p w14:paraId="29B3EBEE" w14:textId="0CC20C50" w:rsidR="00B24649" w:rsidRPr="008C2D40" w:rsidRDefault="00B24649" w:rsidP="008C2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main(String[] args):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Entry point of the application, manages the menu loop</w:t>
      </w:r>
    </w:p>
    <w:p w14:paraId="766ED4E9" w14:textId="0B5F1BC1" w:rsidR="00B24649" w:rsidRPr="008C2D40" w:rsidRDefault="00B24649" w:rsidP="008C2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addEmployee(EmployeeManagementSystem ems, Scanner scanner):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Handles user input for adding an employee</w:t>
      </w:r>
    </w:p>
    <w:p w14:paraId="14EAEB7A" w14:textId="5AB8618D" w:rsidR="00B24649" w:rsidRDefault="00B24649" w:rsidP="008C2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searchEmployee(EmployeeManagementSystem ems, Scanner scanner):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Handles user input for searching an employee</w:t>
      </w:r>
    </w:p>
    <w:p w14:paraId="1358727A" w14:textId="551A3C39" w:rsidR="00B24649" w:rsidRPr="008C2D40" w:rsidRDefault="008C2D40" w:rsidP="00B246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deleteEmployee(EmployeeManagementSystem ems, Scanner scanner)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24649" w:rsidRPr="008C2D40">
        <w:rPr>
          <w:rFonts w:ascii="Times New Roman" w:hAnsi="Times New Roman" w:cs="Times New Roman"/>
          <w:sz w:val="28"/>
          <w:szCs w:val="28"/>
        </w:rPr>
        <w:t>Handles user input for deleting an employee</w:t>
      </w:r>
    </w:p>
    <w:p w14:paraId="480CABC5" w14:textId="77777777" w:rsidR="008C2D40" w:rsidRPr="008C2D40" w:rsidRDefault="00B24649" w:rsidP="008C2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Functionality</w:t>
      </w:r>
    </w:p>
    <w:p w14:paraId="49A7A5DC" w14:textId="77777777" w:rsidR="008C2D40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Add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Users can add a new employee by entering their ID, name, position, and salary.</w:t>
      </w:r>
    </w:p>
    <w:p w14:paraId="09B86A4E" w14:textId="77992830" w:rsidR="00B24649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Search Employee</w:t>
      </w:r>
      <w:r w:rsidRPr="008C2D40">
        <w:rPr>
          <w:rFonts w:ascii="Times New Roman" w:hAnsi="Times New Roman" w:cs="Times New Roman"/>
          <w:sz w:val="28"/>
          <w:szCs w:val="28"/>
        </w:rPr>
        <w:t>: Users can search for an employee by their ID.</w:t>
      </w:r>
    </w:p>
    <w:p w14:paraId="02D2D6FB" w14:textId="093BB02B" w:rsidR="00B24649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Display All Employees:</w:t>
      </w:r>
      <w:r w:rsidRPr="008C2D40">
        <w:rPr>
          <w:rFonts w:ascii="Times New Roman" w:hAnsi="Times New Roman" w:cs="Times New Roman"/>
          <w:sz w:val="28"/>
          <w:szCs w:val="28"/>
        </w:rPr>
        <w:t xml:space="preserve"> The system can display all employees currently in the system.</w:t>
      </w:r>
    </w:p>
    <w:p w14:paraId="6D8E07D7" w14:textId="0F83ED49" w:rsidR="00B24649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Delete Employee</w:t>
      </w:r>
      <w:r w:rsidRPr="008C2D40">
        <w:rPr>
          <w:rFonts w:ascii="Times New Roman" w:hAnsi="Times New Roman" w:cs="Times New Roman"/>
          <w:sz w:val="28"/>
          <w:szCs w:val="28"/>
        </w:rPr>
        <w:t>: Users can delete an employee by their ID.</w:t>
      </w:r>
    </w:p>
    <w:p w14:paraId="45404785" w14:textId="0E4BB564" w:rsidR="00B24649" w:rsidRDefault="00B24649" w:rsidP="00B24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Display Database: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The system can display the contents of the database file, showing employee IDs and salaries.</w:t>
      </w:r>
    </w:p>
    <w:p w14:paraId="3929B8CE" w14:textId="77777777" w:rsidR="008C2D40" w:rsidRPr="008C2D40" w:rsidRDefault="008C2D40" w:rsidP="008C2D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482D2" w14:textId="3A023600" w:rsidR="00B24649" w:rsidRPr="008C2D40" w:rsidRDefault="00B24649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Time Complexity Analysis</w:t>
      </w:r>
    </w:p>
    <w:p w14:paraId="6D02EB64" w14:textId="77777777" w:rsidR="008C2D40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Add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O(1) amortized (O(n) when array resizing is needed)</w:t>
      </w:r>
    </w:p>
    <w:p w14:paraId="4A370F2E" w14:textId="7A10AE7D" w:rsidR="00B24649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Search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O(n) in the worst case</w:t>
      </w:r>
    </w:p>
    <w:p w14:paraId="3D4E23EA" w14:textId="2DD3D54B" w:rsidR="00B24649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Display All Employees: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79C4976E" w14:textId="51325123" w:rsidR="00B24649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Delete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O(n) in the worst case</w:t>
      </w:r>
    </w:p>
    <w:p w14:paraId="3A605687" w14:textId="184156D1" w:rsidR="00B24649" w:rsidRPr="008C2D40" w:rsidRDefault="00B24649" w:rsidP="00B246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Database Update</w:t>
      </w:r>
      <w:r w:rsidRPr="008C2D40">
        <w:rPr>
          <w:rFonts w:ascii="Times New Roman" w:hAnsi="Times New Roman" w:cs="Times New Roman"/>
          <w:sz w:val="28"/>
          <w:szCs w:val="28"/>
        </w:rPr>
        <w:t>: O(n) as it writes all employees to the file each time</w:t>
      </w:r>
    </w:p>
    <w:p w14:paraId="1CE44087" w14:textId="73F8FFB8" w:rsidR="00B24649" w:rsidRPr="00D3613A" w:rsidRDefault="00B24649" w:rsidP="008C2D4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Where n is the number of employees in the system.</w:t>
      </w:r>
    </w:p>
    <w:p w14:paraId="49BCA499" w14:textId="77777777" w:rsidR="008C2D40" w:rsidRDefault="008C2D40" w:rsidP="00B24649">
      <w:pPr>
        <w:rPr>
          <w:rFonts w:ascii="Times New Roman" w:hAnsi="Times New Roman" w:cs="Times New Roman"/>
          <w:sz w:val="28"/>
          <w:szCs w:val="28"/>
        </w:rPr>
      </w:pPr>
    </w:p>
    <w:p w14:paraId="4D85231B" w14:textId="7B5367A8" w:rsidR="00B24649" w:rsidRPr="008C2D40" w:rsidRDefault="00B24649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Limitations and Potential Improvements</w:t>
      </w:r>
    </w:p>
    <w:p w14:paraId="3663E833" w14:textId="77777777" w:rsidR="008C2D40" w:rsidRPr="008C2D40" w:rsidRDefault="00B24649" w:rsidP="008C2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The current implementation uses an array, which has limitations in terms of dynamic sizing and efficiency for large datasets.</w:t>
      </w:r>
    </w:p>
    <w:p w14:paraId="3758A027" w14:textId="52DAFE8A" w:rsidR="00B24649" w:rsidRPr="008C2D40" w:rsidRDefault="00B24649" w:rsidP="008C2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The database is a simple text file, which may not be suitable for large-scale applications or concurrent access.</w:t>
      </w:r>
    </w:p>
    <w:p w14:paraId="7B3E39C8" w14:textId="714F3A3E" w:rsidR="00B24649" w:rsidRDefault="00B24649" w:rsidP="00B24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The search operation is linear, which can be slow for large datasets.</w:t>
      </w:r>
    </w:p>
    <w:p w14:paraId="7A10B6A9" w14:textId="77777777" w:rsidR="008C2D40" w:rsidRPr="008C2D40" w:rsidRDefault="008C2D40" w:rsidP="008C2D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3BA817" w14:textId="77777777" w:rsidR="00B24649" w:rsidRPr="008C2D40" w:rsidRDefault="00B24649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Potential improvements could include:</w:t>
      </w:r>
    </w:p>
    <w:p w14:paraId="14AC4CB4" w14:textId="21295D89" w:rsidR="00B24649" w:rsidRPr="008C2D40" w:rsidRDefault="00B24649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Using more efficient data structures like ArrayList or HashMap</w:t>
      </w:r>
    </w:p>
    <w:p w14:paraId="310760C5" w14:textId="5B0DB68F" w:rsidR="00B24649" w:rsidRPr="008C2D40" w:rsidRDefault="00B24649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Implementing a proper database system for better data management</w:t>
      </w:r>
    </w:p>
    <w:p w14:paraId="03183512" w14:textId="500E2767" w:rsidR="00B24649" w:rsidRPr="008C2D40" w:rsidRDefault="008C2D40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A</w:t>
      </w:r>
      <w:r w:rsidR="00B24649" w:rsidRPr="008C2D40">
        <w:rPr>
          <w:rFonts w:ascii="Times New Roman" w:hAnsi="Times New Roman" w:cs="Times New Roman"/>
          <w:sz w:val="28"/>
          <w:szCs w:val="28"/>
        </w:rPr>
        <w:t>dding more advanced search and sort functionalities</w:t>
      </w:r>
    </w:p>
    <w:p w14:paraId="52B89C4D" w14:textId="10346178" w:rsidR="00B24649" w:rsidRPr="008C2D40" w:rsidRDefault="00B24649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Implementing error handling and input validation</w:t>
      </w:r>
    </w:p>
    <w:p w14:paraId="07FBADD6" w14:textId="37B3C7F6" w:rsidR="00B24649" w:rsidRPr="00566083" w:rsidRDefault="00B24649" w:rsidP="00B246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Adding a graphical user interface for better user experience</w:t>
      </w:r>
    </w:p>
    <w:p w14:paraId="5C8D982E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9CA06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E0C98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899DD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8A17A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8C643" w14:textId="13AF831C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output of the program—</w:t>
      </w:r>
    </w:p>
    <w:p w14:paraId="596A2A28" w14:textId="4F45760E" w:rsidR="00566083" w:rsidRPr="00566083" w:rsidRDefault="00566083" w:rsidP="005660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6083">
        <w:drawing>
          <wp:anchor distT="0" distB="0" distL="114300" distR="114300" simplePos="0" relativeHeight="251658240" behindDoc="0" locked="0" layoutInCell="1" allowOverlap="1" wp14:anchorId="5785DF76" wp14:editId="539D706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950609" cy="1882140"/>
            <wp:effectExtent l="0" t="0" r="3810" b="0"/>
            <wp:wrapSquare wrapText="bothSides"/>
            <wp:docPr id="200934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09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Add the Employee in the Database </w:t>
      </w:r>
    </w:p>
    <w:p w14:paraId="6A400127" w14:textId="782B4AB9" w:rsidR="00566083" w:rsidRP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85B56" w14:textId="2E83BDA8" w:rsidR="00B24649" w:rsidRDefault="00B24649" w:rsidP="00B24649">
      <w:pPr>
        <w:rPr>
          <w:sz w:val="24"/>
          <w:szCs w:val="24"/>
        </w:rPr>
      </w:pPr>
    </w:p>
    <w:p w14:paraId="2AA81308" w14:textId="5ABABC81" w:rsidR="00566083" w:rsidRDefault="00566083" w:rsidP="00B24649">
      <w:pPr>
        <w:rPr>
          <w:sz w:val="24"/>
          <w:szCs w:val="24"/>
        </w:rPr>
      </w:pPr>
    </w:p>
    <w:p w14:paraId="45FB58B5" w14:textId="60202332" w:rsidR="00566083" w:rsidRDefault="00566083" w:rsidP="00B24649">
      <w:pPr>
        <w:rPr>
          <w:sz w:val="24"/>
          <w:szCs w:val="24"/>
        </w:rPr>
      </w:pPr>
    </w:p>
    <w:p w14:paraId="0F34A552" w14:textId="4FA50069" w:rsidR="00566083" w:rsidRDefault="00566083" w:rsidP="00B24649">
      <w:pPr>
        <w:rPr>
          <w:sz w:val="24"/>
          <w:szCs w:val="24"/>
        </w:rPr>
      </w:pPr>
      <w:r w:rsidRPr="0056608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300B46" wp14:editId="49A5450F">
            <wp:simplePos x="0" y="0"/>
            <wp:positionH relativeFrom="margin">
              <wp:posOffset>1711960</wp:posOffset>
            </wp:positionH>
            <wp:positionV relativeFrom="paragraph">
              <wp:posOffset>11430</wp:posOffset>
            </wp:positionV>
            <wp:extent cx="4931410" cy="2068026"/>
            <wp:effectExtent l="0" t="0" r="2540" b="8890"/>
            <wp:wrapSquare wrapText="bothSides"/>
            <wp:docPr id="1415221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0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6924D" w14:textId="3F4202B3" w:rsidR="00566083" w:rsidRPr="00566083" w:rsidRDefault="00566083" w:rsidP="005660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Display all the Employees which are present in the data base </w:t>
      </w:r>
    </w:p>
    <w:p w14:paraId="422D2EDB" w14:textId="0C1EB7B9" w:rsidR="00566083" w:rsidRPr="00566083" w:rsidRDefault="00566083" w:rsidP="00566083">
      <w:pPr>
        <w:rPr>
          <w:sz w:val="24"/>
          <w:szCs w:val="24"/>
        </w:rPr>
      </w:pPr>
    </w:p>
    <w:p w14:paraId="25F69C55" w14:textId="0C7DF939" w:rsidR="00566083" w:rsidRDefault="00566083" w:rsidP="00B24649">
      <w:pPr>
        <w:rPr>
          <w:sz w:val="24"/>
          <w:szCs w:val="24"/>
        </w:rPr>
      </w:pPr>
    </w:p>
    <w:p w14:paraId="7F6A10D3" w14:textId="136041D9" w:rsidR="00566083" w:rsidRDefault="00566083" w:rsidP="00B24649">
      <w:pPr>
        <w:rPr>
          <w:sz w:val="24"/>
          <w:szCs w:val="24"/>
        </w:rPr>
      </w:pPr>
      <w:r w:rsidRPr="00566083">
        <w:drawing>
          <wp:anchor distT="0" distB="0" distL="114300" distR="114300" simplePos="0" relativeHeight="251660288" behindDoc="0" locked="0" layoutInCell="1" allowOverlap="1" wp14:anchorId="7BE188A5" wp14:editId="6ECAD8E7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4946650" cy="1407049"/>
            <wp:effectExtent l="0" t="0" r="6350" b="3175"/>
            <wp:wrapSquare wrapText="bothSides"/>
            <wp:docPr id="42364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4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DA3C8" w14:textId="12F6B7E8" w:rsidR="00566083" w:rsidRPr="00566083" w:rsidRDefault="00566083" w:rsidP="005660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an Employee through the Id</w:t>
      </w:r>
    </w:p>
    <w:p w14:paraId="2204A386" w14:textId="1B90A80B" w:rsidR="00566083" w:rsidRDefault="00566083" w:rsidP="00B24649">
      <w:pPr>
        <w:rPr>
          <w:sz w:val="24"/>
          <w:szCs w:val="24"/>
        </w:rPr>
      </w:pPr>
    </w:p>
    <w:p w14:paraId="16442B23" w14:textId="35C7DA99" w:rsidR="00566083" w:rsidRPr="00566083" w:rsidRDefault="00566083" w:rsidP="00566083">
      <w:pPr>
        <w:rPr>
          <w:sz w:val="24"/>
          <w:szCs w:val="24"/>
        </w:rPr>
      </w:pPr>
    </w:p>
    <w:p w14:paraId="1480BDDE" w14:textId="4FEF60DA" w:rsidR="00566083" w:rsidRDefault="00566083" w:rsidP="00B24649">
      <w:pPr>
        <w:rPr>
          <w:sz w:val="24"/>
          <w:szCs w:val="24"/>
        </w:rPr>
      </w:pPr>
      <w:r w:rsidRPr="0056608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FA15CD" wp14:editId="2D636D2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922895" cy="1714500"/>
            <wp:effectExtent l="0" t="0" r="0" b="0"/>
            <wp:wrapSquare wrapText="bothSides"/>
            <wp:docPr id="1988748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9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31857" w14:textId="2191C9D7" w:rsidR="00566083" w:rsidRPr="00566083" w:rsidRDefault="00566083" w:rsidP="005660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66083">
        <w:rPr>
          <w:rFonts w:ascii="Times New Roman" w:hAnsi="Times New Roman" w:cs="Times New Roman"/>
          <w:sz w:val="28"/>
          <w:szCs w:val="28"/>
        </w:rPr>
        <w:t xml:space="preserve">Delete an Employee Details </w:t>
      </w:r>
    </w:p>
    <w:p w14:paraId="4F3B64AA" w14:textId="096EB30B" w:rsidR="00566083" w:rsidRDefault="00566083" w:rsidP="00B24649">
      <w:pPr>
        <w:rPr>
          <w:sz w:val="24"/>
          <w:szCs w:val="24"/>
        </w:rPr>
      </w:pPr>
    </w:p>
    <w:p w14:paraId="0839EE02" w14:textId="2C5066D9" w:rsidR="00566083" w:rsidRDefault="00566083" w:rsidP="00B24649">
      <w:pPr>
        <w:rPr>
          <w:sz w:val="24"/>
          <w:szCs w:val="24"/>
        </w:rPr>
      </w:pPr>
    </w:p>
    <w:p w14:paraId="29E29059" w14:textId="70F8EF3B" w:rsidR="00566083" w:rsidRDefault="00566083" w:rsidP="00B24649">
      <w:pPr>
        <w:rPr>
          <w:sz w:val="24"/>
          <w:szCs w:val="24"/>
        </w:rPr>
      </w:pPr>
      <w:r w:rsidRPr="00566083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A330BC4" wp14:editId="250A05DE">
            <wp:simplePos x="0" y="0"/>
            <wp:positionH relativeFrom="margin">
              <wp:posOffset>3269615</wp:posOffset>
            </wp:positionH>
            <wp:positionV relativeFrom="paragraph">
              <wp:posOffset>202565</wp:posOffset>
            </wp:positionV>
            <wp:extent cx="271272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388" y="21265"/>
                <wp:lineTo x="21388" y="0"/>
                <wp:lineTo x="0" y="0"/>
              </wp:wrapPolygon>
            </wp:wrapTight>
            <wp:docPr id="990586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CEAA2" w14:textId="0DE9898A" w:rsidR="00566083" w:rsidRPr="00566083" w:rsidRDefault="00566083" w:rsidP="005660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the Employee Salary database </w:t>
      </w:r>
    </w:p>
    <w:p w14:paraId="287D18B4" w14:textId="77777777" w:rsidR="00566083" w:rsidRDefault="00566083" w:rsidP="00B24649">
      <w:pPr>
        <w:rPr>
          <w:sz w:val="24"/>
          <w:szCs w:val="24"/>
        </w:rPr>
      </w:pPr>
    </w:p>
    <w:p w14:paraId="43576034" w14:textId="0FF36554" w:rsidR="00566083" w:rsidRPr="00566083" w:rsidRDefault="00566083" w:rsidP="00566083">
      <w:pPr>
        <w:rPr>
          <w:sz w:val="24"/>
          <w:szCs w:val="24"/>
        </w:rPr>
      </w:pPr>
    </w:p>
    <w:p w14:paraId="69B902B0" w14:textId="77777777" w:rsidR="00566083" w:rsidRPr="00B24649" w:rsidRDefault="00566083" w:rsidP="00B24649">
      <w:pPr>
        <w:rPr>
          <w:sz w:val="24"/>
          <w:szCs w:val="24"/>
        </w:rPr>
      </w:pPr>
    </w:p>
    <w:sectPr w:rsidR="00566083" w:rsidRPr="00B24649" w:rsidSect="00D361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725"/>
    <w:multiLevelType w:val="hybridMultilevel"/>
    <w:tmpl w:val="C2AA9090"/>
    <w:lvl w:ilvl="0" w:tplc="40090019">
      <w:start w:val="1"/>
      <w:numFmt w:val="lowerLetter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64A0765"/>
    <w:multiLevelType w:val="hybridMultilevel"/>
    <w:tmpl w:val="DE1A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6D60"/>
    <w:multiLevelType w:val="hybridMultilevel"/>
    <w:tmpl w:val="B7C21D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373158"/>
    <w:multiLevelType w:val="hybridMultilevel"/>
    <w:tmpl w:val="57F24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07D6B"/>
    <w:multiLevelType w:val="hybridMultilevel"/>
    <w:tmpl w:val="9B08F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178A"/>
    <w:multiLevelType w:val="hybridMultilevel"/>
    <w:tmpl w:val="CE88BD0C"/>
    <w:lvl w:ilvl="0" w:tplc="40090019">
      <w:start w:val="1"/>
      <w:numFmt w:val="lowerLetter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2CDA5409"/>
    <w:multiLevelType w:val="hybridMultilevel"/>
    <w:tmpl w:val="6772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320F0"/>
    <w:multiLevelType w:val="hybridMultilevel"/>
    <w:tmpl w:val="AAF882C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9466309"/>
    <w:multiLevelType w:val="hybridMultilevel"/>
    <w:tmpl w:val="7BDE6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531E9"/>
    <w:multiLevelType w:val="hybridMultilevel"/>
    <w:tmpl w:val="E9D4FBA2"/>
    <w:lvl w:ilvl="0" w:tplc="40090019">
      <w:start w:val="1"/>
      <w:numFmt w:val="lowerLetter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25610A2"/>
    <w:multiLevelType w:val="hybridMultilevel"/>
    <w:tmpl w:val="18968C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BDC7341"/>
    <w:multiLevelType w:val="hybridMultilevel"/>
    <w:tmpl w:val="EC286670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36305E"/>
    <w:multiLevelType w:val="hybridMultilevel"/>
    <w:tmpl w:val="0EC87F0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B0341D5"/>
    <w:multiLevelType w:val="hybridMultilevel"/>
    <w:tmpl w:val="388236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272172"/>
    <w:multiLevelType w:val="hybridMultilevel"/>
    <w:tmpl w:val="8E302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74216">
    <w:abstractNumId w:val="12"/>
  </w:num>
  <w:num w:numId="2" w16cid:durableId="1546479341">
    <w:abstractNumId w:val="13"/>
  </w:num>
  <w:num w:numId="3" w16cid:durableId="2088184587">
    <w:abstractNumId w:val="3"/>
  </w:num>
  <w:num w:numId="4" w16cid:durableId="1778061083">
    <w:abstractNumId w:val="10"/>
  </w:num>
  <w:num w:numId="5" w16cid:durableId="2040012680">
    <w:abstractNumId w:val="11"/>
  </w:num>
  <w:num w:numId="6" w16cid:durableId="1313832395">
    <w:abstractNumId w:val="5"/>
  </w:num>
  <w:num w:numId="7" w16cid:durableId="1178156866">
    <w:abstractNumId w:val="0"/>
  </w:num>
  <w:num w:numId="8" w16cid:durableId="1577083795">
    <w:abstractNumId w:val="9"/>
  </w:num>
  <w:num w:numId="9" w16cid:durableId="1030566118">
    <w:abstractNumId w:val="7"/>
  </w:num>
  <w:num w:numId="10" w16cid:durableId="113402626">
    <w:abstractNumId w:val="2"/>
  </w:num>
  <w:num w:numId="11" w16cid:durableId="1810005900">
    <w:abstractNumId w:val="1"/>
  </w:num>
  <w:num w:numId="12" w16cid:durableId="1028026261">
    <w:abstractNumId w:val="14"/>
  </w:num>
  <w:num w:numId="13" w16cid:durableId="392898896">
    <w:abstractNumId w:val="6"/>
  </w:num>
  <w:num w:numId="14" w16cid:durableId="570500925">
    <w:abstractNumId w:val="4"/>
  </w:num>
  <w:num w:numId="15" w16cid:durableId="2124222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A"/>
    <w:rsid w:val="00566083"/>
    <w:rsid w:val="005E78F9"/>
    <w:rsid w:val="00611E0A"/>
    <w:rsid w:val="00822525"/>
    <w:rsid w:val="008C2D40"/>
    <w:rsid w:val="00AE3A40"/>
    <w:rsid w:val="00B24649"/>
    <w:rsid w:val="00B3743C"/>
    <w:rsid w:val="00D3613A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74E0"/>
  <w15:chartTrackingRefBased/>
  <w15:docId w15:val="{8DD4D747-F049-4A28-813B-1867B4F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ANIKET PAL</cp:lastModifiedBy>
  <cp:revision>2</cp:revision>
  <dcterms:created xsi:type="dcterms:W3CDTF">2024-07-31T08:23:00Z</dcterms:created>
  <dcterms:modified xsi:type="dcterms:W3CDTF">2024-07-31T08:23:00Z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3f6974331a68566cb143f6419e0f12c18e6601cd2e74aba9332315889e9ccce6</vt:lpwstr>
  </property>
</Properties>
</file>