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DF9F" w14:textId="566AA534" w:rsidR="000C79FF" w:rsidRDefault="00B55A01">
      <w:pPr>
        <w:rPr>
          <w:b/>
          <w:bCs/>
        </w:rPr>
      </w:pPr>
      <w:r>
        <w:rPr>
          <w:b/>
          <w:bCs/>
        </w:rPr>
        <w:t>PRACTICAL-12</w:t>
      </w:r>
    </w:p>
    <w:p w14:paraId="401CF7AC" w14:textId="2A0CFFEE" w:rsidR="00B55A01" w:rsidRPr="00B55A01" w:rsidRDefault="00B55A01" w:rsidP="00B55A01">
      <w:pPr>
        <w:rPr>
          <w:b/>
          <w:bCs/>
        </w:rPr>
      </w:pPr>
      <w:r>
        <w:rPr>
          <w:b/>
          <w:bCs/>
        </w:rPr>
        <w:t>cr</w:t>
      </w:r>
      <w:r w:rsidRPr="00B55A01">
        <w:rPr>
          <w:b/>
          <w:bCs/>
        </w:rPr>
        <w:t xml:space="preserve">eate a new </w:t>
      </w:r>
      <w:proofErr w:type="spellStart"/>
      <w:r w:rsidRPr="00B55A01">
        <w:rPr>
          <w:b/>
          <w:bCs/>
        </w:rPr>
        <w:t>NotebookLM</w:t>
      </w:r>
      <w:proofErr w:type="spellEnd"/>
      <w:r w:rsidRPr="00B55A01">
        <w:rPr>
          <w:b/>
          <w:bCs/>
        </w:rPr>
        <w:t xml:space="preserve"> project titled: “My Chapter </w:t>
      </w:r>
    </w:p>
    <w:p w14:paraId="34EE5D30" w14:textId="325651CF" w:rsidR="00B55A01" w:rsidRDefault="00B55A01" w:rsidP="00B55A01">
      <w:pPr>
        <w:rPr>
          <w:b/>
          <w:bCs/>
        </w:rPr>
      </w:pPr>
      <w:r w:rsidRPr="00B55A01">
        <w:rPr>
          <w:b/>
          <w:bCs/>
        </w:rPr>
        <w:t>Revision Notes.”</w:t>
      </w:r>
    </w:p>
    <w:p w14:paraId="480C9D88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) Upload multiple sources (any 2) such as: </w:t>
      </w:r>
    </w:p>
    <w:p w14:paraId="27043543" w14:textId="77777777" w:rsidR="00B55A01" w:rsidRPr="00B55A01" w:rsidRDefault="00B55A01" w:rsidP="00B55A01">
      <w:pPr>
        <w:rPr>
          <w:b/>
          <w:bCs/>
        </w:rPr>
      </w:pPr>
      <w:proofErr w:type="spellStart"/>
      <w:r w:rsidRPr="00B55A01">
        <w:rPr>
          <w:b/>
          <w:bCs/>
        </w:rPr>
        <w:t>i</w:t>
      </w:r>
      <w:proofErr w:type="spellEnd"/>
      <w:r w:rsidRPr="00B55A01">
        <w:rPr>
          <w:b/>
          <w:bCs/>
        </w:rPr>
        <w:t xml:space="preserve">. PDF notes </w:t>
      </w:r>
    </w:p>
    <w:p w14:paraId="677C106C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ii. Web articles </w:t>
      </w:r>
    </w:p>
    <w:p w14:paraId="1D8EEB35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iii. Text copied into </w:t>
      </w:r>
      <w:proofErr w:type="spellStart"/>
      <w:r w:rsidRPr="00B55A01">
        <w:rPr>
          <w:b/>
          <w:bCs/>
        </w:rPr>
        <w:t>NotebookLM</w:t>
      </w:r>
      <w:proofErr w:type="spellEnd"/>
      <w:r w:rsidRPr="00B55A01">
        <w:rPr>
          <w:b/>
          <w:bCs/>
        </w:rPr>
        <w:t xml:space="preserve"> </w:t>
      </w:r>
    </w:p>
    <w:p w14:paraId="0EE22048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b) Ask </w:t>
      </w:r>
      <w:proofErr w:type="spellStart"/>
      <w:r w:rsidRPr="00B55A01">
        <w:rPr>
          <w:b/>
          <w:bCs/>
        </w:rPr>
        <w:t>NotebookLM</w:t>
      </w:r>
      <w:proofErr w:type="spellEnd"/>
      <w:r w:rsidRPr="00B55A01">
        <w:rPr>
          <w:b/>
          <w:bCs/>
        </w:rPr>
        <w:t xml:space="preserve"> to: </w:t>
      </w:r>
    </w:p>
    <w:p w14:paraId="13FD1D56" w14:textId="77777777" w:rsidR="00B55A01" w:rsidRPr="00B55A01" w:rsidRDefault="00B55A01" w:rsidP="00B55A01">
      <w:pPr>
        <w:rPr>
          <w:b/>
          <w:bCs/>
        </w:rPr>
      </w:pPr>
      <w:proofErr w:type="spellStart"/>
      <w:r w:rsidRPr="00B55A01">
        <w:rPr>
          <w:b/>
          <w:bCs/>
        </w:rPr>
        <w:t>i</w:t>
      </w:r>
      <w:proofErr w:type="spellEnd"/>
      <w:r w:rsidRPr="00B55A01">
        <w:rPr>
          <w:b/>
          <w:bCs/>
        </w:rPr>
        <w:t xml:space="preserve">. Create a combined study guide using all </w:t>
      </w:r>
    </w:p>
    <w:p w14:paraId="705B220A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sources. </w:t>
      </w:r>
    </w:p>
    <w:p w14:paraId="7335C381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ii. Generate flashcards for quick revision. </w:t>
      </w:r>
    </w:p>
    <w:p w14:paraId="709A1F07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iii. Create a concept map or explanation of </w:t>
      </w:r>
    </w:p>
    <w:p w14:paraId="63A5306C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the topic. </w:t>
      </w:r>
    </w:p>
    <w:p w14:paraId="533F9A31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c) Manually check for: </w:t>
      </w:r>
    </w:p>
    <w:p w14:paraId="4A0B2669" w14:textId="77777777" w:rsidR="00B55A01" w:rsidRPr="00B55A01" w:rsidRDefault="00B55A01" w:rsidP="00B55A01">
      <w:pPr>
        <w:rPr>
          <w:b/>
          <w:bCs/>
        </w:rPr>
      </w:pPr>
      <w:proofErr w:type="spellStart"/>
      <w:r w:rsidRPr="00B55A01">
        <w:rPr>
          <w:b/>
          <w:bCs/>
        </w:rPr>
        <w:t>i</w:t>
      </w:r>
      <w:proofErr w:type="spellEnd"/>
      <w:r w:rsidRPr="00B55A01">
        <w:rPr>
          <w:b/>
          <w:bCs/>
        </w:rPr>
        <w:t xml:space="preserve">. Any incorrect facts </w:t>
      </w:r>
    </w:p>
    <w:p w14:paraId="28CD7777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ii. Repeated information </w:t>
      </w:r>
    </w:p>
    <w:p w14:paraId="6D6CEA97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iii. Missing important points </w:t>
      </w:r>
    </w:p>
    <w:p w14:paraId="0670A54F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d) Attach 3 screenshots from </w:t>
      </w:r>
      <w:proofErr w:type="spellStart"/>
      <w:r w:rsidRPr="00B55A01">
        <w:rPr>
          <w:b/>
          <w:bCs/>
        </w:rPr>
        <w:t>NotebookLM</w:t>
      </w:r>
      <w:proofErr w:type="spellEnd"/>
      <w:r w:rsidRPr="00B55A01">
        <w:rPr>
          <w:b/>
          <w:bCs/>
        </w:rPr>
        <w:t xml:space="preserve">: </w:t>
      </w:r>
    </w:p>
    <w:p w14:paraId="2A828451" w14:textId="77777777" w:rsidR="00B55A01" w:rsidRPr="00B55A01" w:rsidRDefault="00B55A01" w:rsidP="00B55A01">
      <w:pPr>
        <w:rPr>
          <w:b/>
          <w:bCs/>
        </w:rPr>
      </w:pPr>
      <w:proofErr w:type="spellStart"/>
      <w:r w:rsidRPr="00B55A01">
        <w:rPr>
          <w:b/>
          <w:bCs/>
        </w:rPr>
        <w:t>i</w:t>
      </w:r>
      <w:proofErr w:type="spellEnd"/>
      <w:r w:rsidRPr="00B55A01">
        <w:rPr>
          <w:b/>
          <w:bCs/>
        </w:rPr>
        <w:t xml:space="preserve">. Combined study guide </w:t>
      </w:r>
    </w:p>
    <w:p w14:paraId="6C1AEF3D" w14:textId="77777777" w:rsidR="00B55A01" w:rsidRPr="00B55A01" w:rsidRDefault="00B55A01" w:rsidP="00B55A01">
      <w:pPr>
        <w:rPr>
          <w:b/>
          <w:bCs/>
        </w:rPr>
      </w:pPr>
      <w:r w:rsidRPr="00B55A01">
        <w:rPr>
          <w:b/>
          <w:bCs/>
        </w:rPr>
        <w:t xml:space="preserve">ii. Flashcards </w:t>
      </w:r>
    </w:p>
    <w:p w14:paraId="09A86A9A" w14:textId="6058F2DD" w:rsidR="00B55A01" w:rsidRDefault="00B55A01" w:rsidP="00B55A01">
      <w:pPr>
        <w:rPr>
          <w:b/>
          <w:bCs/>
        </w:rPr>
      </w:pPr>
      <w:r w:rsidRPr="00B55A01">
        <w:rPr>
          <w:b/>
          <w:bCs/>
        </w:rPr>
        <w:t>iii. Concept map / explanation</w:t>
      </w:r>
    </w:p>
    <w:p w14:paraId="31337C53" w14:textId="5C3682AF" w:rsidR="00B55A01" w:rsidRDefault="00B55A01" w:rsidP="00B55A0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406B16" wp14:editId="534E6DD4">
            <wp:extent cx="5731510" cy="3898900"/>
            <wp:effectExtent l="0" t="0" r="2540" b="6350"/>
            <wp:docPr id="424242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4231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081C" w14:textId="46595CDD" w:rsidR="00B55A01" w:rsidRDefault="00B55A01" w:rsidP="00B55A0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4C6851" wp14:editId="28FA403D">
            <wp:extent cx="5731510" cy="4592955"/>
            <wp:effectExtent l="0" t="0" r="2540" b="0"/>
            <wp:docPr id="13082118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11887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2E2C" w14:textId="4C3AEE52" w:rsidR="00B55A01" w:rsidRDefault="00B55A01" w:rsidP="00B55A0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BD58AA5" wp14:editId="7AEE952B">
            <wp:extent cx="5731510" cy="3223895"/>
            <wp:effectExtent l="0" t="0" r="2540" b="0"/>
            <wp:docPr id="15691826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8260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92FB" w14:textId="29D9E7EC" w:rsidR="00B55A01" w:rsidRDefault="00B55A01" w:rsidP="00B55A0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A31A68" wp14:editId="605012D0">
            <wp:extent cx="5731510" cy="3223895"/>
            <wp:effectExtent l="0" t="0" r="2540" b="0"/>
            <wp:docPr id="5588380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3808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8BE3" w14:textId="2BD688EF" w:rsidR="00B55A01" w:rsidRPr="00B55A01" w:rsidRDefault="00B55A01" w:rsidP="00B55A01">
      <w:pPr>
        <w:rPr>
          <w:b/>
          <w:bCs/>
        </w:rPr>
      </w:pPr>
    </w:p>
    <w:sectPr w:rsidR="00B55A01" w:rsidRPr="00B55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01"/>
    <w:rsid w:val="000C79FF"/>
    <w:rsid w:val="003B6419"/>
    <w:rsid w:val="005F29E6"/>
    <w:rsid w:val="00AA3AB8"/>
    <w:rsid w:val="00B55A01"/>
    <w:rsid w:val="00D1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487A"/>
  <w15:chartTrackingRefBased/>
  <w15:docId w15:val="{AC887641-F461-4343-9927-7064191D3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Kumari</dc:creator>
  <cp:keywords/>
  <dc:description/>
  <cp:lastModifiedBy>Anchal Kumari</cp:lastModifiedBy>
  <cp:revision>2</cp:revision>
  <dcterms:created xsi:type="dcterms:W3CDTF">2025-12-11T12:45:00Z</dcterms:created>
  <dcterms:modified xsi:type="dcterms:W3CDTF">2025-12-11T12:45:00Z</dcterms:modified>
</cp:coreProperties>
</file>