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F8A9" w14:textId="77777777" w:rsidR="00705BDB" w:rsidRDefault="00705BDB" w:rsidP="00705BDB">
      <w:r>
        <w:t xml:space="preserve">Practical 6. </w:t>
      </w:r>
      <w:r>
        <w:t>Demonstrate the creation and management of your digital</w:t>
      </w:r>
    </w:p>
    <w:p w14:paraId="14123DF8" w14:textId="77777777" w:rsidR="00705BDB" w:rsidRDefault="00705BDB" w:rsidP="00705BDB">
      <w:r>
        <w:t>identity.</w:t>
      </w:r>
    </w:p>
    <w:p w14:paraId="1AE00D04" w14:textId="77777777" w:rsidR="00705BDB" w:rsidRDefault="00705BDB" w:rsidP="00705BDB">
      <w:r>
        <w:t>a) Create a social media profile (LinkedIn</w:t>
      </w:r>
    </w:p>
    <w:p w14:paraId="20601597" w14:textId="77777777" w:rsidR="00705BDB" w:rsidRDefault="00705BDB" w:rsidP="00705BDB">
      <w:r>
        <w:t>preferred).</w:t>
      </w:r>
    </w:p>
    <w:p w14:paraId="129BDCC6" w14:textId="55FC8B3F" w:rsidR="00705BDB" w:rsidRDefault="00705BDB" w:rsidP="00705BDB">
      <w:r>
        <w:rPr>
          <w:noProof/>
        </w:rPr>
        <w:drawing>
          <wp:inline distT="0" distB="0" distL="0" distR="0" wp14:anchorId="787AF9A4" wp14:editId="67619E55">
            <wp:extent cx="5731510" cy="4415155"/>
            <wp:effectExtent l="0" t="0" r="2540" b="4445"/>
            <wp:docPr id="83300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9121B" w14:textId="77777777" w:rsidR="00705BDB" w:rsidRDefault="00705BDB" w:rsidP="00705BDB">
      <w:r>
        <w:t>b) Add a profile photo, short bio, skills, and</w:t>
      </w:r>
    </w:p>
    <w:p w14:paraId="3FA85DE4" w14:textId="77777777" w:rsidR="00705BDB" w:rsidRDefault="00705BDB" w:rsidP="00705BDB">
      <w:r>
        <w:t>education details.</w:t>
      </w:r>
    </w:p>
    <w:p w14:paraId="642A5527" w14:textId="1731345F" w:rsidR="00705BDB" w:rsidRDefault="00705BDB" w:rsidP="00705BDB">
      <w:r>
        <w:rPr>
          <w:noProof/>
        </w:rPr>
        <w:lastRenderedPageBreak/>
        <w:drawing>
          <wp:inline distT="0" distB="0" distL="0" distR="0" wp14:anchorId="360E0168" wp14:editId="7A1BC2A7">
            <wp:extent cx="5731510" cy="7707630"/>
            <wp:effectExtent l="0" t="0" r="2540" b="7620"/>
            <wp:docPr id="1123760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0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16DD" w14:textId="28F69E0B" w:rsidR="00705BDB" w:rsidRDefault="00705BDB" w:rsidP="00705BDB">
      <w:r>
        <w:rPr>
          <w:noProof/>
        </w:rPr>
        <w:lastRenderedPageBreak/>
        <w:drawing>
          <wp:inline distT="0" distB="0" distL="0" distR="0" wp14:anchorId="357DCA3F" wp14:editId="444F1572">
            <wp:extent cx="4608830" cy="8863330"/>
            <wp:effectExtent l="0" t="0" r="1270" b="0"/>
            <wp:docPr id="1492807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C3A1" w14:textId="77777777" w:rsidR="00705BDB" w:rsidRDefault="00705BDB" w:rsidP="00705BDB">
      <w:r>
        <w:lastRenderedPageBreak/>
        <w:t>c) Create a simple post about “My Learning</w:t>
      </w:r>
    </w:p>
    <w:p w14:paraId="47244386" w14:textId="1F2BBC20" w:rsidR="001E674A" w:rsidRDefault="00705BDB" w:rsidP="00705BDB">
      <w:r>
        <w:t>Journey in Digital Literacy.”</w:t>
      </w:r>
    </w:p>
    <w:p w14:paraId="3006E8CB" w14:textId="510D2C14" w:rsidR="00705BDB" w:rsidRDefault="00705BDB" w:rsidP="00705BDB">
      <w:r>
        <w:rPr>
          <w:noProof/>
        </w:rPr>
        <w:lastRenderedPageBreak/>
        <w:drawing>
          <wp:inline distT="0" distB="0" distL="0" distR="0" wp14:anchorId="35CB0B04" wp14:editId="475989ED">
            <wp:extent cx="3988435" cy="8863330"/>
            <wp:effectExtent l="0" t="0" r="0" b="0"/>
            <wp:docPr id="1621149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5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DB"/>
    <w:rsid w:val="001E674A"/>
    <w:rsid w:val="00705BDB"/>
    <w:rsid w:val="00836549"/>
    <w:rsid w:val="00BE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B659"/>
  <w15:chartTrackingRefBased/>
  <w15:docId w15:val="{9917D155-3ED6-4AD4-8826-D57F17BF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Arya</dc:creator>
  <cp:keywords/>
  <dc:description/>
  <cp:lastModifiedBy>Anushka Arya</cp:lastModifiedBy>
  <cp:revision>1</cp:revision>
  <dcterms:created xsi:type="dcterms:W3CDTF">2025-12-12T10:17:00Z</dcterms:created>
  <dcterms:modified xsi:type="dcterms:W3CDTF">2025-12-12T10:23:00Z</dcterms:modified>
</cp:coreProperties>
</file>