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Book.java (inside com.sql.model in src/main/java)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com.sql.model;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@Table(name="Table_Book")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Book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long bookId;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private String bookName;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private String bookAuthor;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String getBookName()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bookName;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void setBookName(String bookName)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this.bookName = bookName;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String getBookAuthor()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bookAuthor;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void setBookAuthor(String bookAuthor)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this.bookAuthor = bookAuthor;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"Book [bookId=" + bookId + ", bookName=" + bookName + ", bookAuthor=" + bookAuthor + "]";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