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16CF6" w14:textId="426F4AB0" w:rsidR="0054222C" w:rsidRPr="0054222C" w:rsidRDefault="0054222C" w:rsidP="0054222C">
      <w:pPr>
        <w:rPr>
          <w:rStyle w:val="Heading2Char"/>
        </w:rPr>
      </w:pPr>
      <w:r>
        <w:rPr>
          <w:lang w:val="en-US"/>
        </w:rPr>
        <w:t xml:space="preserve">Bulb on image: </w:t>
      </w:r>
      <w:r w:rsidRPr="0054222C">
        <w:rPr>
          <w:rStyle w:val="Heading2Char"/>
        </w:rPr>
        <w:t>https://d1tgh8fmlzexmh.cloudfront.net/ccbp-dynamic-webapps/bulb-go-on-img.png</w:t>
      </w:r>
    </w:p>
    <w:p w14:paraId="5985C348" w14:textId="0636C168" w:rsidR="0054222C" w:rsidRPr="0054222C" w:rsidRDefault="0054222C" w:rsidP="0054222C">
      <w:pPr>
        <w:rPr>
          <w:rStyle w:val="Heading2Char"/>
        </w:rPr>
      </w:pPr>
      <w:r>
        <w:rPr>
          <w:lang w:val="en-US"/>
        </w:rPr>
        <w:t xml:space="preserve">Bulb off image: </w:t>
      </w:r>
      <w:r w:rsidRPr="0054222C">
        <w:rPr>
          <w:rStyle w:val="Heading2Char"/>
        </w:rPr>
        <w:t>https://d1tgh8fmlzexmh.cloudfront.net/ccbp-dynamic-webapps/bulb-go-off-img.png</w:t>
      </w:r>
    </w:p>
    <w:p w14:paraId="263A3B33" w14:textId="77777777" w:rsidR="0054222C" w:rsidRPr="0054222C" w:rsidRDefault="0054222C" w:rsidP="0054222C">
      <w:pPr>
        <w:rPr>
          <w:rStyle w:val="Heading2Char"/>
        </w:rPr>
      </w:pPr>
      <w:r>
        <w:rPr>
          <w:lang w:val="en-US"/>
        </w:rPr>
        <w:t xml:space="preserve">Cat image: </w:t>
      </w:r>
      <w:r w:rsidRPr="0054222C">
        <w:rPr>
          <w:rStyle w:val="Heading2Char"/>
        </w:rPr>
        <w:t>https://d1tgh8fmlzexmh.cloudfront.net/ccbp-dynamic-webapps/cat-img.png</w:t>
      </w:r>
    </w:p>
    <w:p w14:paraId="5768C2E6" w14:textId="77777777" w:rsidR="00D1418C" w:rsidRPr="00D1418C" w:rsidRDefault="0054222C" w:rsidP="00D1418C">
      <w:pPr>
        <w:rPr>
          <w:rStyle w:val="Heading2Char"/>
        </w:rPr>
      </w:pPr>
      <w:r>
        <w:rPr>
          <w:lang w:val="en-US"/>
        </w:rPr>
        <w:t xml:space="preserve">Cat eye image: </w:t>
      </w:r>
      <w:r w:rsidR="00D1418C" w:rsidRPr="00D1418C">
        <w:rPr>
          <w:rStyle w:val="Heading2Char"/>
        </w:rPr>
        <w:t>https://d1tgh8fmlzexmh.cloudfront.net/ccbp-dynamic-webapps/cat-eyes-img.png</w:t>
      </w:r>
    </w:p>
    <w:p w14:paraId="4E437420" w14:textId="6909E325" w:rsidR="005145A5" w:rsidRPr="0054222C" w:rsidRDefault="005145A5">
      <w:pPr>
        <w:rPr>
          <w:lang w:val="en-US"/>
        </w:rPr>
      </w:pPr>
    </w:p>
    <w:sectPr w:rsidR="005145A5" w:rsidRPr="005422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D73"/>
    <w:rsid w:val="00117334"/>
    <w:rsid w:val="005145A5"/>
    <w:rsid w:val="0054222C"/>
    <w:rsid w:val="00CA5D73"/>
    <w:rsid w:val="00D14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5EA92"/>
  <w15:chartTrackingRefBased/>
  <w15:docId w15:val="{737D8C7F-F34B-4E83-AB28-CAA4B4395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22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422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130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04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3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52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55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5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68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91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9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54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0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srocknik90@gmail.com</dc:creator>
  <cp:keywords/>
  <dc:description/>
  <cp:lastModifiedBy>srocknik90@gmail.com</cp:lastModifiedBy>
  <cp:revision>2</cp:revision>
  <dcterms:created xsi:type="dcterms:W3CDTF">2023-09-24T08:51:00Z</dcterms:created>
  <dcterms:modified xsi:type="dcterms:W3CDTF">2023-09-24T09:02:00Z</dcterms:modified>
</cp:coreProperties>
</file>