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8494" w14:textId="77777777" w:rsidR="00531AEC" w:rsidRDefault="00000000">
      <w:pPr>
        <w:jc w:val="center"/>
        <w:rPr>
          <w:b/>
          <w:bCs/>
          <w:sz w:val="40"/>
          <w:szCs w:val="40"/>
          <w:u w:val="single"/>
          <w:lang w:val="en-IN"/>
        </w:rPr>
      </w:pPr>
      <w:r>
        <w:rPr>
          <w:b/>
          <w:bCs/>
          <w:sz w:val="40"/>
          <w:szCs w:val="40"/>
          <w:u w:val="single"/>
          <w:lang w:val="en-IN"/>
        </w:rPr>
        <w:t>Week-4</w:t>
      </w:r>
    </w:p>
    <w:p w14:paraId="39CE001A" w14:textId="77777777" w:rsidR="00531AEC" w:rsidRDefault="00531AEC">
      <w:pPr>
        <w:rPr>
          <w:sz w:val="28"/>
          <w:szCs w:val="28"/>
          <w:lang w:val="en-IN"/>
        </w:rPr>
      </w:pPr>
    </w:p>
    <w:p w14:paraId="2EE6B339" w14:textId="77777777" w:rsidR="00531AEC" w:rsidRDefault="00000000">
      <w:pPr>
        <w:rPr>
          <w:rFonts w:ascii="Times New Roman" w:hAnsi="Times New Roman" w:cs="Times New Roman"/>
        </w:rPr>
      </w:pPr>
      <w:r>
        <w:rPr>
          <w:sz w:val="28"/>
          <w:szCs w:val="28"/>
          <w:lang w:val="en-IN"/>
        </w:rPr>
        <w:t>Q1-</w:t>
      </w:r>
      <w:r>
        <w:rPr>
          <w:rFonts w:ascii="Times New Roman" w:hAnsi="Times New Roman" w:cs="Times New Roman"/>
          <w:sz w:val="28"/>
          <w:szCs w:val="28"/>
        </w:rPr>
        <w:t>Create a dictionary of student names and marks. Display students scoring above 75.</w:t>
      </w:r>
      <w:r>
        <w:rPr>
          <w:rFonts w:ascii="Times New Roman" w:hAnsi="Times New Roman" w:cs="Times New Roman"/>
        </w:rPr>
        <w:t xml:space="preserve"> </w:t>
      </w:r>
    </w:p>
    <w:p w14:paraId="63765A03" w14:textId="77777777" w:rsidR="00531AEC" w:rsidRDefault="00531AEC">
      <w:pPr>
        <w:rPr>
          <w:rFonts w:ascii="Times New Roman" w:hAnsi="Times New Roman" w:cs="Times New Roman"/>
        </w:rPr>
      </w:pPr>
    </w:p>
    <w:p w14:paraId="4E6809CB" w14:textId="77777777" w:rsidR="00531AEC" w:rsidRDefault="00531AEC">
      <w:pPr>
        <w:rPr>
          <w:rFonts w:ascii="Times New Roman" w:hAnsi="Times New Roman" w:cs="Times New Roman"/>
        </w:rPr>
      </w:pPr>
    </w:p>
    <w:p w14:paraId="084C8F62" w14:textId="77777777" w:rsidR="00531AEC" w:rsidRDefault="00000000">
      <w:r>
        <w:rPr>
          <w:noProof/>
        </w:rPr>
        <w:drawing>
          <wp:inline distT="0" distB="0" distL="114300" distR="114300" wp14:anchorId="314FD9ED" wp14:editId="5F682958">
            <wp:extent cx="4518660" cy="41605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65E2" w14:textId="77777777" w:rsidR="00531AEC" w:rsidRDefault="00531AEC">
      <w:pPr>
        <w:rPr>
          <w:sz w:val="28"/>
          <w:szCs w:val="28"/>
          <w:lang w:val="en-IN"/>
        </w:rPr>
      </w:pPr>
    </w:p>
    <w:p w14:paraId="41C293A6" w14:textId="77777777" w:rsidR="00531AE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en-IN"/>
        </w:rPr>
        <w:t>Q2-</w:t>
      </w:r>
      <w:r>
        <w:rPr>
          <w:rFonts w:ascii="Times New Roman" w:hAnsi="Times New Roman" w:cs="Times New Roman"/>
          <w:sz w:val="28"/>
          <w:szCs w:val="28"/>
        </w:rPr>
        <w:t xml:space="preserve">Write a program to sort a list in ascending and descending order. </w:t>
      </w:r>
    </w:p>
    <w:p w14:paraId="60A72D95" w14:textId="77777777" w:rsidR="00531AEC" w:rsidRDefault="00531AEC">
      <w:pPr>
        <w:rPr>
          <w:rFonts w:ascii="Times New Roman" w:hAnsi="Times New Roman" w:cs="Times New Roman"/>
          <w:sz w:val="28"/>
          <w:szCs w:val="28"/>
        </w:rPr>
      </w:pPr>
    </w:p>
    <w:p w14:paraId="088C84A6" w14:textId="77777777" w:rsidR="00531AEC" w:rsidRDefault="00000000">
      <w:r>
        <w:rPr>
          <w:noProof/>
        </w:rPr>
        <w:drawing>
          <wp:inline distT="0" distB="0" distL="114300" distR="114300" wp14:anchorId="3A07036A" wp14:editId="3A1AC94F">
            <wp:extent cx="4975225" cy="2172970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8DC7" w14:textId="77777777" w:rsidR="00531AEC" w:rsidRDefault="00531AEC"/>
    <w:p w14:paraId="7C50CAFB" w14:textId="77777777" w:rsidR="00531AEC" w:rsidRDefault="00531AEC"/>
    <w:p w14:paraId="4287E829" w14:textId="77777777" w:rsidR="00531AEC" w:rsidRDefault="00531AEC">
      <w:pPr>
        <w:rPr>
          <w:lang w:val="en-IN"/>
        </w:rPr>
      </w:pPr>
    </w:p>
    <w:p w14:paraId="72E232CD" w14:textId="77777777" w:rsidR="00531AEC" w:rsidRDefault="00531AEC">
      <w:pPr>
        <w:rPr>
          <w:lang w:val="en-IN"/>
        </w:rPr>
      </w:pPr>
    </w:p>
    <w:p w14:paraId="6AC3CE5E" w14:textId="77777777" w:rsidR="00531AE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en-IN"/>
        </w:rPr>
        <w:lastRenderedPageBreak/>
        <w:t>Q3-</w:t>
      </w:r>
      <w:r>
        <w:rPr>
          <w:rFonts w:ascii="Times New Roman" w:hAnsi="Times New Roman" w:cs="Times New Roman"/>
          <w:sz w:val="28"/>
          <w:szCs w:val="28"/>
        </w:rPr>
        <w:t>Write HTML code to generate the following output:</w:t>
      </w:r>
    </w:p>
    <w:p w14:paraId="74D0DB90" w14:textId="77777777" w:rsidR="00531AEC" w:rsidRDefault="00531AEC">
      <w:pPr>
        <w:rPr>
          <w:rFonts w:ascii="Times New Roman" w:hAnsi="Times New Roman" w:cs="Times New Roman"/>
          <w:sz w:val="28"/>
          <w:szCs w:val="28"/>
        </w:rPr>
      </w:pPr>
    </w:p>
    <w:p w14:paraId="0B842757" w14:textId="77777777" w:rsidR="00531AEC" w:rsidRDefault="00000000">
      <w:pPr>
        <w:rPr>
          <w:rFonts w:ascii="Times New Roman" w:hAnsi="Times New Roman" w:cs="Times New Roman"/>
          <w14:ligatures w14:val="standardContextual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0A9A056" wp14:editId="7678C567">
            <wp:extent cx="2839720" cy="1121410"/>
            <wp:effectExtent l="0" t="0" r="10160" b="6350"/>
            <wp:docPr id="1799730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30525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77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EA2D" w14:textId="77777777" w:rsidR="00531AEC" w:rsidRDefault="00531AEC">
      <w:pPr>
        <w:rPr>
          <w:rFonts w:ascii="Times New Roman" w:hAnsi="Times New Roman" w:cs="Times New Roman"/>
          <w14:ligatures w14:val="standardContextual"/>
        </w:rPr>
      </w:pPr>
    </w:p>
    <w:p w14:paraId="7A55BBAD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460DDB4D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&lt;!DOCTYPE html&gt;</w:t>
      </w:r>
    </w:p>
    <w:p w14:paraId="1CA2F1C4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&lt;html&gt;</w:t>
      </w:r>
    </w:p>
    <w:p w14:paraId="3221A90C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&lt;head&gt;</w:t>
      </w:r>
    </w:p>
    <w:p w14:paraId="505EF7B7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&lt;title&gt;Perfect Table Layout&lt;/title&gt;</w:t>
      </w:r>
    </w:p>
    <w:p w14:paraId="665216D2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76427357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&lt;style&gt;</w:t>
      </w:r>
    </w:p>
    <w:p w14:paraId="6E4FD6E0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table {</w:t>
      </w:r>
    </w:p>
    <w:p w14:paraId="07F33C66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border-collapse: collapse;</w:t>
      </w:r>
    </w:p>
    <w:p w14:paraId="1960D39F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margin: 100px auto;</w:t>
      </w:r>
    </w:p>
    <w:p w14:paraId="32A347F0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table-layout: fixed;</w:t>
      </w:r>
    </w:p>
    <w:p w14:paraId="3D0B9F79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width: 480px;</w:t>
      </w:r>
    </w:p>
    <w:p w14:paraId="01F1C445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}</w:t>
      </w:r>
    </w:p>
    <w:p w14:paraId="33034057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1EC82912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tr {</w:t>
      </w:r>
    </w:p>
    <w:p w14:paraId="7FDC4B63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height: 120</w:t>
      </w:r>
      <w:proofErr w:type="gramStart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px;   </w:t>
      </w:r>
      <w:proofErr w:type="gramEnd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/* Force equal row height */</w:t>
      </w:r>
    </w:p>
    <w:p w14:paraId="4145097B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}</w:t>
      </w:r>
    </w:p>
    <w:p w14:paraId="1089788C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04E24391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td {</w:t>
      </w:r>
    </w:p>
    <w:p w14:paraId="7746C7B2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border: 1px solid black;</w:t>
      </w:r>
    </w:p>
    <w:p w14:paraId="7167F671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text-align: </w:t>
      </w:r>
      <w:proofErr w:type="spellStart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center</w:t>
      </w:r>
      <w:proofErr w:type="spellEnd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;</w:t>
      </w:r>
    </w:p>
    <w:p w14:paraId="3C6633C7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vertical-align: middle;</w:t>
      </w:r>
    </w:p>
    <w:p w14:paraId="37DD3455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font-size: 18px;</w:t>
      </w:r>
    </w:p>
    <w:p w14:paraId="3C2D6EF4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}</w:t>
      </w:r>
    </w:p>
    <w:p w14:paraId="36066AD2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2F3CCE83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</w:t>
      </w:r>
      <w:proofErr w:type="spellStart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img</w:t>
      </w:r>
      <w:proofErr w:type="spellEnd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{</w:t>
      </w:r>
    </w:p>
    <w:p w14:paraId="4ACB315C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width: 100%;</w:t>
      </w:r>
    </w:p>
    <w:p w14:paraId="703171FB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height: 100%;</w:t>
      </w:r>
    </w:p>
    <w:p w14:paraId="33EEA90A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object-fit: contain;</w:t>
      </w:r>
    </w:p>
    <w:p w14:paraId="65D7AC0A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display: block;</w:t>
      </w:r>
    </w:p>
    <w:p w14:paraId="1DEFD972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}</w:t>
      </w:r>
    </w:p>
    <w:p w14:paraId="1575ADC7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&lt;/style&gt;</w:t>
      </w:r>
    </w:p>
    <w:p w14:paraId="5E986A15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&lt;/head&gt;</w:t>
      </w:r>
    </w:p>
    <w:p w14:paraId="182A89B6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32F1DC0A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&lt;body&gt;</w:t>
      </w:r>
    </w:p>
    <w:p w14:paraId="03934C12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44D9F940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&lt;table&gt;</w:t>
      </w:r>
    </w:p>
    <w:p w14:paraId="793BD441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074AB0D0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&lt;tr&gt;</w:t>
      </w:r>
    </w:p>
    <w:p w14:paraId="576DBDF4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&lt;td&gt;1&lt;/td&gt;</w:t>
      </w:r>
    </w:p>
    <w:p w14:paraId="281D21CB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lastRenderedPageBreak/>
        <w:t xml:space="preserve">        &lt;td&gt;2&lt;/td&gt;</w:t>
      </w:r>
    </w:p>
    <w:p w14:paraId="00A62EA9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&lt;td&gt;3&lt;/td&gt;</w:t>
      </w:r>
    </w:p>
    <w:p w14:paraId="0258A892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&lt;td&gt;4&lt;/td&gt;</w:t>
      </w:r>
    </w:p>
    <w:p w14:paraId="1E478BBC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&lt;/tr&gt;</w:t>
      </w:r>
    </w:p>
    <w:p w14:paraId="39C86E18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59346226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&lt;tr&gt;</w:t>
      </w:r>
    </w:p>
    <w:p w14:paraId="49A642A4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&lt;td&gt;5&lt;/td&gt;</w:t>
      </w:r>
    </w:p>
    <w:p w14:paraId="0A576A91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 </w:t>
      </w:r>
      <w:proofErr w:type="spellStart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rowspan</w:t>
      </w:r>
      <w:proofErr w:type="spellEnd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="2" </w:t>
      </w:r>
      <w:proofErr w:type="spellStart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colspan</w:t>
      </w:r>
      <w:proofErr w:type="spellEnd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="2"&gt;</w:t>
      </w:r>
    </w:p>
    <w:p w14:paraId="56A0001C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&lt;</w:t>
      </w:r>
      <w:proofErr w:type="spellStart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img</w:t>
      </w:r>
      <w:proofErr w:type="spellEnd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src</w:t>
      </w:r>
      <w:proofErr w:type="spellEnd"/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="https://cdn-icons-png.flaticon.com/512/2721/2721297.png"</w:t>
      </w:r>
    </w:p>
    <w:p w14:paraId="53311E4B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         alt="Web Developer Coding"&gt;</w:t>
      </w:r>
    </w:p>
    <w:p w14:paraId="1E640135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&lt;/td&gt;</w:t>
      </w:r>
    </w:p>
    <w:p w14:paraId="7D8F1F8C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&lt;td&gt;6&lt;/td&gt;</w:t>
      </w:r>
    </w:p>
    <w:p w14:paraId="76BA4121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&lt;/tr&gt;</w:t>
      </w:r>
    </w:p>
    <w:p w14:paraId="6261982E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55180D07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&lt;tr&gt;</w:t>
      </w:r>
    </w:p>
    <w:p w14:paraId="16B8AA19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&lt;td&gt;7&lt;/td&gt;</w:t>
      </w:r>
    </w:p>
    <w:p w14:paraId="456251C8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&lt;td&gt;8&lt;/td&gt;</w:t>
      </w:r>
    </w:p>
    <w:p w14:paraId="67E8312F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&lt;/tr&gt;</w:t>
      </w:r>
    </w:p>
    <w:p w14:paraId="51B3B582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76472978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&lt;tr&gt;</w:t>
      </w:r>
    </w:p>
    <w:p w14:paraId="230EDA5B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&lt;td&gt;9&lt;/td&gt;</w:t>
      </w:r>
    </w:p>
    <w:p w14:paraId="0BDB8EFB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&lt;td&gt;10&lt;/td&gt;</w:t>
      </w:r>
    </w:p>
    <w:p w14:paraId="0108F653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&lt;td&gt;11&lt;/td&gt;</w:t>
      </w:r>
    </w:p>
    <w:p w14:paraId="4FDE7809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    &lt;td&gt;12&lt;/td&gt;</w:t>
      </w:r>
    </w:p>
    <w:p w14:paraId="24AFDFB8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 xml:space="preserve">    &lt;/tr&gt;</w:t>
      </w:r>
    </w:p>
    <w:p w14:paraId="0A264ABF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7A0E3E00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&lt;/table&gt;</w:t>
      </w:r>
    </w:p>
    <w:p w14:paraId="0F6D842F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7774AE0D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&lt;/body&gt;</w:t>
      </w:r>
    </w:p>
    <w:p w14:paraId="524624A7" w14:textId="77777777" w:rsidR="00531AEC" w:rsidRDefault="00000000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/>
          <w:sz w:val="24"/>
          <w:szCs w:val="24"/>
          <w:lang w:val="en-IN"/>
          <w14:ligatures w14:val="standardContextual"/>
        </w:rPr>
        <w:t>&lt;/html&gt;</w:t>
      </w:r>
    </w:p>
    <w:p w14:paraId="67F9054A" w14:textId="77777777" w:rsidR="00531AEC" w:rsidRDefault="00531AEC">
      <w:pPr>
        <w:rPr>
          <w:rFonts w:ascii="Times New Roman" w:hAnsi="Times New Roman"/>
          <w:sz w:val="24"/>
          <w:szCs w:val="24"/>
          <w:lang w:val="en-IN"/>
          <w14:ligatures w14:val="standardContextual"/>
        </w:rPr>
      </w:pPr>
    </w:p>
    <w:p w14:paraId="574CD3EE" w14:textId="77777777" w:rsidR="00531AEC" w:rsidRDefault="00531AEC">
      <w:pPr>
        <w:rPr>
          <w:rFonts w:ascii="Times New Roman" w:hAnsi="Times New Roman" w:cs="Times New Roman"/>
          <w:lang w:val="en-IN"/>
          <w14:ligatures w14:val="standardContextual"/>
        </w:rPr>
      </w:pPr>
    </w:p>
    <w:p w14:paraId="396B2874" w14:textId="77777777" w:rsidR="00531AEC" w:rsidRDefault="00000000">
      <w:r>
        <w:rPr>
          <w:noProof/>
        </w:rPr>
        <w:drawing>
          <wp:inline distT="0" distB="0" distL="114300" distR="114300" wp14:anchorId="1239E92C" wp14:editId="52B2EE10">
            <wp:extent cx="2404110" cy="2419985"/>
            <wp:effectExtent l="0" t="0" r="381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BF8F" w14:textId="77777777" w:rsidR="00531AEC" w:rsidRDefault="00531AEC"/>
    <w:p w14:paraId="7AF0AD7B" w14:textId="77777777" w:rsidR="00531AEC" w:rsidRDefault="00531AEC"/>
    <w:p w14:paraId="7E3C5465" w14:textId="77777777" w:rsidR="00531AEC" w:rsidRDefault="00531AEC"/>
    <w:p w14:paraId="6B7EABB0" w14:textId="77777777" w:rsidR="00531AEC" w:rsidRDefault="00531AEC"/>
    <w:p w14:paraId="758D68A9" w14:textId="77777777" w:rsidR="00531AEC" w:rsidRDefault="00531AEC"/>
    <w:p w14:paraId="4CF5009F" w14:textId="77777777" w:rsidR="00531AE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en-IN"/>
        </w:rPr>
        <w:lastRenderedPageBreak/>
        <w:t>Q4-</w:t>
      </w:r>
      <w:r>
        <w:rPr>
          <w:rFonts w:ascii="Times New Roman" w:hAnsi="Times New Roman" w:cs="Times New Roman"/>
          <w:sz w:val="28"/>
          <w:szCs w:val="28"/>
        </w:rPr>
        <w:t>Write an HTML code to develop a Web page having two frames that divide the Web page into two equal rows and then divide the second row into two equal columns, then fill each frame with a different background color.</w:t>
      </w:r>
    </w:p>
    <w:p w14:paraId="6E25BCE2" w14:textId="77777777" w:rsidR="00531AEC" w:rsidRDefault="00531AEC">
      <w:pPr>
        <w:rPr>
          <w:rFonts w:ascii="Times New Roman" w:hAnsi="Times New Roman" w:cs="Times New Roman"/>
          <w:sz w:val="28"/>
          <w:szCs w:val="28"/>
        </w:rPr>
      </w:pPr>
    </w:p>
    <w:p w14:paraId="38CC243C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&lt;!DOCTYPE html&gt;</w:t>
      </w:r>
    </w:p>
    <w:p w14:paraId="0A96EEA3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&lt;html&gt;</w:t>
      </w:r>
    </w:p>
    <w:p w14:paraId="5B4D98B6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&lt;head&gt;</w:t>
      </w:r>
    </w:p>
    <w:p w14:paraId="4AE8727B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&lt;title&gt;Frame Layout&lt;/title&gt;</w:t>
      </w:r>
    </w:p>
    <w:p w14:paraId="527CB5E5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&lt;style&gt;</w:t>
      </w:r>
    </w:p>
    <w:p w14:paraId="155AEA89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body {</w:t>
      </w:r>
    </w:p>
    <w:p w14:paraId="5BE4432A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margin: 0;</w:t>
      </w:r>
    </w:p>
    <w:p w14:paraId="5EF18157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71FBD3B3" w14:textId="77777777" w:rsidR="00531AEC" w:rsidRDefault="00531AEC">
      <w:pPr>
        <w:rPr>
          <w:rFonts w:ascii="Times New Roman" w:hAnsi="Times New Roman"/>
          <w:sz w:val="24"/>
          <w:szCs w:val="24"/>
          <w:lang w:val="en-IN"/>
        </w:rPr>
      </w:pPr>
    </w:p>
    <w:p w14:paraId="64F565D9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/* First row */</w:t>
      </w:r>
    </w:p>
    <w:p w14:paraId="35511E5C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gramStart"/>
      <w:r>
        <w:rPr>
          <w:rFonts w:ascii="Times New Roman" w:hAnsi="Times New Roman"/>
          <w:sz w:val="24"/>
          <w:szCs w:val="24"/>
          <w:lang w:val="en-IN"/>
        </w:rPr>
        <w:t>.top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 xml:space="preserve"> {</w:t>
      </w:r>
    </w:p>
    <w:p w14:paraId="040671D0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height: 50vh;</w:t>
      </w:r>
    </w:p>
    <w:p w14:paraId="0648E97F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background-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color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lightblue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>;</w:t>
      </w:r>
    </w:p>
    <w:p w14:paraId="363251B4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display: flex;</w:t>
      </w:r>
    </w:p>
    <w:p w14:paraId="43753271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justify-content: 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center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>;</w:t>
      </w:r>
    </w:p>
    <w:p w14:paraId="021D00E8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align-items: 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center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>;</w:t>
      </w:r>
    </w:p>
    <w:p w14:paraId="2DB86E51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176CEF73" w14:textId="77777777" w:rsidR="00531AEC" w:rsidRDefault="00531AEC">
      <w:pPr>
        <w:rPr>
          <w:rFonts w:ascii="Times New Roman" w:hAnsi="Times New Roman"/>
          <w:sz w:val="24"/>
          <w:szCs w:val="24"/>
          <w:lang w:val="en-IN"/>
        </w:rPr>
      </w:pPr>
    </w:p>
    <w:p w14:paraId="492AC6F9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/* Second row container */</w:t>
      </w:r>
    </w:p>
    <w:p w14:paraId="09202124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gramStart"/>
      <w:r>
        <w:rPr>
          <w:rFonts w:ascii="Times New Roman" w:hAnsi="Times New Roman"/>
          <w:sz w:val="24"/>
          <w:szCs w:val="24"/>
          <w:lang w:val="en-IN"/>
        </w:rPr>
        <w:t>.bottom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 xml:space="preserve"> {</w:t>
      </w:r>
    </w:p>
    <w:p w14:paraId="30A41E06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height: 50vh;</w:t>
      </w:r>
    </w:p>
    <w:p w14:paraId="23208BA5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display: flex;</w:t>
      </w:r>
    </w:p>
    <w:p w14:paraId="329A0D03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5AF1FE49" w14:textId="77777777" w:rsidR="00531AEC" w:rsidRDefault="00531AEC">
      <w:pPr>
        <w:rPr>
          <w:rFonts w:ascii="Times New Roman" w:hAnsi="Times New Roman"/>
          <w:sz w:val="24"/>
          <w:szCs w:val="24"/>
          <w:lang w:val="en-IN"/>
        </w:rPr>
      </w:pPr>
    </w:p>
    <w:p w14:paraId="10B51A54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gramStart"/>
      <w:r>
        <w:rPr>
          <w:rFonts w:ascii="Times New Roman" w:hAnsi="Times New Roman"/>
          <w:sz w:val="24"/>
          <w:szCs w:val="24"/>
          <w:lang w:val="en-IN"/>
        </w:rPr>
        <w:t>.left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 xml:space="preserve"> {</w:t>
      </w:r>
    </w:p>
    <w:p w14:paraId="0EBFB9E6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width: 50%;</w:t>
      </w:r>
    </w:p>
    <w:p w14:paraId="6C4B5490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background-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color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lightgreen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>;</w:t>
      </w:r>
    </w:p>
    <w:p w14:paraId="20F8185E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display: flex;</w:t>
      </w:r>
    </w:p>
    <w:p w14:paraId="68CB91F5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justify-content: 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center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>;</w:t>
      </w:r>
    </w:p>
    <w:p w14:paraId="64AB4C9A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align-items: 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center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>;</w:t>
      </w:r>
    </w:p>
    <w:p w14:paraId="1AA69FAA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05480FEF" w14:textId="77777777" w:rsidR="00531AEC" w:rsidRDefault="00531AEC">
      <w:pPr>
        <w:rPr>
          <w:rFonts w:ascii="Times New Roman" w:hAnsi="Times New Roman"/>
          <w:sz w:val="24"/>
          <w:szCs w:val="24"/>
          <w:lang w:val="en-IN"/>
        </w:rPr>
      </w:pPr>
    </w:p>
    <w:p w14:paraId="3897E8C4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gramStart"/>
      <w:r>
        <w:rPr>
          <w:rFonts w:ascii="Times New Roman" w:hAnsi="Times New Roman"/>
          <w:sz w:val="24"/>
          <w:szCs w:val="24"/>
          <w:lang w:val="en-IN"/>
        </w:rPr>
        <w:t>.right</w:t>
      </w:r>
      <w:proofErr w:type="gramEnd"/>
      <w:r>
        <w:rPr>
          <w:rFonts w:ascii="Times New Roman" w:hAnsi="Times New Roman"/>
          <w:sz w:val="24"/>
          <w:szCs w:val="24"/>
          <w:lang w:val="en-IN"/>
        </w:rPr>
        <w:t xml:space="preserve"> {</w:t>
      </w:r>
    </w:p>
    <w:p w14:paraId="36C96FBC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width: 50%;</w:t>
      </w:r>
    </w:p>
    <w:p w14:paraId="68D0528A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background-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color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lightpink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>;</w:t>
      </w:r>
    </w:p>
    <w:p w14:paraId="1AFB70C5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display: flex;</w:t>
      </w:r>
    </w:p>
    <w:p w14:paraId="3B21F9FA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justify-content: 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center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>;</w:t>
      </w:r>
    </w:p>
    <w:p w14:paraId="217FBF71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align-items: </w:t>
      </w:r>
      <w:proofErr w:type="spellStart"/>
      <w:r>
        <w:rPr>
          <w:rFonts w:ascii="Times New Roman" w:hAnsi="Times New Roman"/>
          <w:sz w:val="24"/>
          <w:szCs w:val="24"/>
          <w:lang w:val="en-IN"/>
        </w:rPr>
        <w:t>center</w:t>
      </w:r>
      <w:proofErr w:type="spellEnd"/>
      <w:r>
        <w:rPr>
          <w:rFonts w:ascii="Times New Roman" w:hAnsi="Times New Roman"/>
          <w:sz w:val="24"/>
          <w:szCs w:val="24"/>
          <w:lang w:val="en-IN"/>
        </w:rPr>
        <w:t>;</w:t>
      </w:r>
    </w:p>
    <w:p w14:paraId="3CE020CD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7D572EA3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&lt;/style&gt;</w:t>
      </w:r>
    </w:p>
    <w:p w14:paraId="14A51F13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&lt;/head&gt;</w:t>
      </w:r>
    </w:p>
    <w:p w14:paraId="1DA5D91F" w14:textId="77777777" w:rsidR="00531AEC" w:rsidRDefault="00531AEC">
      <w:pPr>
        <w:rPr>
          <w:rFonts w:ascii="Times New Roman" w:hAnsi="Times New Roman"/>
          <w:sz w:val="24"/>
          <w:szCs w:val="24"/>
          <w:lang w:val="en-IN"/>
        </w:rPr>
      </w:pPr>
    </w:p>
    <w:p w14:paraId="7E873D18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&lt;body&gt;</w:t>
      </w:r>
    </w:p>
    <w:p w14:paraId="253FC2D2" w14:textId="77777777" w:rsidR="00531AEC" w:rsidRDefault="00531AEC">
      <w:pPr>
        <w:rPr>
          <w:rFonts w:ascii="Times New Roman" w:hAnsi="Times New Roman"/>
          <w:sz w:val="24"/>
          <w:szCs w:val="24"/>
          <w:lang w:val="en-IN"/>
        </w:rPr>
      </w:pPr>
    </w:p>
    <w:p w14:paraId="1A21CAEF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lastRenderedPageBreak/>
        <w:t xml:space="preserve">    &lt;div class="top"&gt;</w:t>
      </w:r>
    </w:p>
    <w:p w14:paraId="1D72E1BB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&lt;h2&gt;Top Frame&lt;/h2&gt;</w:t>
      </w:r>
    </w:p>
    <w:p w14:paraId="5B4A9188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&lt;/div&gt;</w:t>
      </w:r>
    </w:p>
    <w:p w14:paraId="56BDFD00" w14:textId="77777777" w:rsidR="00531AEC" w:rsidRDefault="00531AEC">
      <w:pPr>
        <w:rPr>
          <w:rFonts w:ascii="Times New Roman" w:hAnsi="Times New Roman"/>
          <w:sz w:val="24"/>
          <w:szCs w:val="24"/>
          <w:lang w:val="en-IN"/>
        </w:rPr>
      </w:pPr>
    </w:p>
    <w:p w14:paraId="519FC6BC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&lt;div class="bottom"&gt;</w:t>
      </w:r>
    </w:p>
    <w:p w14:paraId="7997FD0D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&lt;div class="left"&gt;</w:t>
      </w:r>
    </w:p>
    <w:p w14:paraId="56D3C4FF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&lt;h2&gt;Bottom Left Frame&lt;/h2&gt;</w:t>
      </w:r>
    </w:p>
    <w:p w14:paraId="15394C6C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&lt;/div&gt;</w:t>
      </w:r>
    </w:p>
    <w:p w14:paraId="52358048" w14:textId="77777777" w:rsidR="00531AEC" w:rsidRDefault="00531AEC">
      <w:pPr>
        <w:rPr>
          <w:rFonts w:ascii="Times New Roman" w:hAnsi="Times New Roman"/>
          <w:sz w:val="24"/>
          <w:szCs w:val="24"/>
          <w:lang w:val="en-IN"/>
        </w:rPr>
      </w:pPr>
    </w:p>
    <w:p w14:paraId="69873B12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&lt;div class="right"&gt;</w:t>
      </w:r>
    </w:p>
    <w:p w14:paraId="03F2177B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    &lt;h2&gt;Bottom Right Frame&lt;/h2&gt;</w:t>
      </w:r>
    </w:p>
    <w:p w14:paraId="797B7969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    &lt;/div&gt;</w:t>
      </w:r>
    </w:p>
    <w:p w14:paraId="10EDA609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    &lt;/div&gt;</w:t>
      </w:r>
    </w:p>
    <w:p w14:paraId="08076889" w14:textId="77777777" w:rsidR="00531AEC" w:rsidRDefault="00531AEC">
      <w:pPr>
        <w:rPr>
          <w:rFonts w:ascii="Times New Roman" w:hAnsi="Times New Roman"/>
          <w:sz w:val="24"/>
          <w:szCs w:val="24"/>
          <w:lang w:val="en-IN"/>
        </w:rPr>
      </w:pPr>
    </w:p>
    <w:p w14:paraId="1F420B44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&lt;/body&gt;</w:t>
      </w:r>
    </w:p>
    <w:p w14:paraId="43B6EBB9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&lt;/html&gt;</w:t>
      </w:r>
    </w:p>
    <w:p w14:paraId="5B7DDEA3" w14:textId="77777777" w:rsidR="00531AEC" w:rsidRDefault="00531AEC">
      <w:pPr>
        <w:rPr>
          <w:rFonts w:ascii="Times New Roman" w:hAnsi="Times New Roman"/>
          <w:sz w:val="24"/>
          <w:szCs w:val="24"/>
          <w:lang w:val="en-IN"/>
        </w:rPr>
      </w:pPr>
    </w:p>
    <w:p w14:paraId="06D30988" w14:textId="77777777" w:rsidR="00531AEC" w:rsidRDefault="00000000">
      <w:pPr>
        <w:rPr>
          <w:rFonts w:ascii="Times New Roman" w:hAnsi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114300" distR="114300" wp14:anchorId="3563B4AE" wp14:editId="4D173B05">
            <wp:extent cx="4123690" cy="37274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1529D" w14:textId="77777777" w:rsidR="00531AEC" w:rsidRDefault="00531AEC"/>
    <w:p w14:paraId="3E6B3152" w14:textId="77777777" w:rsidR="00531AEC" w:rsidRDefault="00531AEC">
      <w:pPr>
        <w:rPr>
          <w:lang w:val="en-IN"/>
        </w:rPr>
      </w:pPr>
    </w:p>
    <w:sectPr w:rsidR="00531AE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82144D4"/>
    <w:rsid w:val="00531AEC"/>
    <w:rsid w:val="00737EAF"/>
    <w:rsid w:val="009F644B"/>
    <w:rsid w:val="182144D4"/>
    <w:rsid w:val="403B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625ED4"/>
  <w15:docId w15:val="{8FE4E6E2-A681-486A-8796-D8B80BA9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Piya Khan</dc:creator>
  <cp:lastModifiedBy>Anushka Chaudhary</cp:lastModifiedBy>
  <cp:revision>2</cp:revision>
  <dcterms:created xsi:type="dcterms:W3CDTF">2026-02-19T03:07:00Z</dcterms:created>
  <dcterms:modified xsi:type="dcterms:W3CDTF">2026-02-19T03:07:00Z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6CA5ECF09DEA49E3B84AA5095C963F75_11</vt:lpwstr>
  </property>
</Properties>
</file>