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AA3" w:rsidRDefault="009C0B7A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-981075</wp:posOffset>
            </wp:positionH>
            <wp:positionV relativeFrom="paragraph">
              <wp:posOffset>-895350</wp:posOffset>
            </wp:positionV>
            <wp:extent cx="7753350" cy="9172575"/>
            <wp:effectExtent l="19050" t="0" r="0" b="0"/>
            <wp:wrapTight wrapText="bothSides">
              <wp:wrapPolygon edited="0">
                <wp:start x="-53" y="0"/>
                <wp:lineTo x="-53" y="21578"/>
                <wp:lineTo x="21600" y="21578"/>
                <wp:lineTo x="21600" y="0"/>
                <wp:lineTo x="-53" y="0"/>
              </wp:wrapPolygon>
            </wp:wrapTight>
            <wp:docPr id="1" name="Picture 1" descr="C:\Users\BEC\Downloads\prasath kumar cv f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C\Downloads\prasath kumar cv fi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917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07AA3" w:rsidSect="00E42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0B7A"/>
    <w:rsid w:val="0022356C"/>
    <w:rsid w:val="003D7CE3"/>
    <w:rsid w:val="00682416"/>
    <w:rsid w:val="009C0B7A"/>
    <w:rsid w:val="00E42729"/>
    <w:rsid w:val="00F73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0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B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</dc:creator>
  <cp:lastModifiedBy>BEC</cp:lastModifiedBy>
  <cp:revision>1</cp:revision>
  <cp:lastPrinted>2020-02-22T09:37:00Z</cp:lastPrinted>
  <dcterms:created xsi:type="dcterms:W3CDTF">2020-02-22T09:32:00Z</dcterms:created>
  <dcterms:modified xsi:type="dcterms:W3CDTF">2020-02-22T09:37:00Z</dcterms:modified>
</cp:coreProperties>
</file>