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BA5" w:rsidRDefault="00577CF5">
      <w:r>
        <w:t xml:space="preserve">Nintendo page </w:t>
      </w:r>
    </w:p>
    <w:p w:rsidR="00577CF5" w:rsidRDefault="00577CF5"/>
    <w:p w:rsidR="00577CF5" w:rsidRDefault="00577CF5">
      <w:r>
        <w:rPr>
          <w:noProof/>
        </w:rPr>
        <w:drawing>
          <wp:inline distT="0" distB="0" distL="0" distR="0">
            <wp:extent cx="6532507" cy="5705475"/>
            <wp:effectExtent l="19050" t="0" r="1643" b="0"/>
            <wp:docPr id="1" name="Picture 1" descr="C:\Users\JAMMY\Desktop\Ninte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MY\Desktop\Nintend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507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CF5" w:rsidRDefault="00577CF5"/>
    <w:p w:rsidR="00577CF5" w:rsidRDefault="00577CF5"/>
    <w:p w:rsidR="00577CF5" w:rsidRDefault="00577CF5"/>
    <w:p w:rsidR="00577CF5" w:rsidRDefault="00577CF5"/>
    <w:p w:rsidR="00577CF5" w:rsidRDefault="00577CF5"/>
    <w:p w:rsidR="00577CF5" w:rsidRDefault="00577CF5">
      <w:r>
        <w:lastRenderedPageBreak/>
        <w:t xml:space="preserve">User can write Review </w:t>
      </w:r>
      <w:proofErr w:type="gramStart"/>
      <w:r>
        <w:t>By</w:t>
      </w:r>
      <w:proofErr w:type="gramEnd"/>
      <w:r>
        <w:t xml:space="preserve"> Clicking on Write Review</w:t>
      </w:r>
    </w:p>
    <w:p w:rsidR="00577CF5" w:rsidRDefault="00577CF5">
      <w:r>
        <w:rPr>
          <w:noProof/>
        </w:rPr>
        <w:drawing>
          <wp:inline distT="0" distB="0" distL="0" distR="0">
            <wp:extent cx="8139430" cy="5781675"/>
            <wp:effectExtent l="19050" t="0" r="0" b="0"/>
            <wp:docPr id="2" name="Picture 2" descr="C:\Users\JAMMY\Desktop\write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MY\Desktop\writeRevie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943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CF5" w:rsidRDefault="00577CF5"/>
    <w:p w:rsidR="00577CF5" w:rsidRDefault="00577CF5"/>
    <w:p w:rsidR="00577CF5" w:rsidRDefault="00577CF5"/>
    <w:p w:rsidR="00577CF5" w:rsidRDefault="00577CF5"/>
    <w:p w:rsidR="00577CF5" w:rsidRDefault="00577CF5"/>
    <w:p w:rsidR="00577CF5" w:rsidRDefault="00577CF5"/>
    <w:p w:rsidR="00577CF5" w:rsidRDefault="00577CF5">
      <w:r>
        <w:lastRenderedPageBreak/>
        <w:t xml:space="preserve">User Can View </w:t>
      </w:r>
      <w:proofErr w:type="gramStart"/>
      <w:r>
        <w:t>The</w:t>
      </w:r>
      <w:proofErr w:type="gramEnd"/>
      <w:r>
        <w:t xml:space="preserve"> Review By Clicking On View Review</w:t>
      </w:r>
    </w:p>
    <w:p w:rsidR="00577CF5" w:rsidRDefault="00577CF5">
      <w:r>
        <w:rPr>
          <w:noProof/>
        </w:rPr>
        <w:drawing>
          <wp:inline distT="0" distB="0" distL="0" distR="0">
            <wp:extent cx="4438650" cy="4848225"/>
            <wp:effectExtent l="19050" t="0" r="0" b="0"/>
            <wp:docPr id="3" name="Picture 3" descr="C:\Users\JAMMY\Desktop\View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MMY\Desktop\ViewRevie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CF5" w:rsidRDefault="00577CF5"/>
    <w:p w:rsidR="00577CF5" w:rsidRDefault="00577CF5"/>
    <w:p w:rsidR="00577CF5" w:rsidRDefault="00577CF5"/>
    <w:p w:rsidR="00577CF5" w:rsidRDefault="00577CF5"/>
    <w:p w:rsidR="00577CF5" w:rsidRDefault="00577CF5"/>
    <w:p w:rsidR="00577CF5" w:rsidRDefault="00577CF5"/>
    <w:p w:rsidR="00577CF5" w:rsidRDefault="00577CF5"/>
    <w:p w:rsidR="00577CF5" w:rsidRDefault="00577CF5"/>
    <w:p w:rsidR="00577CF5" w:rsidRDefault="00577CF5"/>
    <w:p w:rsidR="00577CF5" w:rsidRDefault="00577CF5">
      <w:r>
        <w:lastRenderedPageBreak/>
        <w:t xml:space="preserve">User Can Add </w:t>
      </w:r>
      <w:proofErr w:type="gramStart"/>
      <w:r>
        <w:t>The</w:t>
      </w:r>
      <w:proofErr w:type="gramEnd"/>
      <w:r>
        <w:t xml:space="preserve"> Product By Clicking On Add To Cart</w:t>
      </w:r>
    </w:p>
    <w:p w:rsidR="00577CF5" w:rsidRDefault="00577CF5">
      <w:r>
        <w:rPr>
          <w:noProof/>
        </w:rPr>
        <w:drawing>
          <wp:inline distT="0" distB="0" distL="0" distR="0">
            <wp:extent cx="6606703" cy="5286375"/>
            <wp:effectExtent l="19050" t="0" r="3647" b="0"/>
            <wp:docPr id="4" name="Picture 4" descr="C:\Users\JAMMY\Desktop\Addto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MY\Desktop\Addtocar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703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CF5" w:rsidRDefault="00577CF5"/>
    <w:p w:rsidR="00577CF5" w:rsidRDefault="00577CF5"/>
    <w:p w:rsidR="00577CF5" w:rsidRDefault="00577CF5"/>
    <w:p w:rsidR="00577CF5" w:rsidRDefault="00577CF5"/>
    <w:p w:rsidR="00577CF5" w:rsidRDefault="00577CF5"/>
    <w:p w:rsidR="00577CF5" w:rsidRDefault="00577CF5"/>
    <w:p w:rsidR="00577CF5" w:rsidRDefault="00577CF5"/>
    <w:p w:rsidR="00577CF5" w:rsidRDefault="00577CF5"/>
    <w:p w:rsidR="00577CF5" w:rsidRDefault="00577CF5">
      <w:r>
        <w:lastRenderedPageBreak/>
        <w:t xml:space="preserve">The User Can See </w:t>
      </w:r>
      <w:proofErr w:type="gramStart"/>
      <w:r>
        <w:t>The</w:t>
      </w:r>
      <w:proofErr w:type="gramEnd"/>
      <w:r>
        <w:t xml:space="preserve"> Order Confirmation</w:t>
      </w:r>
    </w:p>
    <w:p w:rsidR="00577CF5" w:rsidRDefault="00D6350D">
      <w:r>
        <w:rPr>
          <w:noProof/>
        </w:rPr>
        <w:drawing>
          <wp:inline distT="0" distB="0" distL="0" distR="0">
            <wp:extent cx="6150935" cy="4238625"/>
            <wp:effectExtent l="19050" t="0" r="2215" b="0"/>
            <wp:docPr id="6" name="Picture 6" descr="C:\Users\JAMMY\Desktop\Order Successful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MMY\Desktop\Order SuccessfulDetail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93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50D" w:rsidRDefault="00D6350D"/>
    <w:p w:rsidR="00D6350D" w:rsidRDefault="00D6350D"/>
    <w:p w:rsidR="00D6350D" w:rsidRDefault="00D6350D"/>
    <w:p w:rsidR="00D6350D" w:rsidRDefault="00D6350D"/>
    <w:p w:rsidR="00D6350D" w:rsidRDefault="00D6350D"/>
    <w:p w:rsidR="00D6350D" w:rsidRDefault="00D6350D"/>
    <w:p w:rsidR="00D6350D" w:rsidRDefault="00D6350D"/>
    <w:p w:rsidR="00D6350D" w:rsidRDefault="00D6350D"/>
    <w:p w:rsidR="00D6350D" w:rsidRDefault="00D6350D"/>
    <w:p w:rsidR="00D6350D" w:rsidRDefault="00D6350D"/>
    <w:p w:rsidR="00D6350D" w:rsidRDefault="00D6350D"/>
    <w:p w:rsidR="00D6350D" w:rsidRDefault="00D6350D">
      <w:r>
        <w:lastRenderedPageBreak/>
        <w:t>Track Order</w:t>
      </w:r>
    </w:p>
    <w:p w:rsidR="00D6350D" w:rsidRDefault="00D6350D"/>
    <w:p w:rsidR="00D6350D" w:rsidRDefault="00D6350D">
      <w:r>
        <w:rPr>
          <w:noProof/>
        </w:rPr>
        <w:drawing>
          <wp:inline distT="0" distB="0" distL="0" distR="0">
            <wp:extent cx="6416219" cy="4981575"/>
            <wp:effectExtent l="19050" t="0" r="3631" b="0"/>
            <wp:docPr id="7" name="Picture 7" descr="C:\Users\JAMMY\Desktop\Shippment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MMY\Desktop\ShippmentStatu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219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50D" w:rsidRDefault="00D6350D"/>
    <w:p w:rsidR="00D6350D" w:rsidRDefault="00D6350D"/>
    <w:p w:rsidR="00D6350D" w:rsidRDefault="00D6350D"/>
    <w:p w:rsidR="00D6350D" w:rsidRDefault="00D6350D"/>
    <w:p w:rsidR="00D6350D" w:rsidRDefault="00D6350D"/>
    <w:p w:rsidR="00D6350D" w:rsidRDefault="00D6350D"/>
    <w:p w:rsidR="00D6350D" w:rsidRDefault="00D6350D"/>
    <w:p w:rsidR="00D6350D" w:rsidRDefault="00D6350D"/>
    <w:p w:rsidR="00D6350D" w:rsidRDefault="00D6350D">
      <w:r>
        <w:lastRenderedPageBreak/>
        <w:t>Cancellation Status</w:t>
      </w:r>
    </w:p>
    <w:p w:rsidR="00D6350D" w:rsidRDefault="00D6350D">
      <w:r>
        <w:rPr>
          <w:noProof/>
        </w:rPr>
        <w:drawing>
          <wp:inline distT="0" distB="0" distL="0" distR="0">
            <wp:extent cx="5934075" cy="3600450"/>
            <wp:effectExtent l="19050" t="0" r="9525" b="0"/>
            <wp:docPr id="8" name="Picture 8" descr="C:\Users\JAMMY\Desktop\can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MMY\Desktop\cance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50D" w:rsidRDefault="00D6350D"/>
    <w:p w:rsidR="00D6350D" w:rsidRDefault="00D6350D"/>
    <w:p w:rsidR="00D6350D" w:rsidRDefault="00D6350D"/>
    <w:p w:rsidR="00D6350D" w:rsidRDefault="00D6350D"/>
    <w:p w:rsidR="00D6350D" w:rsidRDefault="00D6350D"/>
    <w:p w:rsidR="00D6350D" w:rsidRDefault="00D6350D"/>
    <w:p w:rsidR="00D6350D" w:rsidRDefault="00D6350D"/>
    <w:p w:rsidR="00D6350D" w:rsidRDefault="00D6350D"/>
    <w:p w:rsidR="00D6350D" w:rsidRDefault="00D6350D"/>
    <w:p w:rsidR="00D6350D" w:rsidRDefault="00D6350D"/>
    <w:p w:rsidR="00D6350D" w:rsidRDefault="00D6350D"/>
    <w:p w:rsidR="00D6350D" w:rsidRDefault="00D6350D"/>
    <w:p w:rsidR="00D6350D" w:rsidRDefault="00D6350D"/>
    <w:p w:rsidR="00D6350D" w:rsidRDefault="00B34D92">
      <w:r>
        <w:lastRenderedPageBreak/>
        <w:t>Update Product Page</w:t>
      </w:r>
      <w:r>
        <w:rPr>
          <w:noProof/>
        </w:rPr>
        <w:drawing>
          <wp:inline distT="0" distB="0" distL="0" distR="0">
            <wp:extent cx="5086350" cy="6772275"/>
            <wp:effectExtent l="19050" t="0" r="0" b="0"/>
            <wp:docPr id="9" name="Picture 9" descr="C:\Users\JAMMY\Desktop\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MMY\Desktop\updat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77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D92" w:rsidRDefault="00B34D92"/>
    <w:p w:rsidR="00B34D92" w:rsidRDefault="00B34D92"/>
    <w:p w:rsidR="00B34D92" w:rsidRDefault="00B34D92"/>
    <w:p w:rsidR="00B34D92" w:rsidRDefault="00B34D92">
      <w:r>
        <w:lastRenderedPageBreak/>
        <w:t>Updated Product Price</w:t>
      </w:r>
    </w:p>
    <w:p w:rsidR="00B34D92" w:rsidRDefault="00B34D92">
      <w:r>
        <w:t>Earlier it was 300</w:t>
      </w:r>
    </w:p>
    <w:p w:rsidR="00B34D92" w:rsidRDefault="00B34D92">
      <w:r>
        <w:t>Now it is updated to 700</w:t>
      </w:r>
    </w:p>
    <w:p w:rsidR="00B34D92" w:rsidRDefault="00B34D92"/>
    <w:p w:rsidR="00B34D92" w:rsidRDefault="00B34D92">
      <w:r>
        <w:rPr>
          <w:noProof/>
        </w:rPr>
        <w:drawing>
          <wp:inline distT="0" distB="0" distL="0" distR="0">
            <wp:extent cx="4686300" cy="2562225"/>
            <wp:effectExtent l="19050" t="0" r="0" b="0"/>
            <wp:docPr id="11" name="Picture 11" descr="C:\Users\JAMMY\Desktop\old 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MMY\Desktop\old valu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D92" w:rsidRDefault="00B34D92">
      <w:r w:rsidRPr="00B34D92">
        <w:rPr>
          <w:noProof/>
          <w:highlight w:val="black"/>
        </w:rPr>
        <w:drawing>
          <wp:inline distT="0" distB="0" distL="0" distR="0">
            <wp:extent cx="5410200" cy="2657475"/>
            <wp:effectExtent l="19050" t="0" r="0" b="0"/>
            <wp:docPr id="12" name="Picture 10" descr="C:\Users\JAMMY\Desktop\upd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MMY\Desktop\update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8974" t="57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D92" w:rsidRDefault="00B34D92"/>
    <w:p w:rsidR="00B34D92" w:rsidRDefault="00B34D92"/>
    <w:p w:rsidR="00B34D92" w:rsidRDefault="00B34D92"/>
    <w:p w:rsidR="00B34D92" w:rsidRDefault="00B34D92"/>
    <w:p w:rsidR="00B34D92" w:rsidRDefault="00B34D92">
      <w:r>
        <w:lastRenderedPageBreak/>
        <w:t>Registration Page</w:t>
      </w:r>
    </w:p>
    <w:p w:rsidR="00B34D92" w:rsidRDefault="00B34D92">
      <w:r>
        <w:rPr>
          <w:noProof/>
        </w:rPr>
        <w:drawing>
          <wp:inline distT="0" distB="0" distL="0" distR="0">
            <wp:extent cx="4953000" cy="5791200"/>
            <wp:effectExtent l="19050" t="0" r="0" b="0"/>
            <wp:docPr id="13" name="Picture 12" descr="C:\Users\JAMMY\Desktop\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MMY\Desktop\registratio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4D92" w:rsidSect="0004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7CF5"/>
    <w:rsid w:val="000426A9"/>
    <w:rsid w:val="0032066C"/>
    <w:rsid w:val="00577CF5"/>
    <w:rsid w:val="00B34D92"/>
    <w:rsid w:val="00D6350D"/>
    <w:rsid w:val="00F83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C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JAMMY</dc:creator>
  <cp:lastModifiedBy>JAMMY</cp:lastModifiedBy>
  <cp:revision>1</cp:revision>
  <dcterms:created xsi:type="dcterms:W3CDTF">2015-11-17T01:13:00Z</dcterms:created>
  <dcterms:modified xsi:type="dcterms:W3CDTF">2015-11-17T01:41:00Z</dcterms:modified>
</cp:coreProperties>
</file>