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89236" w14:textId="77777777" w:rsidR="00501434" w:rsidRDefault="00501434" w:rsidP="00501434">
      <w:pPr>
        <w:rPr>
          <w:b/>
          <w:bCs/>
        </w:rPr>
      </w:pPr>
      <w:r>
        <w:rPr>
          <w:b/>
          <w:bCs/>
        </w:rPr>
        <w:t>DESIGN PATTERNS AND PRINCIPLES:</w:t>
      </w:r>
    </w:p>
    <w:p w14:paraId="74FDC20F" w14:textId="77777777" w:rsidR="00501434" w:rsidRPr="006761F3" w:rsidRDefault="00501434" w:rsidP="00501434">
      <w:pPr>
        <w:rPr>
          <w:b/>
          <w:bCs/>
          <w:lang w:val="en-US"/>
        </w:rPr>
      </w:pPr>
      <w:r w:rsidRPr="006761F3">
        <w:rPr>
          <w:b/>
          <w:bCs/>
          <w:lang w:val="en-US"/>
        </w:rPr>
        <w:t>Exercise 2: Implementing the Factory Method Pattern</w:t>
      </w:r>
    </w:p>
    <w:p w14:paraId="460AAC3D" w14:textId="77777777" w:rsidR="00501434" w:rsidRDefault="00501434" w:rsidP="00501434"/>
    <w:p w14:paraId="227E847E" w14:textId="77777777" w:rsidR="00501434" w:rsidRDefault="00501434" w:rsidP="00501434">
      <w:pPr>
        <w:rPr>
          <w:b/>
          <w:bCs/>
        </w:rPr>
      </w:pPr>
      <w:r w:rsidRPr="006761F3">
        <w:rPr>
          <w:b/>
          <w:bCs/>
        </w:rPr>
        <w:t>Step 1: Define the Document Interface</w:t>
      </w:r>
      <w:r>
        <w:rPr>
          <w:b/>
          <w:bCs/>
        </w:rPr>
        <w:t>:</w:t>
      </w:r>
    </w:p>
    <w:p w14:paraId="6AAD9190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Document.java</w:t>
      </w:r>
    </w:p>
    <w:p w14:paraId="1FB63F92" w14:textId="77777777" w:rsidR="00501434" w:rsidRDefault="00501434" w:rsidP="00501434">
      <w:r>
        <w:t>public interface Document {</w:t>
      </w:r>
    </w:p>
    <w:p w14:paraId="2DB179FD" w14:textId="77777777" w:rsidR="00501434" w:rsidRDefault="00501434" w:rsidP="00501434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0CA1B05C" w14:textId="77777777" w:rsidR="00501434" w:rsidRDefault="00501434" w:rsidP="00501434">
      <w:r>
        <w:t>}</w:t>
      </w:r>
    </w:p>
    <w:p w14:paraId="31F77DE8" w14:textId="77777777" w:rsidR="00501434" w:rsidRDefault="00501434" w:rsidP="00501434"/>
    <w:p w14:paraId="7EA607DE" w14:textId="77777777" w:rsidR="00501434" w:rsidRDefault="00501434" w:rsidP="00501434">
      <w:pPr>
        <w:rPr>
          <w:b/>
          <w:bCs/>
        </w:rPr>
      </w:pPr>
      <w:r w:rsidRPr="006761F3">
        <w:rPr>
          <w:b/>
          <w:bCs/>
        </w:rPr>
        <w:t>Step 2: Create Concrete Document Classes</w:t>
      </w:r>
    </w:p>
    <w:p w14:paraId="4288C0A4" w14:textId="77777777" w:rsidR="00501434" w:rsidRDefault="00501434" w:rsidP="00501434">
      <w:pPr>
        <w:rPr>
          <w:b/>
          <w:bCs/>
        </w:rPr>
      </w:pPr>
    </w:p>
    <w:p w14:paraId="13532A20" w14:textId="77777777" w:rsidR="00501434" w:rsidRPr="006761F3" w:rsidRDefault="00501434" w:rsidP="00501434">
      <w:pPr>
        <w:rPr>
          <w:b/>
          <w:bCs/>
        </w:rPr>
      </w:pPr>
      <w:r>
        <w:rPr>
          <w:b/>
          <w:bCs/>
        </w:rPr>
        <w:t>WordDocument.java</w:t>
      </w:r>
    </w:p>
    <w:p w14:paraId="7883B93B" w14:textId="77777777" w:rsidR="00501434" w:rsidRDefault="00501434" w:rsidP="00501434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06601B2" w14:textId="77777777" w:rsidR="00501434" w:rsidRDefault="00501434" w:rsidP="00501434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45BEDD9" w14:textId="77777777" w:rsidR="00501434" w:rsidRDefault="00501434" w:rsidP="00501434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25C04BC4" w14:textId="77777777" w:rsidR="00501434" w:rsidRDefault="00501434" w:rsidP="00501434">
      <w:r>
        <w:t xml:space="preserve">    }</w:t>
      </w:r>
    </w:p>
    <w:p w14:paraId="5D275EF1" w14:textId="77777777" w:rsidR="00501434" w:rsidRDefault="00501434" w:rsidP="00501434">
      <w:r>
        <w:t>}</w:t>
      </w:r>
    </w:p>
    <w:p w14:paraId="4A721AFE" w14:textId="77777777" w:rsidR="00501434" w:rsidRDefault="00501434" w:rsidP="00501434"/>
    <w:p w14:paraId="16825B24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// File: PdfDocument.java</w:t>
      </w:r>
    </w:p>
    <w:p w14:paraId="21EF37E4" w14:textId="77777777" w:rsidR="00501434" w:rsidRDefault="00501434" w:rsidP="00501434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13FE810" w14:textId="77777777" w:rsidR="00501434" w:rsidRDefault="00501434" w:rsidP="00501434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BB69D88" w14:textId="77777777" w:rsidR="00501434" w:rsidRDefault="00501434" w:rsidP="00501434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67C63DA6" w14:textId="77777777" w:rsidR="00501434" w:rsidRDefault="00501434" w:rsidP="00501434">
      <w:r>
        <w:t xml:space="preserve">    }</w:t>
      </w:r>
    </w:p>
    <w:p w14:paraId="3B3801F1" w14:textId="77777777" w:rsidR="00501434" w:rsidRDefault="00501434" w:rsidP="00501434">
      <w:r>
        <w:t>}</w:t>
      </w:r>
    </w:p>
    <w:p w14:paraId="6EAF3EF5" w14:textId="77777777" w:rsidR="00501434" w:rsidRDefault="00501434" w:rsidP="00501434"/>
    <w:p w14:paraId="540F36FC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// File: ExcelDocument.java</w:t>
      </w:r>
    </w:p>
    <w:p w14:paraId="66BD56A8" w14:textId="77777777" w:rsidR="00501434" w:rsidRDefault="00501434" w:rsidP="00501434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8B26791" w14:textId="77777777" w:rsidR="00501434" w:rsidRDefault="00501434" w:rsidP="00501434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F3BD4CE" w14:textId="77777777" w:rsidR="00501434" w:rsidRDefault="00501434" w:rsidP="00501434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755FC656" w14:textId="77777777" w:rsidR="00501434" w:rsidRDefault="00501434" w:rsidP="00501434">
      <w:r>
        <w:t xml:space="preserve">    }</w:t>
      </w:r>
    </w:p>
    <w:p w14:paraId="7648D9D5" w14:textId="77777777" w:rsidR="00501434" w:rsidRDefault="00501434" w:rsidP="00501434">
      <w:r>
        <w:t>}</w:t>
      </w:r>
    </w:p>
    <w:p w14:paraId="63D9C5AD" w14:textId="77777777" w:rsidR="00501434" w:rsidRDefault="00501434" w:rsidP="00501434">
      <w:pPr>
        <w:rPr>
          <w:b/>
          <w:bCs/>
        </w:rPr>
      </w:pPr>
      <w:r w:rsidRPr="006761F3">
        <w:rPr>
          <w:b/>
          <w:bCs/>
        </w:rPr>
        <w:lastRenderedPageBreak/>
        <w:t>Step 3: Create Abstract Factory</w:t>
      </w:r>
      <w:r>
        <w:rPr>
          <w:b/>
          <w:bCs/>
        </w:rPr>
        <w:t>:</w:t>
      </w:r>
    </w:p>
    <w:p w14:paraId="34815D15" w14:textId="77777777" w:rsidR="00501434" w:rsidRDefault="00501434" w:rsidP="00501434">
      <w:pPr>
        <w:rPr>
          <w:b/>
          <w:bCs/>
        </w:rPr>
      </w:pPr>
    </w:p>
    <w:p w14:paraId="61DCC34C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// File: DocumentFactory.java</w:t>
      </w:r>
    </w:p>
    <w:p w14:paraId="6D3D1E30" w14:textId="77777777" w:rsidR="00501434" w:rsidRDefault="00501434" w:rsidP="00501434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5CBC00A3" w14:textId="77777777" w:rsidR="00501434" w:rsidRDefault="00501434" w:rsidP="00501434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337147F4" w14:textId="77777777" w:rsidR="00501434" w:rsidRDefault="00501434" w:rsidP="00501434">
      <w:r>
        <w:t>}</w:t>
      </w:r>
    </w:p>
    <w:p w14:paraId="1BE23435" w14:textId="77777777" w:rsidR="00501434" w:rsidRDefault="00501434" w:rsidP="00501434"/>
    <w:p w14:paraId="4FF9A38E" w14:textId="77777777" w:rsidR="00501434" w:rsidRDefault="00501434" w:rsidP="00501434">
      <w:pPr>
        <w:rPr>
          <w:b/>
          <w:bCs/>
        </w:rPr>
      </w:pPr>
      <w:r w:rsidRPr="006761F3">
        <w:rPr>
          <w:b/>
          <w:bCs/>
        </w:rPr>
        <w:t>Step 4: Create Concrete Factories</w:t>
      </w:r>
      <w:r>
        <w:rPr>
          <w:b/>
          <w:bCs/>
        </w:rPr>
        <w:t>:</w:t>
      </w:r>
    </w:p>
    <w:p w14:paraId="3704514F" w14:textId="77777777" w:rsidR="00501434" w:rsidRDefault="00501434" w:rsidP="00501434">
      <w:pPr>
        <w:rPr>
          <w:b/>
          <w:bCs/>
        </w:rPr>
      </w:pPr>
    </w:p>
    <w:p w14:paraId="3BB00B8E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// File: WordFactory.java</w:t>
      </w:r>
    </w:p>
    <w:p w14:paraId="6BB827D7" w14:textId="77777777" w:rsidR="00501434" w:rsidRPr="006761F3" w:rsidRDefault="00501434" w:rsidP="00501434">
      <w:r w:rsidRPr="006761F3">
        <w:t xml:space="preserve">public class </w:t>
      </w:r>
      <w:proofErr w:type="spellStart"/>
      <w:r w:rsidRPr="006761F3">
        <w:t>WordFactory</w:t>
      </w:r>
      <w:proofErr w:type="spellEnd"/>
      <w:r w:rsidRPr="006761F3">
        <w:t xml:space="preserve"> extends </w:t>
      </w:r>
      <w:proofErr w:type="spellStart"/>
      <w:r w:rsidRPr="006761F3">
        <w:t>DocumentFactory</w:t>
      </w:r>
      <w:proofErr w:type="spellEnd"/>
      <w:r w:rsidRPr="006761F3">
        <w:t xml:space="preserve"> {</w:t>
      </w:r>
    </w:p>
    <w:p w14:paraId="12DD5A78" w14:textId="77777777" w:rsidR="00501434" w:rsidRPr="006761F3" w:rsidRDefault="00501434" w:rsidP="00501434">
      <w:r w:rsidRPr="006761F3">
        <w:t xml:space="preserve">    public Document </w:t>
      </w:r>
      <w:proofErr w:type="spellStart"/>
      <w:proofErr w:type="gramStart"/>
      <w:r w:rsidRPr="006761F3">
        <w:t>createDocument</w:t>
      </w:r>
      <w:proofErr w:type="spellEnd"/>
      <w:r w:rsidRPr="006761F3">
        <w:t>(</w:t>
      </w:r>
      <w:proofErr w:type="gramEnd"/>
      <w:r w:rsidRPr="006761F3">
        <w:t>) {</w:t>
      </w:r>
    </w:p>
    <w:p w14:paraId="50E46EB5" w14:textId="77777777" w:rsidR="00501434" w:rsidRPr="006761F3" w:rsidRDefault="00501434" w:rsidP="00501434">
      <w:r w:rsidRPr="006761F3">
        <w:t xml:space="preserve">        return new </w:t>
      </w:r>
      <w:proofErr w:type="spellStart"/>
      <w:proofErr w:type="gramStart"/>
      <w:r w:rsidRPr="006761F3">
        <w:t>WordDocument</w:t>
      </w:r>
      <w:proofErr w:type="spellEnd"/>
      <w:r w:rsidRPr="006761F3">
        <w:t>(</w:t>
      </w:r>
      <w:proofErr w:type="gramEnd"/>
      <w:r w:rsidRPr="006761F3">
        <w:t>);</w:t>
      </w:r>
    </w:p>
    <w:p w14:paraId="6677E9AC" w14:textId="77777777" w:rsidR="00501434" w:rsidRPr="006761F3" w:rsidRDefault="00501434" w:rsidP="00501434">
      <w:r w:rsidRPr="006761F3">
        <w:t xml:space="preserve">    }</w:t>
      </w:r>
    </w:p>
    <w:p w14:paraId="214C561C" w14:textId="77777777" w:rsidR="00501434" w:rsidRDefault="00501434" w:rsidP="00501434">
      <w:r w:rsidRPr="006761F3">
        <w:t>}</w:t>
      </w:r>
    </w:p>
    <w:p w14:paraId="089035DC" w14:textId="77777777" w:rsidR="00501434" w:rsidRDefault="00501434" w:rsidP="00501434"/>
    <w:p w14:paraId="1F6EE98D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// File: PdfFactory.java</w:t>
      </w:r>
    </w:p>
    <w:p w14:paraId="7D029BA3" w14:textId="77777777" w:rsidR="00501434" w:rsidRDefault="00501434" w:rsidP="00501434"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819BF1D" w14:textId="77777777" w:rsidR="00501434" w:rsidRDefault="00501434" w:rsidP="0050143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EC5A1F6" w14:textId="77777777" w:rsidR="00501434" w:rsidRDefault="00501434" w:rsidP="00501434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EE33FD2" w14:textId="77777777" w:rsidR="00501434" w:rsidRDefault="00501434" w:rsidP="00501434">
      <w:r>
        <w:t xml:space="preserve">    }</w:t>
      </w:r>
    </w:p>
    <w:p w14:paraId="2F1432E2" w14:textId="77777777" w:rsidR="00501434" w:rsidRDefault="00501434" w:rsidP="00501434">
      <w:r>
        <w:t>}</w:t>
      </w:r>
    </w:p>
    <w:p w14:paraId="34F0C88A" w14:textId="77777777" w:rsidR="00501434" w:rsidRDefault="00501434" w:rsidP="00501434"/>
    <w:p w14:paraId="144A3811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t>// File: ExcelFactory.java</w:t>
      </w:r>
    </w:p>
    <w:p w14:paraId="7E55A728" w14:textId="77777777" w:rsidR="00501434" w:rsidRDefault="00501434" w:rsidP="00501434"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6FAB892" w14:textId="77777777" w:rsidR="00501434" w:rsidRDefault="00501434" w:rsidP="0050143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B878970" w14:textId="77777777" w:rsidR="00501434" w:rsidRDefault="00501434" w:rsidP="00501434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29B063B5" w14:textId="77777777" w:rsidR="00501434" w:rsidRDefault="00501434" w:rsidP="00501434">
      <w:r>
        <w:t xml:space="preserve">    }</w:t>
      </w:r>
    </w:p>
    <w:p w14:paraId="6EEDDE4F" w14:textId="77777777" w:rsidR="00501434" w:rsidRDefault="00501434" w:rsidP="00501434">
      <w:r>
        <w:t>}</w:t>
      </w:r>
    </w:p>
    <w:p w14:paraId="36766872" w14:textId="77777777" w:rsidR="00501434" w:rsidRDefault="00501434" w:rsidP="00501434"/>
    <w:p w14:paraId="7791BF0B" w14:textId="77777777" w:rsidR="00501434" w:rsidRDefault="00501434" w:rsidP="00501434">
      <w:pPr>
        <w:rPr>
          <w:b/>
          <w:bCs/>
        </w:rPr>
      </w:pPr>
      <w:r w:rsidRPr="006761F3">
        <w:rPr>
          <w:b/>
          <w:bCs/>
        </w:rPr>
        <w:t>Step 5: Test the Factory Pattern</w:t>
      </w:r>
      <w:r>
        <w:rPr>
          <w:b/>
          <w:bCs/>
        </w:rPr>
        <w:t>:</w:t>
      </w:r>
    </w:p>
    <w:p w14:paraId="2D5AFCD6" w14:textId="77777777" w:rsidR="00501434" w:rsidRPr="006761F3" w:rsidRDefault="00501434" w:rsidP="00501434">
      <w:pPr>
        <w:rPr>
          <w:b/>
          <w:bCs/>
        </w:rPr>
      </w:pPr>
      <w:r w:rsidRPr="006761F3">
        <w:rPr>
          <w:b/>
          <w:bCs/>
        </w:rPr>
        <w:lastRenderedPageBreak/>
        <w:t>// File: TestFactoryPattern.java</w:t>
      </w:r>
    </w:p>
    <w:p w14:paraId="16A270B1" w14:textId="77777777" w:rsidR="00501434" w:rsidRDefault="00501434" w:rsidP="00501434">
      <w:r>
        <w:t xml:space="preserve">public class </w:t>
      </w:r>
      <w:proofErr w:type="spellStart"/>
      <w:r>
        <w:t>TestFactoryPattern</w:t>
      </w:r>
      <w:proofErr w:type="spellEnd"/>
      <w:r>
        <w:t xml:space="preserve"> {</w:t>
      </w:r>
    </w:p>
    <w:p w14:paraId="70C9ECB2" w14:textId="77777777" w:rsidR="00501434" w:rsidRDefault="00501434" w:rsidP="005014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8A63ED" w14:textId="77777777" w:rsidR="00501434" w:rsidRDefault="00501434" w:rsidP="00501434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112826EF" w14:textId="77777777" w:rsidR="00501434" w:rsidRDefault="00501434" w:rsidP="00501434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4C6A5C44" w14:textId="77777777" w:rsidR="00501434" w:rsidRDefault="00501434" w:rsidP="00501434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Opening Word Document.</w:t>
      </w:r>
    </w:p>
    <w:p w14:paraId="27627472" w14:textId="77777777" w:rsidR="00501434" w:rsidRDefault="00501434" w:rsidP="00501434"/>
    <w:p w14:paraId="071A07CB" w14:textId="77777777" w:rsidR="00501434" w:rsidRDefault="00501434" w:rsidP="00501434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0CA9AA13" w14:textId="77777777" w:rsidR="00501434" w:rsidRDefault="00501434" w:rsidP="00501434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63EE5EA3" w14:textId="77777777" w:rsidR="00501434" w:rsidRDefault="00501434" w:rsidP="00501434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Opening PDF Document.</w:t>
      </w:r>
    </w:p>
    <w:p w14:paraId="4AB174D9" w14:textId="77777777" w:rsidR="00501434" w:rsidRDefault="00501434" w:rsidP="00501434"/>
    <w:p w14:paraId="14DC7650" w14:textId="77777777" w:rsidR="00501434" w:rsidRDefault="00501434" w:rsidP="00501434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68B3877E" w14:textId="77777777" w:rsidR="00501434" w:rsidRDefault="00501434" w:rsidP="00501434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4A61E1F6" w14:textId="77777777" w:rsidR="00501434" w:rsidRDefault="00501434" w:rsidP="00501434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Opening Excel Document.</w:t>
      </w:r>
    </w:p>
    <w:p w14:paraId="28267781" w14:textId="77777777" w:rsidR="00501434" w:rsidRDefault="00501434" w:rsidP="00501434">
      <w:r>
        <w:t xml:space="preserve">    }</w:t>
      </w:r>
    </w:p>
    <w:p w14:paraId="66C3613C" w14:textId="77777777" w:rsidR="00501434" w:rsidRDefault="00501434" w:rsidP="00501434">
      <w:r>
        <w:t>}</w:t>
      </w:r>
    </w:p>
    <w:p w14:paraId="70761EAC" w14:textId="77777777" w:rsidR="00501434" w:rsidRDefault="00501434" w:rsidP="00501434">
      <w:pPr>
        <w:rPr>
          <w:b/>
          <w:bCs/>
        </w:rPr>
      </w:pPr>
      <w:r>
        <w:rPr>
          <w:b/>
          <w:bCs/>
        </w:rPr>
        <w:t>OUTPUT:</w:t>
      </w:r>
    </w:p>
    <w:p w14:paraId="7E83B18E" w14:textId="77777777" w:rsidR="00501434" w:rsidRPr="007139BC" w:rsidRDefault="00501434" w:rsidP="00501434">
      <w:pPr>
        <w:rPr>
          <w:b/>
          <w:bCs/>
        </w:rPr>
      </w:pPr>
      <w:r>
        <w:rPr>
          <w:noProof/>
        </w:rPr>
        <w:drawing>
          <wp:inline distT="0" distB="0" distL="0" distR="0" wp14:anchorId="191C5817" wp14:editId="6F6C3342">
            <wp:extent cx="5731510" cy="490855"/>
            <wp:effectExtent l="0" t="0" r="2540" b="4445"/>
            <wp:docPr id="7258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8535" w14:textId="77777777" w:rsidR="00501434" w:rsidRPr="006761F3" w:rsidRDefault="00501434" w:rsidP="00501434">
      <w:pPr>
        <w:rPr>
          <w:b/>
          <w:bCs/>
        </w:rPr>
      </w:pPr>
    </w:p>
    <w:p w14:paraId="28E5F608" w14:textId="77777777" w:rsidR="00501434" w:rsidRPr="006761F3" w:rsidRDefault="00501434" w:rsidP="00501434"/>
    <w:p w14:paraId="68B863B2" w14:textId="77777777" w:rsidR="00631F61" w:rsidRDefault="00631F61"/>
    <w:sectPr w:rsidR="0063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4"/>
    <w:rsid w:val="00501434"/>
    <w:rsid w:val="00631F61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39A0"/>
  <w15:chartTrackingRefBased/>
  <w15:docId w15:val="{E31E62C6-A347-4CBE-AF48-FDE3E78F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434"/>
  </w:style>
  <w:style w:type="paragraph" w:styleId="Heading1">
    <w:name w:val="heading 1"/>
    <w:basedOn w:val="Normal"/>
    <w:next w:val="Normal"/>
    <w:link w:val="Heading1Char"/>
    <w:uiPriority w:val="9"/>
    <w:qFormat/>
    <w:rsid w:val="0050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2025-06-22T10:26:00Z</dcterms:created>
  <dcterms:modified xsi:type="dcterms:W3CDTF">2025-06-22T10:26:00Z</dcterms:modified>
</cp:coreProperties>
</file>