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7E9D2" w14:textId="77777777" w:rsidR="00A320E0" w:rsidRPr="00A320E0" w:rsidRDefault="00A320E0" w:rsidP="00A320E0">
      <w:pPr>
        <w:rPr>
          <w:b/>
          <w:bCs/>
          <w:lang w:val="en-US"/>
        </w:rPr>
      </w:pPr>
      <w:r w:rsidRPr="00A320E0">
        <w:rPr>
          <w:b/>
          <w:bCs/>
          <w:lang w:val="en-US"/>
        </w:rPr>
        <w:t>Exercise 3: Stored Procedures</w:t>
      </w:r>
    </w:p>
    <w:p w14:paraId="5755C5B5" w14:textId="77777777" w:rsidR="00A320E0" w:rsidRPr="00A320E0" w:rsidRDefault="00A320E0" w:rsidP="00A320E0">
      <w:pPr>
        <w:rPr>
          <w:lang w:val="en-US"/>
        </w:rPr>
      </w:pPr>
      <w:r w:rsidRPr="00A320E0">
        <w:rPr>
          <w:b/>
          <w:bCs/>
          <w:lang w:val="en-US"/>
        </w:rPr>
        <w:t>Scenario 1:</w:t>
      </w:r>
      <w:r w:rsidRPr="00A320E0">
        <w:rPr>
          <w:lang w:val="en-US"/>
        </w:rPr>
        <w:t xml:space="preserve"> The bank needs to process monthly interest for all savings accounts.</w:t>
      </w:r>
    </w:p>
    <w:p w14:paraId="6D495C96" w14:textId="77777777" w:rsidR="00631F61" w:rsidRDefault="00631F61"/>
    <w:p w14:paraId="2D7E6237" w14:textId="77777777" w:rsidR="00A320E0" w:rsidRDefault="00A320E0" w:rsidP="00A320E0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648A9B90" w14:textId="77777777" w:rsidR="00A320E0" w:rsidRDefault="00A320E0" w:rsidP="00A320E0">
      <w:r>
        <w:t>BEGIN</w:t>
      </w:r>
    </w:p>
    <w:p w14:paraId="347EDD5F" w14:textId="77777777" w:rsidR="00A320E0" w:rsidRDefault="00A320E0" w:rsidP="00A320E0">
      <w:r>
        <w:t xml:space="preserve">    UPDATE Accounts</w:t>
      </w:r>
    </w:p>
    <w:p w14:paraId="01FF5B3C" w14:textId="77777777" w:rsidR="00A320E0" w:rsidRDefault="00A320E0" w:rsidP="00A320E0">
      <w:r>
        <w:t xml:space="preserve">    SET Balance = Balance + (Balance * 0.01)</w:t>
      </w:r>
    </w:p>
    <w:p w14:paraId="3C5BB87B" w14:textId="77777777" w:rsidR="00A320E0" w:rsidRDefault="00A320E0" w:rsidP="00A320E0"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25C11C8E" w14:textId="77777777" w:rsidR="00A320E0" w:rsidRDefault="00A320E0" w:rsidP="00A320E0"/>
    <w:p w14:paraId="7C714435" w14:textId="77777777" w:rsidR="00A320E0" w:rsidRDefault="00A320E0" w:rsidP="00A320E0">
      <w:r>
        <w:t xml:space="preserve">    COMMIT;</w:t>
      </w:r>
    </w:p>
    <w:p w14:paraId="2052902E" w14:textId="77777777" w:rsidR="00A320E0" w:rsidRDefault="00A320E0" w:rsidP="00A320E0"/>
    <w:p w14:paraId="1A71EFFB" w14:textId="77777777" w:rsidR="00A320E0" w:rsidRDefault="00A320E0" w:rsidP="00A320E0">
      <w:r>
        <w:t xml:space="preserve">    DBMS_OUTPUT.PUT_</w:t>
      </w:r>
      <w:proofErr w:type="gramStart"/>
      <w:r>
        <w:t>LINE(</w:t>
      </w:r>
      <w:proofErr w:type="gramEnd"/>
      <w:r>
        <w:t>'Monthly interest (1%) applied to all Savings accounts.');</w:t>
      </w:r>
    </w:p>
    <w:p w14:paraId="20103DA9" w14:textId="77777777" w:rsidR="00A320E0" w:rsidRDefault="00A320E0" w:rsidP="00A320E0">
      <w:r>
        <w:t>END;</w:t>
      </w:r>
    </w:p>
    <w:p w14:paraId="75667B73" w14:textId="2A1A4F31" w:rsidR="00A320E0" w:rsidRDefault="00A320E0" w:rsidP="00A320E0">
      <w:r>
        <w:t>/</w:t>
      </w:r>
    </w:p>
    <w:p w14:paraId="5B15AC42" w14:textId="1F100637" w:rsidR="00A320E0" w:rsidRDefault="00A320E0" w:rsidP="00A320E0">
      <w:r>
        <w:rPr>
          <w:noProof/>
        </w:rPr>
        <w:drawing>
          <wp:inline distT="0" distB="0" distL="0" distR="0" wp14:anchorId="1A03A597" wp14:editId="4BF87AA6">
            <wp:extent cx="5731510" cy="1207770"/>
            <wp:effectExtent l="0" t="0" r="2540" b="0"/>
            <wp:docPr id="10300833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8333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28969" w14:textId="77777777" w:rsidR="00A320E0" w:rsidRDefault="00A320E0" w:rsidP="00A320E0"/>
    <w:p w14:paraId="1F37E6C7" w14:textId="26A8A5B8" w:rsidR="00A320E0" w:rsidRDefault="00A320E0" w:rsidP="00A320E0">
      <w:r>
        <w:rPr>
          <w:noProof/>
        </w:rPr>
        <w:drawing>
          <wp:inline distT="0" distB="0" distL="0" distR="0" wp14:anchorId="25101B8A" wp14:editId="64D0468E">
            <wp:extent cx="5731510" cy="1295400"/>
            <wp:effectExtent l="0" t="0" r="2540" b="0"/>
            <wp:docPr id="69457849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7849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6B32" w14:textId="77777777" w:rsidR="00A320E0" w:rsidRDefault="00A320E0" w:rsidP="00A320E0"/>
    <w:p w14:paraId="7B8F9405" w14:textId="77777777" w:rsidR="00A320E0" w:rsidRPr="00A320E0" w:rsidRDefault="00A320E0" w:rsidP="00A320E0">
      <w:pPr>
        <w:rPr>
          <w:lang w:val="en-US"/>
        </w:rPr>
      </w:pPr>
      <w:r w:rsidRPr="00A320E0">
        <w:rPr>
          <w:b/>
          <w:bCs/>
          <w:lang w:val="en-US"/>
        </w:rPr>
        <w:t>Scenario 2:</w:t>
      </w:r>
      <w:r w:rsidRPr="00A320E0">
        <w:rPr>
          <w:lang w:val="en-US"/>
        </w:rPr>
        <w:t xml:space="preserve"> The bank wants to implement a bonus scheme for employees based on their performance.</w:t>
      </w:r>
    </w:p>
    <w:p w14:paraId="3B813A89" w14:textId="77777777" w:rsidR="00A320E0" w:rsidRDefault="00A320E0" w:rsidP="00A320E0"/>
    <w:p w14:paraId="77734435" w14:textId="77777777" w:rsidR="00A320E0" w:rsidRDefault="00A320E0" w:rsidP="00A320E0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1C0C8FA8" w14:textId="77777777" w:rsidR="00A320E0" w:rsidRDefault="00A320E0" w:rsidP="00A320E0"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14:paraId="28EFD0D0" w14:textId="77777777" w:rsidR="00A320E0" w:rsidRDefault="00A320E0" w:rsidP="00A320E0">
      <w:r>
        <w:t xml:space="preserve">    </w:t>
      </w:r>
      <w:proofErr w:type="spellStart"/>
      <w:r>
        <w:t>p_bonus_percent</w:t>
      </w:r>
      <w:proofErr w:type="spellEnd"/>
      <w:r>
        <w:t xml:space="preserve"> IN NUMBER</w:t>
      </w:r>
    </w:p>
    <w:p w14:paraId="132A788F" w14:textId="77777777" w:rsidR="00A320E0" w:rsidRDefault="00A320E0" w:rsidP="00A320E0">
      <w:r>
        <w:lastRenderedPageBreak/>
        <w:t>) AS</w:t>
      </w:r>
    </w:p>
    <w:p w14:paraId="5F5FB3E1" w14:textId="77777777" w:rsidR="00A320E0" w:rsidRDefault="00A320E0" w:rsidP="00A320E0">
      <w:r>
        <w:t>BEGIN</w:t>
      </w:r>
    </w:p>
    <w:p w14:paraId="7584A5D6" w14:textId="77777777" w:rsidR="00A320E0" w:rsidRDefault="00A320E0" w:rsidP="00A320E0">
      <w:r>
        <w:t xml:space="preserve">    UPDATE Employees</w:t>
      </w:r>
    </w:p>
    <w:p w14:paraId="7CDB008B" w14:textId="77777777" w:rsidR="00A320E0" w:rsidRDefault="00A320E0" w:rsidP="00A320E0">
      <w:r>
        <w:t xml:space="preserve">    SET Salary = Salary + (Salary * </w:t>
      </w:r>
      <w:proofErr w:type="spellStart"/>
      <w:r>
        <w:t>p_bonus_percent</w:t>
      </w:r>
      <w:proofErr w:type="spellEnd"/>
      <w:r>
        <w:t xml:space="preserve"> / 100)</w:t>
      </w:r>
    </w:p>
    <w:p w14:paraId="78B0D3CC" w14:textId="77777777" w:rsidR="00A320E0" w:rsidRDefault="00A320E0" w:rsidP="00A320E0"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32BA2A54" w14:textId="77777777" w:rsidR="00A320E0" w:rsidRDefault="00A320E0" w:rsidP="00A320E0"/>
    <w:p w14:paraId="2AF69DAD" w14:textId="77777777" w:rsidR="00A320E0" w:rsidRDefault="00A320E0" w:rsidP="00A320E0">
      <w:r>
        <w:t xml:space="preserve">    IF SQL%ROWCOUNT = 0 THEN</w:t>
      </w:r>
    </w:p>
    <w:p w14:paraId="520BC26C" w14:textId="77777777" w:rsidR="00A320E0" w:rsidRDefault="00A320E0" w:rsidP="00A320E0">
      <w:r>
        <w:t xml:space="preserve">        DBMS_OUTPUT.PUT_</w:t>
      </w:r>
      <w:proofErr w:type="gramStart"/>
      <w:r>
        <w:t>LINE(</w:t>
      </w:r>
      <w:proofErr w:type="gramEnd"/>
      <w:r>
        <w:t xml:space="preserve">'No employees found in department: ' || </w:t>
      </w:r>
      <w:proofErr w:type="spellStart"/>
      <w:r>
        <w:t>p_department</w:t>
      </w:r>
      <w:proofErr w:type="spellEnd"/>
      <w:r>
        <w:t>);</w:t>
      </w:r>
    </w:p>
    <w:p w14:paraId="282E9B80" w14:textId="77777777" w:rsidR="00A320E0" w:rsidRDefault="00A320E0" w:rsidP="00A320E0">
      <w:r>
        <w:t xml:space="preserve">    ELSE</w:t>
      </w:r>
    </w:p>
    <w:p w14:paraId="1F10576B" w14:textId="77777777" w:rsidR="00A320E0" w:rsidRDefault="00A320E0" w:rsidP="00A320E0">
      <w:r>
        <w:t xml:space="preserve">        COMMIT;</w:t>
      </w:r>
    </w:p>
    <w:p w14:paraId="50F65626" w14:textId="77777777" w:rsidR="00A320E0" w:rsidRDefault="00A320E0" w:rsidP="00A320E0">
      <w:r>
        <w:t xml:space="preserve">        DBMS_OUTPUT.PUT_</w:t>
      </w:r>
      <w:proofErr w:type="gramStart"/>
      <w:r>
        <w:t>LINE(</w:t>
      </w:r>
      <w:proofErr w:type="gramEnd"/>
      <w:r>
        <w:t xml:space="preserve">'Bonus applied to employees in department: ' || </w:t>
      </w:r>
      <w:proofErr w:type="spellStart"/>
      <w:r>
        <w:t>p_department</w:t>
      </w:r>
      <w:proofErr w:type="spellEnd"/>
      <w:r>
        <w:t>);</w:t>
      </w:r>
    </w:p>
    <w:p w14:paraId="1553C513" w14:textId="77777777" w:rsidR="00A320E0" w:rsidRDefault="00A320E0" w:rsidP="00A320E0">
      <w:r>
        <w:t xml:space="preserve">    END IF;</w:t>
      </w:r>
    </w:p>
    <w:p w14:paraId="49BC3880" w14:textId="77777777" w:rsidR="00A320E0" w:rsidRDefault="00A320E0" w:rsidP="00A320E0">
      <w:r>
        <w:t>END;</w:t>
      </w:r>
    </w:p>
    <w:p w14:paraId="0AED82E2" w14:textId="54D07518" w:rsidR="00A320E0" w:rsidRDefault="00A320E0" w:rsidP="00A320E0">
      <w:r>
        <w:t>/</w:t>
      </w:r>
    </w:p>
    <w:p w14:paraId="2AA9FFE6" w14:textId="6AF6A268" w:rsidR="00A320E0" w:rsidRDefault="00A320E0" w:rsidP="00A320E0">
      <w:r>
        <w:rPr>
          <w:noProof/>
        </w:rPr>
        <w:drawing>
          <wp:inline distT="0" distB="0" distL="0" distR="0" wp14:anchorId="511A0B87" wp14:editId="11B04696">
            <wp:extent cx="5731510" cy="1298575"/>
            <wp:effectExtent l="0" t="0" r="2540" b="0"/>
            <wp:docPr id="87251796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17963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73D50" w14:textId="77777777" w:rsidR="00A320E0" w:rsidRDefault="00A320E0" w:rsidP="00A320E0"/>
    <w:p w14:paraId="51429C9B" w14:textId="29DE043C" w:rsidR="00A320E0" w:rsidRDefault="00A320E0" w:rsidP="00A320E0">
      <w:r>
        <w:rPr>
          <w:noProof/>
        </w:rPr>
        <w:drawing>
          <wp:inline distT="0" distB="0" distL="0" distR="0" wp14:anchorId="58ED981F" wp14:editId="5EEDC7B4">
            <wp:extent cx="5731510" cy="1285875"/>
            <wp:effectExtent l="0" t="0" r="2540" b="9525"/>
            <wp:docPr id="42750159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0159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8F08A" w14:textId="2394D724" w:rsidR="00C91A62" w:rsidRDefault="00C91A62" w:rsidP="00A320E0">
      <w:pPr>
        <w:rPr>
          <w:b/>
          <w:bCs/>
        </w:rPr>
      </w:pPr>
      <w:r w:rsidRPr="00C91A62">
        <w:rPr>
          <w:b/>
          <w:bCs/>
        </w:rPr>
        <w:t>Scenario 3: Transfer Funds Between Two Accounts</w:t>
      </w:r>
      <w:r>
        <w:rPr>
          <w:b/>
          <w:bCs/>
        </w:rPr>
        <w:t>:</w:t>
      </w:r>
    </w:p>
    <w:p w14:paraId="5F68F764" w14:textId="77777777" w:rsidR="00C91A62" w:rsidRDefault="00C91A62" w:rsidP="00A320E0">
      <w:pPr>
        <w:rPr>
          <w:b/>
          <w:bCs/>
        </w:rPr>
      </w:pPr>
    </w:p>
    <w:p w14:paraId="4BB87AF6" w14:textId="77777777" w:rsidR="00C91A62" w:rsidRDefault="00C91A62" w:rsidP="00C91A62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7F51FC64" w14:textId="77777777" w:rsidR="00C91A62" w:rsidRDefault="00C91A62" w:rsidP="00C91A62">
      <w:r>
        <w:t xml:space="preserve">    </w:t>
      </w:r>
      <w:proofErr w:type="spellStart"/>
      <w:r>
        <w:t>p_from_account_id</w:t>
      </w:r>
      <w:proofErr w:type="spellEnd"/>
      <w:r>
        <w:t xml:space="preserve"> IN NUMBER,</w:t>
      </w:r>
    </w:p>
    <w:p w14:paraId="074C7E0B" w14:textId="77777777" w:rsidR="00C91A62" w:rsidRDefault="00C91A62" w:rsidP="00C91A62">
      <w:r>
        <w:t xml:space="preserve">    </w:t>
      </w:r>
      <w:proofErr w:type="spellStart"/>
      <w:r>
        <w:t>p_to_account_id</w:t>
      </w:r>
      <w:proofErr w:type="spellEnd"/>
      <w:r>
        <w:t xml:space="preserve"> IN NUMBER,</w:t>
      </w:r>
    </w:p>
    <w:p w14:paraId="1C8C2D43" w14:textId="77777777" w:rsidR="00C91A62" w:rsidRDefault="00C91A62" w:rsidP="00C91A62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48B11ED5" w14:textId="77777777" w:rsidR="00C91A62" w:rsidRDefault="00C91A62" w:rsidP="00C91A62">
      <w:r>
        <w:lastRenderedPageBreak/>
        <w:t>) AS</w:t>
      </w:r>
    </w:p>
    <w:p w14:paraId="4DF8B3C2" w14:textId="77777777" w:rsidR="00C91A62" w:rsidRDefault="00C91A62" w:rsidP="00C91A62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59150645" w14:textId="77777777" w:rsidR="00C91A62" w:rsidRDefault="00C91A62" w:rsidP="00C91A62">
      <w:r>
        <w:t>BEGIN</w:t>
      </w:r>
    </w:p>
    <w:p w14:paraId="169E7B62" w14:textId="77777777" w:rsidR="00C91A62" w:rsidRDefault="00C91A62" w:rsidP="00C91A62">
      <w:r>
        <w:t xml:space="preserve">    -- Check if source account has sufficient balance</w:t>
      </w:r>
    </w:p>
    <w:p w14:paraId="58F00ACF" w14:textId="77777777" w:rsidR="00C91A62" w:rsidRDefault="00C91A62" w:rsidP="00C91A62">
      <w:r>
        <w:t xml:space="preserve">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0BDB877C" w14:textId="77777777" w:rsidR="00C91A62" w:rsidRDefault="00C91A62" w:rsidP="00C91A62"/>
    <w:p w14:paraId="7FE9632E" w14:textId="77777777" w:rsidR="00C91A62" w:rsidRDefault="00C91A62" w:rsidP="00C91A62">
      <w:r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378ED253" w14:textId="77777777" w:rsidR="00C91A62" w:rsidRDefault="00C91A62" w:rsidP="00C91A62">
      <w:r>
        <w:t xml:space="preserve">        DBMS_OUTPUT.PUT_</w:t>
      </w:r>
      <w:proofErr w:type="gramStart"/>
      <w:r>
        <w:t>LINE(</w:t>
      </w:r>
      <w:proofErr w:type="gramEnd"/>
      <w:r>
        <w:t>'Error: Insufficient balance in source account.');</w:t>
      </w:r>
    </w:p>
    <w:p w14:paraId="7D27824E" w14:textId="77777777" w:rsidR="00C91A62" w:rsidRDefault="00C91A62" w:rsidP="00C91A62">
      <w:r>
        <w:t xml:space="preserve">        RETURN;</w:t>
      </w:r>
    </w:p>
    <w:p w14:paraId="6FBEE777" w14:textId="77777777" w:rsidR="00C91A62" w:rsidRDefault="00C91A62" w:rsidP="00C91A62">
      <w:r>
        <w:t xml:space="preserve">    END IF;</w:t>
      </w:r>
    </w:p>
    <w:p w14:paraId="09C2A743" w14:textId="77777777" w:rsidR="00C91A62" w:rsidRDefault="00C91A62" w:rsidP="00C91A62"/>
    <w:p w14:paraId="0B975F87" w14:textId="77777777" w:rsidR="00C91A62" w:rsidRDefault="00C91A62" w:rsidP="00C91A62">
      <w:r>
        <w:t xml:space="preserve">    -- Deduct from source account</w:t>
      </w:r>
    </w:p>
    <w:p w14:paraId="49387BA2" w14:textId="77777777" w:rsidR="00C91A62" w:rsidRDefault="00C91A62" w:rsidP="00C91A62">
      <w:r>
        <w:t xml:space="preserve">    UPDATE Accounts</w:t>
      </w:r>
    </w:p>
    <w:p w14:paraId="16EBDB88" w14:textId="77777777" w:rsidR="00C91A62" w:rsidRDefault="00C91A62" w:rsidP="00C91A62">
      <w:r>
        <w:t xml:space="preserve">    SET Balance = Balance - </w:t>
      </w:r>
      <w:proofErr w:type="spellStart"/>
      <w:r>
        <w:t>p_amount</w:t>
      </w:r>
      <w:proofErr w:type="spellEnd"/>
    </w:p>
    <w:p w14:paraId="7151B689" w14:textId="77777777" w:rsidR="00C91A62" w:rsidRDefault="00C91A62" w:rsidP="00C91A62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66D4A692" w14:textId="77777777" w:rsidR="00C91A62" w:rsidRDefault="00C91A62" w:rsidP="00C91A62"/>
    <w:p w14:paraId="0707122C" w14:textId="77777777" w:rsidR="00C91A62" w:rsidRDefault="00C91A62" w:rsidP="00C91A62">
      <w:r>
        <w:t xml:space="preserve">    -- Add to target account</w:t>
      </w:r>
    </w:p>
    <w:p w14:paraId="3550E160" w14:textId="77777777" w:rsidR="00C91A62" w:rsidRDefault="00C91A62" w:rsidP="00C91A62">
      <w:r>
        <w:t xml:space="preserve">    UPDATE Accounts</w:t>
      </w:r>
    </w:p>
    <w:p w14:paraId="7AE2ECF9" w14:textId="77777777" w:rsidR="00C91A62" w:rsidRDefault="00C91A62" w:rsidP="00C91A62">
      <w:r>
        <w:t xml:space="preserve">    SET Balance = Balance + </w:t>
      </w:r>
      <w:proofErr w:type="spellStart"/>
      <w:r>
        <w:t>p_amount</w:t>
      </w:r>
      <w:proofErr w:type="spellEnd"/>
    </w:p>
    <w:p w14:paraId="6EAA0923" w14:textId="77777777" w:rsidR="00C91A62" w:rsidRDefault="00C91A62" w:rsidP="00C91A62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0C2D6726" w14:textId="77777777" w:rsidR="00C91A62" w:rsidRDefault="00C91A62" w:rsidP="00C91A62"/>
    <w:p w14:paraId="44DAD1C7" w14:textId="77777777" w:rsidR="00C91A62" w:rsidRDefault="00C91A62" w:rsidP="00C91A62">
      <w:r>
        <w:t xml:space="preserve">    COMMIT;</w:t>
      </w:r>
    </w:p>
    <w:p w14:paraId="19AEA93F" w14:textId="77777777" w:rsidR="00C91A62" w:rsidRDefault="00C91A62" w:rsidP="00C91A62"/>
    <w:p w14:paraId="5C9F8338" w14:textId="77777777" w:rsidR="00C91A62" w:rsidRDefault="00C91A62" w:rsidP="00C91A62">
      <w:r>
        <w:t xml:space="preserve">    DBMS_OUTPUT.PUT_</w:t>
      </w:r>
      <w:proofErr w:type="gramStart"/>
      <w:r>
        <w:t>LINE(</w:t>
      </w:r>
      <w:proofErr w:type="gramEnd"/>
      <w:r>
        <w:t xml:space="preserve">'Transfer successful from Account ' || </w:t>
      </w:r>
      <w:proofErr w:type="spellStart"/>
      <w:r>
        <w:t>p_from_account_id</w:t>
      </w:r>
      <w:proofErr w:type="spellEnd"/>
      <w:r>
        <w:t xml:space="preserve"> || ' to Account ' || </w:t>
      </w:r>
      <w:proofErr w:type="spellStart"/>
      <w:r>
        <w:t>p_to_account_id</w:t>
      </w:r>
      <w:proofErr w:type="spellEnd"/>
      <w:r>
        <w:t>);</w:t>
      </w:r>
    </w:p>
    <w:p w14:paraId="6E79D10F" w14:textId="77777777" w:rsidR="00C91A62" w:rsidRDefault="00C91A62" w:rsidP="00C91A62"/>
    <w:p w14:paraId="525624DC" w14:textId="77777777" w:rsidR="00C91A62" w:rsidRDefault="00C91A62" w:rsidP="00C91A62">
      <w:r>
        <w:t>EXCEPTION</w:t>
      </w:r>
    </w:p>
    <w:p w14:paraId="4DD0E1DD" w14:textId="77777777" w:rsidR="00C91A62" w:rsidRDefault="00C91A62" w:rsidP="00C91A62">
      <w:r>
        <w:t xml:space="preserve">    WHEN NO_DATA_FOUND THEN</w:t>
      </w:r>
    </w:p>
    <w:p w14:paraId="6175C23C" w14:textId="77777777" w:rsidR="00C91A62" w:rsidRDefault="00C91A62" w:rsidP="00C91A62">
      <w:r>
        <w:t xml:space="preserve">        ROLLBACK;</w:t>
      </w:r>
    </w:p>
    <w:p w14:paraId="7DA967A9" w14:textId="77777777" w:rsidR="00C91A62" w:rsidRDefault="00C91A62" w:rsidP="00C91A62">
      <w:r>
        <w:t xml:space="preserve">        DBMS_OUTPUT.PUT_</w:t>
      </w:r>
      <w:proofErr w:type="gramStart"/>
      <w:r>
        <w:t>LINE(</w:t>
      </w:r>
      <w:proofErr w:type="gramEnd"/>
      <w:r>
        <w:t>'Error: One of the account IDs does not exist.');</w:t>
      </w:r>
    </w:p>
    <w:p w14:paraId="66FAC5DD" w14:textId="77777777" w:rsidR="00C91A62" w:rsidRDefault="00C91A62" w:rsidP="00C91A62">
      <w:r>
        <w:t xml:space="preserve">    WHEN OTHERS THEN</w:t>
      </w:r>
    </w:p>
    <w:p w14:paraId="3D8598B6" w14:textId="77777777" w:rsidR="00C91A62" w:rsidRDefault="00C91A62" w:rsidP="00C91A62">
      <w:r>
        <w:lastRenderedPageBreak/>
        <w:t xml:space="preserve">        ROLLBACK;</w:t>
      </w:r>
    </w:p>
    <w:p w14:paraId="49404766" w14:textId="77777777" w:rsidR="00C91A62" w:rsidRDefault="00C91A62" w:rsidP="00C91A62">
      <w:r>
        <w:t xml:space="preserve">        DBMS_OUTPUT.PUT_</w:t>
      </w:r>
      <w:proofErr w:type="gramStart"/>
      <w:r>
        <w:t>LINE(</w:t>
      </w:r>
      <w:proofErr w:type="gramEnd"/>
      <w:r>
        <w:t>'Unexpected error: ' || SQLERRM);</w:t>
      </w:r>
    </w:p>
    <w:p w14:paraId="41FFE042" w14:textId="77777777" w:rsidR="00C91A62" w:rsidRDefault="00C91A62" w:rsidP="00C91A62">
      <w:r>
        <w:t>END;</w:t>
      </w:r>
    </w:p>
    <w:p w14:paraId="46F82D73" w14:textId="104B1367" w:rsidR="00C91A62" w:rsidRDefault="00C91A62" w:rsidP="00C91A62">
      <w:r>
        <w:t>/</w:t>
      </w:r>
    </w:p>
    <w:p w14:paraId="0985C42C" w14:textId="77777777" w:rsidR="00C91A62" w:rsidRDefault="00C91A62" w:rsidP="00C91A62"/>
    <w:p w14:paraId="47F1CD09" w14:textId="5FAD75DD" w:rsidR="00C91A62" w:rsidRDefault="00C91A62" w:rsidP="00C91A62">
      <w:r>
        <w:rPr>
          <w:noProof/>
        </w:rPr>
        <w:drawing>
          <wp:inline distT="0" distB="0" distL="0" distR="0" wp14:anchorId="00A916F9" wp14:editId="220F3BF0">
            <wp:extent cx="5731510" cy="1195070"/>
            <wp:effectExtent l="0" t="0" r="2540" b="5080"/>
            <wp:docPr id="1229812578" name="Picture 5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12578" name="Picture 5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4EC0E" w14:textId="77777777" w:rsidR="00C91A62" w:rsidRDefault="00C91A62" w:rsidP="00C91A62"/>
    <w:p w14:paraId="376ED69A" w14:textId="798DAB08" w:rsidR="00C91A62" w:rsidRPr="00C91A62" w:rsidRDefault="00C91A62" w:rsidP="00C91A62">
      <w:r>
        <w:rPr>
          <w:noProof/>
        </w:rPr>
        <w:drawing>
          <wp:inline distT="0" distB="0" distL="0" distR="0" wp14:anchorId="49136C47" wp14:editId="4C40BE27">
            <wp:extent cx="5731510" cy="1344930"/>
            <wp:effectExtent l="0" t="0" r="2540" b="7620"/>
            <wp:docPr id="197446697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66975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1A62" w:rsidRPr="00C91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E0"/>
    <w:rsid w:val="003C4DE7"/>
    <w:rsid w:val="00631F61"/>
    <w:rsid w:val="00A320E0"/>
    <w:rsid w:val="00C91A62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E2B0"/>
  <w15:chartTrackingRefBased/>
  <w15:docId w15:val="{1F3E9DBD-EC42-405D-970A-65AB5D40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0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0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0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0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0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0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0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0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0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0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2025-06-29T14:09:00Z</dcterms:created>
  <dcterms:modified xsi:type="dcterms:W3CDTF">2025-06-29T14:35:00Z</dcterms:modified>
</cp:coreProperties>
</file>