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D9A9" w14:textId="42EAC236" w:rsidR="00650608" w:rsidRPr="00650608" w:rsidRDefault="006506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650608">
        <w:rPr>
          <w:rFonts w:ascii="Times New Roman" w:hAnsi="Times New Roman" w:cs="Times New Roman"/>
          <w:sz w:val="32"/>
          <w:szCs w:val="32"/>
        </w:rPr>
        <w:t>Anushka Gupta</w:t>
      </w:r>
    </w:p>
    <w:p w14:paraId="18CAD915" w14:textId="38F6C2A3" w:rsidR="00650608" w:rsidRPr="00650608" w:rsidRDefault="006506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SRN: </w:t>
      </w:r>
      <w:r w:rsidRPr="00650608">
        <w:rPr>
          <w:rFonts w:ascii="Times New Roman" w:hAnsi="Times New Roman" w:cs="Times New Roman"/>
          <w:sz w:val="32"/>
          <w:szCs w:val="32"/>
        </w:rPr>
        <w:t>PES2UG20CS060</w:t>
      </w:r>
    </w:p>
    <w:p w14:paraId="72B9F0CC" w14:textId="368A226A" w:rsidR="00650608" w:rsidRPr="00650608" w:rsidRDefault="006506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Semester: </w:t>
      </w:r>
      <w:r w:rsidRPr="00650608">
        <w:rPr>
          <w:rFonts w:ascii="Times New Roman" w:hAnsi="Times New Roman" w:cs="Times New Roman"/>
          <w:sz w:val="32"/>
          <w:szCs w:val="32"/>
        </w:rPr>
        <w:t>5</w:t>
      </w:r>
    </w:p>
    <w:p w14:paraId="6C5716A5" w14:textId="09ECC936" w:rsidR="00650608" w:rsidRPr="00650608" w:rsidRDefault="006506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Pr="00650608">
        <w:rPr>
          <w:rFonts w:ascii="Times New Roman" w:hAnsi="Times New Roman" w:cs="Times New Roman"/>
          <w:sz w:val="32"/>
          <w:szCs w:val="32"/>
        </w:rPr>
        <w:t>Tableau Assignment 3</w:t>
      </w:r>
    </w:p>
    <w:p w14:paraId="5BEFC394" w14:textId="182EEFFE" w:rsidR="00650608" w:rsidRDefault="006506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B993FA" w14:textId="77777777" w:rsidR="00650608" w:rsidRPr="00650608" w:rsidRDefault="006506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1BC3FE" w14:textId="65BECE36" w:rsidR="00316B84" w:rsidRPr="004102FA" w:rsidRDefault="00AD6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>Exploring Distributions</w:t>
      </w:r>
      <w:r w:rsidR="001F7E5F"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02FA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3E5E2A80" w14:textId="3D914193" w:rsidR="001F7E5F" w:rsidRPr="004102FA" w:rsidRDefault="001F7E5F">
      <w:pPr>
        <w:rPr>
          <w:rFonts w:ascii="Times New Roman" w:hAnsi="Times New Roman" w:cs="Times New Roman"/>
          <w:sz w:val="24"/>
          <w:szCs w:val="24"/>
        </w:rPr>
      </w:pPr>
    </w:p>
    <w:p w14:paraId="088D6C6A" w14:textId="2A3F6C35" w:rsidR="001F7E5F" w:rsidRPr="004102FA" w:rsidRDefault="0041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AD6B50" w:rsidRPr="004102FA">
        <w:rPr>
          <w:rFonts w:ascii="Times New Roman" w:hAnsi="Times New Roman" w:cs="Times New Roman"/>
          <w:sz w:val="24"/>
          <w:szCs w:val="24"/>
        </w:rPr>
        <w:t xml:space="preserve"> HomePrices.csv dataset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6B50" w:rsidRPr="004102FA">
        <w:rPr>
          <w:rFonts w:ascii="Times New Roman" w:hAnsi="Times New Roman" w:cs="Times New Roman"/>
          <w:sz w:val="24"/>
          <w:szCs w:val="24"/>
        </w:rPr>
        <w:t xml:space="preserve"> The Ho</w:t>
      </w:r>
      <w:r>
        <w:rPr>
          <w:rFonts w:ascii="Times New Roman" w:hAnsi="Times New Roman" w:cs="Times New Roman"/>
          <w:sz w:val="24"/>
          <w:szCs w:val="24"/>
        </w:rPr>
        <w:t>me</w:t>
      </w:r>
      <w:r w:rsidR="00AD6B50" w:rsidRPr="004102FA">
        <w:rPr>
          <w:rFonts w:ascii="Times New Roman" w:hAnsi="Times New Roman" w:cs="Times New Roman"/>
          <w:sz w:val="24"/>
          <w:szCs w:val="24"/>
        </w:rPr>
        <w:t>Prices-DataDescription.txt file describes all variables.</w:t>
      </w:r>
    </w:p>
    <w:p w14:paraId="5261DE46" w14:textId="77777777" w:rsidR="00AD6B50" w:rsidRPr="004102FA" w:rsidRDefault="00AD6B50">
      <w:pPr>
        <w:rPr>
          <w:rFonts w:ascii="Times New Roman" w:hAnsi="Times New Roman" w:cs="Times New Roman"/>
          <w:sz w:val="24"/>
          <w:szCs w:val="24"/>
        </w:rPr>
      </w:pPr>
    </w:p>
    <w:p w14:paraId="678C6333" w14:textId="2DCCC47B" w:rsidR="001F7E5F" w:rsidRPr="004102FA" w:rsidRDefault="001F7E5F" w:rsidP="001F7E5F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Open the </w:t>
      </w:r>
      <w:r w:rsidR="00AD6B50" w:rsidRPr="004102FA">
        <w:rPr>
          <w:rFonts w:ascii="Times New Roman" w:hAnsi="Times New Roman" w:cs="Times New Roman"/>
          <w:sz w:val="24"/>
          <w:szCs w:val="24"/>
        </w:rPr>
        <w:t>HomePrices.csv</w:t>
      </w:r>
      <w:r w:rsidRPr="004102FA">
        <w:rPr>
          <w:rFonts w:ascii="Times New Roman" w:hAnsi="Times New Roman" w:cs="Times New Roman"/>
          <w:sz w:val="24"/>
          <w:szCs w:val="24"/>
        </w:rPr>
        <w:t xml:space="preserve"> </w:t>
      </w:r>
      <w:r w:rsidR="00AD6B50" w:rsidRPr="004102FA">
        <w:rPr>
          <w:rFonts w:ascii="Times New Roman" w:hAnsi="Times New Roman" w:cs="Times New Roman"/>
          <w:sz w:val="24"/>
          <w:szCs w:val="24"/>
        </w:rPr>
        <w:t xml:space="preserve">text </w:t>
      </w:r>
      <w:r w:rsidRPr="004102FA">
        <w:rPr>
          <w:rFonts w:ascii="Times New Roman" w:hAnsi="Times New Roman" w:cs="Times New Roman"/>
          <w:sz w:val="24"/>
          <w:szCs w:val="24"/>
        </w:rPr>
        <w:t xml:space="preserve">file in Tableau.  </w:t>
      </w:r>
    </w:p>
    <w:p w14:paraId="0D7EA030" w14:textId="77777777" w:rsidR="001F7E5F" w:rsidRPr="004102FA" w:rsidRDefault="001F7E5F" w:rsidP="001F7E5F">
      <w:pPr>
        <w:rPr>
          <w:rFonts w:ascii="Times New Roman" w:hAnsi="Times New Roman" w:cs="Times New Roman"/>
          <w:sz w:val="24"/>
          <w:szCs w:val="24"/>
        </w:rPr>
      </w:pPr>
    </w:p>
    <w:p w14:paraId="0FC6930B" w14:textId="709EDF39" w:rsidR="001F7E5F" w:rsidRPr="004102FA" w:rsidRDefault="001F7E5F" w:rsidP="001F7E5F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Drag </w:t>
      </w:r>
      <w:r w:rsidR="00AC763B" w:rsidRPr="004102FA">
        <w:rPr>
          <w:rFonts w:ascii="Times New Roman" w:hAnsi="Times New Roman" w:cs="Times New Roman"/>
          <w:sz w:val="24"/>
          <w:szCs w:val="24"/>
        </w:rPr>
        <w:t xml:space="preserve">HomePrices.csv </w:t>
      </w:r>
      <w:r w:rsidRPr="004102FA">
        <w:rPr>
          <w:rFonts w:ascii="Times New Roman" w:hAnsi="Times New Roman" w:cs="Times New Roman"/>
          <w:sz w:val="24"/>
          <w:szCs w:val="24"/>
        </w:rPr>
        <w:t>sheet into the data connection canvas.</w:t>
      </w:r>
    </w:p>
    <w:p w14:paraId="60FF21C1" w14:textId="77777777" w:rsidR="001F7E5F" w:rsidRPr="004102FA" w:rsidRDefault="001F7E5F" w:rsidP="001F7E5F">
      <w:pPr>
        <w:rPr>
          <w:rFonts w:ascii="Times New Roman" w:hAnsi="Times New Roman" w:cs="Times New Roman"/>
          <w:sz w:val="24"/>
          <w:szCs w:val="24"/>
        </w:rPr>
      </w:pPr>
    </w:p>
    <w:p w14:paraId="183CE5DA" w14:textId="734AA339" w:rsidR="00AC763B" w:rsidRPr="004102FA" w:rsidRDefault="00AC763B" w:rsidP="001F7E5F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Create a bar chart showing the distribution of building types:</w:t>
      </w:r>
    </w:p>
    <w:p w14:paraId="5E82D342" w14:textId="77777777" w:rsidR="00AC763B" w:rsidRPr="004102FA" w:rsidRDefault="00AC763B" w:rsidP="001F7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Click on Sheet 1</w:t>
      </w:r>
    </w:p>
    <w:p w14:paraId="0C63255E" w14:textId="2CB6AA94" w:rsidR="00AC763B" w:rsidRPr="004102FA" w:rsidRDefault="00AC763B" w:rsidP="001F7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Double-click on Number of Records (or drag </w:t>
      </w:r>
      <w:r w:rsidR="00261B74" w:rsidRPr="004102FA">
        <w:rPr>
          <w:rFonts w:ascii="Times New Roman" w:hAnsi="Times New Roman" w:cs="Times New Roman"/>
          <w:sz w:val="24"/>
          <w:szCs w:val="24"/>
        </w:rPr>
        <w:t>onto rows shelf</w:t>
      </w:r>
      <w:r w:rsidRPr="004102FA">
        <w:rPr>
          <w:rFonts w:ascii="Times New Roman" w:hAnsi="Times New Roman" w:cs="Times New Roman"/>
          <w:sz w:val="24"/>
          <w:szCs w:val="24"/>
        </w:rPr>
        <w:t>)</w:t>
      </w:r>
      <w:r w:rsidR="00D171DB" w:rsidRPr="004102FA">
        <w:rPr>
          <w:rFonts w:ascii="Times New Roman" w:hAnsi="Times New Roman" w:cs="Times New Roman"/>
          <w:sz w:val="24"/>
          <w:szCs w:val="24"/>
        </w:rPr>
        <w:t xml:space="preserve">.  Note that </w:t>
      </w:r>
      <w:r w:rsidR="00615588" w:rsidRPr="004102FA">
        <w:rPr>
          <w:rFonts w:ascii="Times New Roman" w:hAnsi="Times New Roman" w:cs="Times New Roman"/>
          <w:sz w:val="24"/>
          <w:szCs w:val="24"/>
        </w:rPr>
        <w:t>the aggregat</w:t>
      </w:r>
      <w:r w:rsidR="2892D1E4" w:rsidRPr="004102FA">
        <w:rPr>
          <w:rFonts w:ascii="Times New Roman" w:hAnsi="Times New Roman" w:cs="Times New Roman"/>
          <w:sz w:val="24"/>
          <w:szCs w:val="24"/>
        </w:rPr>
        <w:t>i</w:t>
      </w:r>
      <w:r w:rsidR="00615588" w:rsidRPr="004102FA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D171DB" w:rsidRPr="004102F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D171DB" w:rsidRPr="004102FA">
        <w:rPr>
          <w:rFonts w:ascii="Times New Roman" w:hAnsi="Times New Roman" w:cs="Times New Roman"/>
          <w:sz w:val="24"/>
          <w:szCs w:val="24"/>
        </w:rPr>
        <w:t>Number of Records) is placed on the Rows Shelf</w:t>
      </w:r>
    </w:p>
    <w:p w14:paraId="0F11B405" w14:textId="354DC80F" w:rsidR="00AC763B" w:rsidRPr="004102FA" w:rsidRDefault="00AC763B" w:rsidP="001F7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Drag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Bl</w:t>
      </w:r>
      <w:r w:rsidR="00D171DB" w:rsidRPr="004102FA">
        <w:rPr>
          <w:rFonts w:ascii="Times New Roman" w:hAnsi="Times New Roman" w:cs="Times New Roman"/>
          <w:sz w:val="24"/>
          <w:szCs w:val="24"/>
        </w:rPr>
        <w:t>dg</w:t>
      </w:r>
      <w:proofErr w:type="spellEnd"/>
      <w:r w:rsidR="00D171DB" w:rsidRPr="004102FA">
        <w:rPr>
          <w:rFonts w:ascii="Times New Roman" w:hAnsi="Times New Roman" w:cs="Times New Roman"/>
          <w:sz w:val="24"/>
          <w:szCs w:val="24"/>
        </w:rPr>
        <w:t xml:space="preserve"> Type to the Columns Shelf</w:t>
      </w:r>
    </w:p>
    <w:p w14:paraId="0400C976" w14:textId="7839D94E" w:rsidR="00D171DB" w:rsidRPr="004102FA" w:rsidRDefault="00D171DB" w:rsidP="00D171DB">
      <w:pPr>
        <w:rPr>
          <w:rFonts w:ascii="Times New Roman" w:hAnsi="Times New Roman" w:cs="Times New Roman"/>
          <w:sz w:val="24"/>
          <w:szCs w:val="24"/>
        </w:rPr>
      </w:pPr>
    </w:p>
    <w:p w14:paraId="5E527F18" w14:textId="779EB810" w:rsidR="00D171DB" w:rsidRDefault="00D171DB" w:rsidP="00D171DB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 w:rsidR="00615588" w:rsidRPr="004102FA">
        <w:rPr>
          <w:rFonts w:ascii="Times New Roman" w:hAnsi="Times New Roman" w:cs="Times New Roman"/>
          <w:sz w:val="24"/>
          <w:szCs w:val="24"/>
        </w:rPr>
        <w:t xml:space="preserve">What have you learned about the distribution of building types?  </w:t>
      </w:r>
      <w:r w:rsidRPr="004102FA">
        <w:rPr>
          <w:rFonts w:ascii="Times New Roman" w:hAnsi="Times New Roman" w:cs="Times New Roman"/>
          <w:sz w:val="24"/>
          <w:szCs w:val="24"/>
        </w:rPr>
        <w:t>Which Building Type has the most homes for sale?  The least?</w:t>
      </w:r>
      <w:r w:rsidR="00615588" w:rsidRPr="004102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0847D5" w14:textId="1BB88056" w:rsidR="000669FA" w:rsidRDefault="000669FA" w:rsidP="00D171D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202170" w14:textId="31A739D7" w:rsidR="000669FA" w:rsidRDefault="000669FA" w:rsidP="00D171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="0043638D">
        <w:rPr>
          <w:rFonts w:ascii="Times New Roman" w:hAnsi="Times New Roman" w:cs="Times New Roman"/>
          <w:b/>
          <w:bCs/>
          <w:sz w:val="24"/>
          <w:szCs w:val="24"/>
        </w:rPr>
        <w:t xml:space="preserve">1Fam </w:t>
      </w:r>
      <w:r w:rsidR="0043638D">
        <w:rPr>
          <w:rFonts w:ascii="Times New Roman" w:hAnsi="Times New Roman" w:cs="Times New Roman"/>
          <w:sz w:val="24"/>
          <w:szCs w:val="24"/>
        </w:rPr>
        <w:t>is the most purchased type of house.</w:t>
      </w:r>
    </w:p>
    <w:p w14:paraId="7762C96A" w14:textId="132717AE" w:rsidR="0043638D" w:rsidRPr="0043638D" w:rsidRDefault="0043638D" w:rsidP="00D171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67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2fmCon </w:t>
      </w:r>
      <w:r>
        <w:rPr>
          <w:rFonts w:ascii="Times New Roman" w:hAnsi="Times New Roman" w:cs="Times New Roman"/>
          <w:sz w:val="24"/>
          <w:szCs w:val="24"/>
        </w:rPr>
        <w:t>is the least bought type of house.</w:t>
      </w:r>
    </w:p>
    <w:p w14:paraId="7D1607DD" w14:textId="5138AE48" w:rsidR="001F7E5F" w:rsidRPr="004102FA" w:rsidRDefault="001F7E5F" w:rsidP="001F7E5F">
      <w:pPr>
        <w:rPr>
          <w:rFonts w:ascii="Times New Roman" w:hAnsi="Times New Roman" w:cs="Times New Roman"/>
          <w:sz w:val="24"/>
          <w:szCs w:val="24"/>
        </w:rPr>
      </w:pPr>
    </w:p>
    <w:p w14:paraId="0013A9EA" w14:textId="5657E1FD" w:rsidR="001F7E5F" w:rsidRPr="004102FA" w:rsidRDefault="00261B74" w:rsidP="001F7E5F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Create a histogram of Sale Price:</w:t>
      </w:r>
    </w:p>
    <w:p w14:paraId="04857B0F" w14:textId="7539C0A8" w:rsidR="00261B74" w:rsidRPr="004102FA" w:rsidRDefault="00261B74" w:rsidP="00261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Click on Sheet 2</w:t>
      </w:r>
    </w:p>
    <w:p w14:paraId="43A0DE8C" w14:textId="56A86DCA" w:rsidR="00261B74" w:rsidRPr="004102FA" w:rsidRDefault="00261B74" w:rsidP="00261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Double-click on Sale Price (or drag onto rows shelf)</w:t>
      </w:r>
    </w:p>
    <w:p w14:paraId="1688BAEC" w14:textId="11156388" w:rsidR="00261B74" w:rsidRPr="004102FA" w:rsidRDefault="00261B74" w:rsidP="00261B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Select histogram in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ShowMe</w:t>
      </w:r>
      <w:proofErr w:type="spellEnd"/>
    </w:p>
    <w:p w14:paraId="7C9824AE" w14:textId="527F6C03" w:rsidR="00261B74" w:rsidRPr="004102FA" w:rsidRDefault="00261B74" w:rsidP="00261B74">
      <w:pPr>
        <w:rPr>
          <w:rFonts w:ascii="Times New Roman" w:hAnsi="Times New Roman" w:cs="Times New Roman"/>
          <w:sz w:val="24"/>
          <w:szCs w:val="24"/>
        </w:rPr>
      </w:pPr>
    </w:p>
    <w:p w14:paraId="7D5F94C4" w14:textId="2323F88D" w:rsidR="00261B74" w:rsidRDefault="00261B74" w:rsidP="00261B74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>Question 2</w:t>
      </w:r>
      <w:r w:rsidRPr="004102FA">
        <w:rPr>
          <w:rFonts w:ascii="Times New Roman" w:hAnsi="Times New Roman" w:cs="Times New Roman"/>
          <w:sz w:val="24"/>
          <w:szCs w:val="24"/>
        </w:rPr>
        <w:t>: What field did Tableau create to make the histogram?  W</w:t>
      </w:r>
      <w:r w:rsidR="00615588" w:rsidRPr="004102FA">
        <w:rPr>
          <w:rFonts w:ascii="Times New Roman" w:hAnsi="Times New Roman" w:cs="Times New Roman"/>
          <w:sz w:val="24"/>
          <w:szCs w:val="24"/>
        </w:rPr>
        <w:t>hy?</w:t>
      </w:r>
    </w:p>
    <w:p w14:paraId="3602F863" w14:textId="5E2BC98A" w:rsidR="0043638D" w:rsidRPr="00066673" w:rsidRDefault="0043638D" w:rsidP="00261B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4363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Naturally Tableau chose </w:t>
      </w:r>
      <w:r>
        <w:rPr>
          <w:rFonts w:ascii="Times New Roman" w:hAnsi="Times New Roman" w:cs="Times New Roman"/>
          <w:i/>
          <w:iCs/>
          <w:sz w:val="24"/>
          <w:szCs w:val="24"/>
        </w:rPr>
        <w:t>Count of Sale Price</w:t>
      </w:r>
      <w:r w:rsidR="000666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6673">
        <w:rPr>
          <w:rFonts w:ascii="Times New Roman" w:hAnsi="Times New Roman" w:cs="Times New Roman"/>
          <w:sz w:val="24"/>
          <w:szCs w:val="24"/>
        </w:rPr>
        <w:t>to develop the histogram so that the analyst can identify the number of families buying a particular house in given price range</w:t>
      </w:r>
    </w:p>
    <w:p w14:paraId="087FA195" w14:textId="236690F8" w:rsidR="00261B74" w:rsidRPr="004102FA" w:rsidRDefault="00261B74" w:rsidP="00261B7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D44AA5" w14:textId="50DF95D0" w:rsidR="00261B74" w:rsidRDefault="00261B74" w:rsidP="00261B74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3:  </w:t>
      </w:r>
      <w:r w:rsidRPr="004102FA">
        <w:rPr>
          <w:rFonts w:ascii="Times New Roman" w:hAnsi="Times New Roman" w:cs="Times New Roman"/>
          <w:sz w:val="24"/>
          <w:szCs w:val="24"/>
        </w:rPr>
        <w:t>What is the shape of the histogram?</w:t>
      </w:r>
      <w:r w:rsidR="00457EA9" w:rsidRPr="004102FA">
        <w:rPr>
          <w:rFonts w:ascii="Times New Roman" w:hAnsi="Times New Roman" w:cs="Times New Roman"/>
          <w:sz w:val="24"/>
          <w:szCs w:val="24"/>
        </w:rPr>
        <w:t xml:space="preserve">  Will the mean or median have a higher value?</w:t>
      </w:r>
      <w:r w:rsidR="00615588" w:rsidRPr="004102FA">
        <w:rPr>
          <w:rFonts w:ascii="Times New Roman" w:hAnsi="Times New Roman" w:cs="Times New Roman"/>
          <w:sz w:val="24"/>
          <w:szCs w:val="24"/>
        </w:rPr>
        <w:t xml:space="preserve">  Which value (mean or median) would be a better measure for the center of the distribution?</w:t>
      </w:r>
    </w:p>
    <w:p w14:paraId="2C832EDF" w14:textId="11FAA952" w:rsidR="00066673" w:rsidRDefault="00066673" w:rsidP="00261B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The histogram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Right-skewed. </w:t>
      </w:r>
      <w:r>
        <w:rPr>
          <w:rFonts w:ascii="Times New Roman" w:hAnsi="Times New Roman" w:cs="Times New Roman"/>
          <w:sz w:val="24"/>
          <w:szCs w:val="24"/>
        </w:rPr>
        <w:t xml:space="preserve">In such histograms, the mean lies towards the right of the median, indicating that the mean will be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greater </w:t>
      </w:r>
      <w:r>
        <w:rPr>
          <w:rFonts w:ascii="Times New Roman" w:hAnsi="Times New Roman" w:cs="Times New Roman"/>
          <w:sz w:val="24"/>
          <w:szCs w:val="24"/>
        </w:rPr>
        <w:t>than the median.</w:t>
      </w:r>
    </w:p>
    <w:p w14:paraId="583E7B37" w14:textId="6BBCE736" w:rsidR="00066673" w:rsidRPr="00066673" w:rsidRDefault="00066673" w:rsidP="00261B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Median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Pr="004102FA">
        <w:rPr>
          <w:rFonts w:ascii="Times New Roman" w:hAnsi="Times New Roman" w:cs="Times New Roman"/>
          <w:sz w:val="24"/>
          <w:szCs w:val="24"/>
        </w:rPr>
        <w:t>better measure for the center of the distribution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0D12A4" w14:textId="43910B0C" w:rsidR="00261B74" w:rsidRPr="004102FA" w:rsidRDefault="00261B74" w:rsidP="00261B7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61B3A9" w14:textId="38C47CB0" w:rsidR="00261B74" w:rsidRPr="004102FA" w:rsidRDefault="00261B74" w:rsidP="00261B74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Create a boxplot of Sale Price:</w:t>
      </w:r>
    </w:p>
    <w:p w14:paraId="64F040FB" w14:textId="31C8D5D1" w:rsidR="00261B74" w:rsidRPr="004102FA" w:rsidRDefault="00DA4DE6" w:rsidP="0026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lastRenderedPageBreak/>
        <w:t>Create new sheet</w:t>
      </w:r>
    </w:p>
    <w:p w14:paraId="71B6F660" w14:textId="77777777" w:rsidR="00DA4DE6" w:rsidRPr="004102FA" w:rsidRDefault="00DA4DE6" w:rsidP="00DA4D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Double-click on Sale Price (or drag onto rows shelf)</w:t>
      </w:r>
    </w:p>
    <w:p w14:paraId="00BF7C36" w14:textId="0B1E423C" w:rsidR="00DA4DE6" w:rsidRPr="004102FA" w:rsidRDefault="00DA4DE6" w:rsidP="0026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Disaggregate measures (de-select </w:t>
      </w:r>
      <w:r w:rsidR="70C5C96D" w:rsidRPr="004102FA">
        <w:rPr>
          <w:rFonts w:ascii="Times New Roman" w:hAnsi="Times New Roman" w:cs="Times New Roman"/>
          <w:sz w:val="24"/>
          <w:szCs w:val="24"/>
        </w:rPr>
        <w:t>“</w:t>
      </w:r>
      <w:r w:rsidRPr="004102FA">
        <w:rPr>
          <w:rFonts w:ascii="Times New Roman" w:hAnsi="Times New Roman" w:cs="Times New Roman"/>
          <w:sz w:val="24"/>
          <w:szCs w:val="24"/>
        </w:rPr>
        <w:t>aggregate measures</w:t>
      </w:r>
      <w:r w:rsidR="7B20CACB" w:rsidRPr="004102FA">
        <w:rPr>
          <w:rFonts w:ascii="Times New Roman" w:hAnsi="Times New Roman" w:cs="Times New Roman"/>
          <w:sz w:val="24"/>
          <w:szCs w:val="24"/>
        </w:rPr>
        <w:t>”</w:t>
      </w:r>
      <w:r w:rsidRPr="004102FA">
        <w:rPr>
          <w:rFonts w:ascii="Times New Roman" w:hAnsi="Times New Roman" w:cs="Times New Roman"/>
          <w:sz w:val="24"/>
          <w:szCs w:val="24"/>
        </w:rPr>
        <w:t xml:space="preserve"> in Analysis menu) </w:t>
      </w:r>
    </w:p>
    <w:p w14:paraId="347AE954" w14:textId="7CB15D80" w:rsidR="00DA4DE6" w:rsidRPr="004102FA" w:rsidRDefault="00DA4DE6" w:rsidP="0026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Select box plot from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ShowMe</w:t>
      </w:r>
      <w:proofErr w:type="spellEnd"/>
      <w:r w:rsidRPr="004102FA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3B5CF229" w14:textId="2F966CAF" w:rsidR="00DA4DE6" w:rsidRPr="004102FA" w:rsidRDefault="00DA4DE6" w:rsidP="0026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Drag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Bldg</w:t>
      </w:r>
      <w:proofErr w:type="spellEnd"/>
      <w:r w:rsidRPr="004102FA">
        <w:rPr>
          <w:rFonts w:ascii="Times New Roman" w:hAnsi="Times New Roman" w:cs="Times New Roman"/>
          <w:sz w:val="24"/>
          <w:szCs w:val="24"/>
        </w:rPr>
        <w:t xml:space="preserve"> Type and House Style to Tooltip on the Marks card</w:t>
      </w:r>
    </w:p>
    <w:p w14:paraId="2ADD71C5" w14:textId="373EFA5B" w:rsidR="00DA4DE6" w:rsidRPr="004102FA" w:rsidRDefault="00DA4DE6" w:rsidP="00DA4DE6">
      <w:pPr>
        <w:rPr>
          <w:rFonts w:ascii="Times New Roman" w:hAnsi="Times New Roman" w:cs="Times New Roman"/>
          <w:sz w:val="24"/>
          <w:szCs w:val="24"/>
        </w:rPr>
      </w:pPr>
    </w:p>
    <w:p w14:paraId="06174A7B" w14:textId="07DEE7CB" w:rsidR="00DA4DE6" w:rsidRDefault="00DA4DE6" w:rsidP="00DA4DE6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4: </w:t>
      </w:r>
      <w:r w:rsidR="00457EA9" w:rsidRPr="004102FA">
        <w:rPr>
          <w:rFonts w:ascii="Times New Roman" w:hAnsi="Times New Roman" w:cs="Times New Roman"/>
          <w:sz w:val="24"/>
          <w:szCs w:val="24"/>
        </w:rPr>
        <w:t>Are there outliers present?  If yes, are outliers above or below the center of the distribution?</w:t>
      </w:r>
    </w:p>
    <w:p w14:paraId="1EF2B8CC" w14:textId="26C73B67" w:rsidR="00CC3A87" w:rsidRPr="00CC3A87" w:rsidRDefault="00CC3A87" w:rsidP="00CC3A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Yes, there are outliers present. The outliers are present </w:t>
      </w:r>
      <w:r>
        <w:rPr>
          <w:rFonts w:ascii="Times New Roman" w:hAnsi="Times New Roman" w:cs="Times New Roman"/>
          <w:b/>
          <w:bCs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the distribution</w:t>
      </w:r>
    </w:p>
    <w:p w14:paraId="3485713A" w14:textId="7E5585C6" w:rsidR="00457EA9" w:rsidRPr="004102FA" w:rsidRDefault="00457EA9" w:rsidP="00DA4D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F9F69D" w14:textId="443EABE5" w:rsidR="00457EA9" w:rsidRDefault="00457EA9" w:rsidP="00DA4DE6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5: </w:t>
      </w:r>
      <w:r w:rsidRPr="004102FA">
        <w:rPr>
          <w:rFonts w:ascii="Times New Roman" w:hAnsi="Times New Roman" w:cs="Times New Roman"/>
          <w:sz w:val="24"/>
          <w:szCs w:val="24"/>
        </w:rPr>
        <w:t>What house style has the highest sale price?</w:t>
      </w:r>
    </w:p>
    <w:p w14:paraId="335542FD" w14:textId="0F85018C" w:rsidR="00CC3A87" w:rsidRPr="00CC3A87" w:rsidRDefault="00CC3A87" w:rsidP="00DA4D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2Story </w:t>
      </w:r>
      <w:r>
        <w:rPr>
          <w:rFonts w:ascii="Times New Roman" w:hAnsi="Times New Roman" w:cs="Times New Roman"/>
          <w:sz w:val="24"/>
          <w:szCs w:val="24"/>
        </w:rPr>
        <w:t>House Style has the highest sale price, at 7,45,000.</w:t>
      </w:r>
    </w:p>
    <w:p w14:paraId="6F58A9C5" w14:textId="287D8B19" w:rsidR="001F7E5F" w:rsidRPr="004102FA" w:rsidRDefault="001F7E5F" w:rsidP="001F7E5F">
      <w:pPr>
        <w:rPr>
          <w:rFonts w:ascii="Times New Roman" w:hAnsi="Times New Roman" w:cs="Times New Roman"/>
          <w:sz w:val="24"/>
          <w:szCs w:val="24"/>
        </w:rPr>
      </w:pPr>
    </w:p>
    <w:p w14:paraId="734E185E" w14:textId="2FE32535" w:rsidR="00457EA9" w:rsidRPr="004102FA" w:rsidRDefault="00457EA9" w:rsidP="001F7E5F">
      <w:p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Create a set of box</w:t>
      </w:r>
      <w:r w:rsidR="006B0E9E" w:rsidRPr="004102FA">
        <w:rPr>
          <w:rFonts w:ascii="Times New Roman" w:hAnsi="Times New Roman" w:cs="Times New Roman"/>
          <w:sz w:val="24"/>
          <w:szCs w:val="24"/>
        </w:rPr>
        <w:t xml:space="preserve"> </w:t>
      </w:r>
      <w:r w:rsidRPr="004102FA">
        <w:rPr>
          <w:rFonts w:ascii="Times New Roman" w:hAnsi="Times New Roman" w:cs="Times New Roman"/>
          <w:sz w:val="24"/>
          <w:szCs w:val="24"/>
        </w:rPr>
        <w:t>plots of Sale Price for Building Type:</w:t>
      </w:r>
    </w:p>
    <w:p w14:paraId="6289C957" w14:textId="1A38D25C" w:rsidR="00457EA9" w:rsidRPr="004102FA" w:rsidRDefault="00457EA9" w:rsidP="00457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>Duplicate the Boxplot of Sale Price Sheet (right-click tab and select duplicate from the dropdown menu)</w:t>
      </w:r>
    </w:p>
    <w:p w14:paraId="10EADBBB" w14:textId="2B9F8A76" w:rsidR="00457EA9" w:rsidRPr="004102FA" w:rsidRDefault="00457EA9" w:rsidP="00457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sz w:val="24"/>
          <w:szCs w:val="24"/>
        </w:rPr>
        <w:t xml:space="preserve">Drag </w:t>
      </w:r>
      <w:proofErr w:type="spellStart"/>
      <w:r w:rsidRPr="004102FA">
        <w:rPr>
          <w:rFonts w:ascii="Times New Roman" w:hAnsi="Times New Roman" w:cs="Times New Roman"/>
          <w:sz w:val="24"/>
          <w:szCs w:val="24"/>
        </w:rPr>
        <w:t>Bldg</w:t>
      </w:r>
      <w:proofErr w:type="spellEnd"/>
      <w:r w:rsidRPr="004102FA">
        <w:rPr>
          <w:rFonts w:ascii="Times New Roman" w:hAnsi="Times New Roman" w:cs="Times New Roman"/>
          <w:sz w:val="24"/>
          <w:szCs w:val="24"/>
        </w:rPr>
        <w:t xml:space="preserve"> Type to Columns shelf</w:t>
      </w:r>
    </w:p>
    <w:p w14:paraId="228FADB5" w14:textId="1DFAE58D" w:rsidR="00457EA9" w:rsidRPr="004102FA" w:rsidRDefault="00457EA9" w:rsidP="00457EA9">
      <w:pPr>
        <w:rPr>
          <w:rFonts w:ascii="Times New Roman" w:hAnsi="Times New Roman" w:cs="Times New Roman"/>
          <w:sz w:val="24"/>
          <w:szCs w:val="24"/>
        </w:rPr>
      </w:pPr>
    </w:p>
    <w:p w14:paraId="3D450327" w14:textId="7C990C9B" w:rsidR="00457EA9" w:rsidRDefault="00457EA9" w:rsidP="00457EA9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6:  </w:t>
      </w:r>
      <w:r w:rsidR="00DB3668" w:rsidRPr="004102FA">
        <w:rPr>
          <w:rFonts w:ascii="Times New Roman" w:hAnsi="Times New Roman" w:cs="Times New Roman"/>
          <w:sz w:val="24"/>
          <w:szCs w:val="24"/>
        </w:rPr>
        <w:t>Which building type has the lowest median Sale Price?</w:t>
      </w:r>
    </w:p>
    <w:p w14:paraId="168591B8" w14:textId="4396D9CE" w:rsidR="00CC3A87" w:rsidRPr="004102FA" w:rsidRDefault="00CC3A87" w:rsidP="00457E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F38">
        <w:rPr>
          <w:rFonts w:ascii="Times New Roman" w:hAnsi="Times New Roman" w:cs="Times New Roman"/>
          <w:b/>
          <w:bCs/>
          <w:sz w:val="24"/>
          <w:szCs w:val="24"/>
        </w:rPr>
        <w:t xml:space="preserve">2fmCon </w:t>
      </w:r>
      <w:r w:rsidR="00F82F38">
        <w:rPr>
          <w:rFonts w:ascii="Times New Roman" w:hAnsi="Times New Roman" w:cs="Times New Roman"/>
          <w:sz w:val="24"/>
          <w:szCs w:val="24"/>
        </w:rPr>
        <w:t>(1,27,500)</w:t>
      </w:r>
    </w:p>
    <w:p w14:paraId="218AC7BA" w14:textId="641CE131" w:rsidR="00DB3668" w:rsidRPr="004102FA" w:rsidRDefault="00DB3668" w:rsidP="00457E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F7FE9A" w14:textId="0D2E97A5" w:rsidR="00DB3668" w:rsidRDefault="00DB3668" w:rsidP="00457EA9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7:  </w:t>
      </w:r>
      <w:r w:rsidRPr="004102FA">
        <w:rPr>
          <w:rFonts w:ascii="Times New Roman" w:hAnsi="Times New Roman" w:cs="Times New Roman"/>
          <w:sz w:val="24"/>
          <w:szCs w:val="24"/>
        </w:rPr>
        <w:t>Which building type does not have any outliers in Sale Price?</w:t>
      </w:r>
    </w:p>
    <w:p w14:paraId="4F7C4652" w14:textId="5B14B734" w:rsidR="00F82F38" w:rsidRPr="00F82F38" w:rsidRDefault="00F82F38" w:rsidP="00457EA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Twnhs</w:t>
      </w:r>
      <w:proofErr w:type="spellEnd"/>
    </w:p>
    <w:p w14:paraId="1CDE29AD" w14:textId="11F18E05" w:rsidR="00DB3668" w:rsidRPr="004102FA" w:rsidRDefault="00DB3668" w:rsidP="00457E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E203D2" w14:textId="44C53E4D" w:rsidR="00DB3668" w:rsidRDefault="00DB3668" w:rsidP="00457EA9">
      <w:pPr>
        <w:ind w:left="720"/>
        <w:rPr>
          <w:rFonts w:ascii="Times New Roman" w:hAnsi="Times New Roman" w:cs="Times New Roman"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>Question 8:</w:t>
      </w:r>
      <w:r w:rsidRPr="004102FA">
        <w:rPr>
          <w:rFonts w:ascii="Times New Roman" w:hAnsi="Times New Roman" w:cs="Times New Roman"/>
          <w:sz w:val="24"/>
          <w:szCs w:val="24"/>
        </w:rPr>
        <w:t xml:space="preserve">  Which distribution ha</w:t>
      </w:r>
      <w:r w:rsidR="00615588" w:rsidRPr="004102FA">
        <w:rPr>
          <w:rFonts w:ascii="Times New Roman" w:hAnsi="Times New Roman" w:cs="Times New Roman"/>
          <w:sz w:val="24"/>
          <w:szCs w:val="24"/>
        </w:rPr>
        <w:t>s</w:t>
      </w:r>
      <w:r w:rsidRPr="004102FA">
        <w:rPr>
          <w:rFonts w:ascii="Times New Roman" w:hAnsi="Times New Roman" w:cs="Times New Roman"/>
          <w:sz w:val="24"/>
          <w:szCs w:val="24"/>
        </w:rPr>
        <w:t xml:space="preserve"> the largest spread?  The smallest spread?</w:t>
      </w:r>
      <w:r w:rsidR="00615588" w:rsidRPr="004102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F3E5D7" w14:textId="01EC2101" w:rsidR="00F82F38" w:rsidRDefault="00F82F38" w:rsidP="00457E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Largest Spread =&gt; 1Fam (</w:t>
      </w:r>
      <w:r w:rsidRPr="00F82F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2F3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2F38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BAC71A" w14:textId="375BBE95" w:rsidR="00F82F38" w:rsidRPr="00F82F38" w:rsidRDefault="00F82F38" w:rsidP="00457E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Smallest Spread =&gt; </w:t>
      </w:r>
      <w:r w:rsidR="00381CC8">
        <w:rPr>
          <w:rFonts w:ascii="Times New Roman" w:hAnsi="Times New Roman" w:cs="Times New Roman"/>
          <w:sz w:val="24"/>
          <w:szCs w:val="24"/>
        </w:rPr>
        <w:t>Duplex (97,000)</w:t>
      </w:r>
    </w:p>
    <w:p w14:paraId="70E3B6AD" w14:textId="6AE409D9" w:rsidR="00615588" w:rsidRPr="004102FA" w:rsidRDefault="00615588" w:rsidP="00457E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5AC58A" w14:textId="55AB1C97" w:rsidR="00615588" w:rsidRDefault="00615588" w:rsidP="00457EA9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102FA">
        <w:rPr>
          <w:rFonts w:ascii="Times New Roman" w:hAnsi="Times New Roman" w:cs="Times New Roman"/>
          <w:b/>
          <w:bCs/>
          <w:sz w:val="24"/>
          <w:szCs w:val="24"/>
        </w:rPr>
        <w:t xml:space="preserve">Question 9:  </w:t>
      </w:r>
      <w:r w:rsidRPr="004102FA">
        <w:rPr>
          <w:rFonts w:ascii="Times New Roman" w:hAnsi="Times New Roman" w:cs="Times New Roman"/>
          <w:sz w:val="24"/>
          <w:szCs w:val="24"/>
        </w:rPr>
        <w:t>If you were a real estate agent working with a new client, how would this graph be helpful to you?  Based upon this view, what other questions do you want to ask</w:t>
      </w:r>
      <w:r w:rsidRPr="004102FA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7923E8" w:rsidRPr="004102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7A8" w:rsidRPr="004102F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="00AA149A" w:rsidRPr="004102F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DF3785" w:rsidRPr="004102F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gramEnd"/>
      <w:r w:rsidR="00DF3785" w:rsidRPr="004102FA">
        <w:rPr>
          <w:rFonts w:ascii="Times New Roman" w:hAnsi="Times New Roman" w:cs="Times New Roman"/>
          <w:i/>
          <w:iCs/>
          <w:sz w:val="24"/>
          <w:szCs w:val="24"/>
        </w:rPr>
        <w:t>: Look at the other fields in dimension</w:t>
      </w:r>
      <w:r w:rsidR="00F31F08" w:rsidRPr="004102FA">
        <w:rPr>
          <w:rFonts w:ascii="Times New Roman" w:hAnsi="Times New Roman" w:cs="Times New Roman"/>
          <w:i/>
          <w:iCs/>
          <w:sz w:val="24"/>
          <w:szCs w:val="24"/>
        </w:rPr>
        <w:t xml:space="preserve">s for possible ideas.  Remember that </w:t>
      </w:r>
      <w:r w:rsidR="00B83F4A" w:rsidRPr="004102FA">
        <w:rPr>
          <w:rFonts w:ascii="Times New Roman" w:hAnsi="Times New Roman" w:cs="Times New Roman"/>
          <w:i/>
          <w:iCs/>
          <w:sz w:val="24"/>
          <w:szCs w:val="24"/>
        </w:rPr>
        <w:t>you can add any dimension to the columns shelf</w:t>
      </w:r>
      <w:r w:rsidR="001437A8" w:rsidRPr="004102F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D591189" w14:textId="77777777" w:rsidR="00381CC8" w:rsidRDefault="00381CC8" w:rsidP="00457EA9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381CC8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26EABA3" w14:textId="39747E47" w:rsidR="00381CC8" w:rsidRPr="00A30858" w:rsidRDefault="00381CC8" w:rsidP="00A30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0858">
        <w:rPr>
          <w:rFonts w:ascii="Times New Roman" w:hAnsi="Times New Roman" w:cs="Times New Roman"/>
          <w:sz w:val="24"/>
          <w:szCs w:val="24"/>
        </w:rPr>
        <w:t xml:space="preserve">1Fam being is the most bought building which happens to have the highest range amongst all. </w:t>
      </w:r>
    </w:p>
    <w:p w14:paraId="6058F2DD" w14:textId="7EA5C587" w:rsidR="00381CC8" w:rsidRPr="00A30858" w:rsidRDefault="00381CC8" w:rsidP="00A30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0858">
        <w:rPr>
          <w:rFonts w:ascii="Times New Roman" w:hAnsi="Times New Roman" w:cs="Times New Roman"/>
          <w:sz w:val="24"/>
          <w:szCs w:val="24"/>
        </w:rPr>
        <w:t xml:space="preserve">Asking the new client about </w:t>
      </w:r>
      <w:proofErr w:type="gramStart"/>
      <w:r w:rsidRPr="00A30858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A308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9EFF6" w14:textId="003A47E5" w:rsidR="00381CC8" w:rsidRPr="00A30858" w:rsidRDefault="00A30858" w:rsidP="00A308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81CC8" w:rsidRPr="00A30858">
        <w:rPr>
          <w:rFonts w:ascii="Times New Roman" w:hAnsi="Times New Roman" w:cs="Times New Roman"/>
          <w:sz w:val="24"/>
          <w:szCs w:val="24"/>
        </w:rPr>
        <w:t>udget range</w:t>
      </w:r>
    </w:p>
    <w:p w14:paraId="7338DEF4" w14:textId="0D561F6F" w:rsidR="00381CC8" w:rsidRPr="00A30858" w:rsidRDefault="00A30858" w:rsidP="00A308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81CC8" w:rsidRPr="00A30858">
        <w:rPr>
          <w:rFonts w:ascii="Times New Roman" w:hAnsi="Times New Roman" w:cs="Times New Roman"/>
          <w:sz w:val="24"/>
          <w:szCs w:val="24"/>
        </w:rPr>
        <w:t xml:space="preserve">uilding requirements </w:t>
      </w:r>
    </w:p>
    <w:p w14:paraId="2FB30869" w14:textId="6BD30F87" w:rsidR="00A30858" w:rsidRPr="00A30858" w:rsidRDefault="00A30858" w:rsidP="00A308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81CC8" w:rsidRPr="00A30858">
        <w:rPr>
          <w:rFonts w:ascii="Times New Roman" w:hAnsi="Times New Roman" w:cs="Times New Roman"/>
          <w:sz w:val="24"/>
          <w:szCs w:val="24"/>
        </w:rPr>
        <w:t>ouse style</w:t>
      </w:r>
    </w:p>
    <w:p w14:paraId="2074AB1E" w14:textId="6BF0BA6F" w:rsidR="00381CC8" w:rsidRDefault="00381CC8" w:rsidP="00A3085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ease out the process of house-selection just by looking at the box plot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A30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corresponding parameters especially the </w:t>
      </w:r>
      <w:r w:rsidR="00650608">
        <w:rPr>
          <w:rFonts w:ascii="Times New Roman" w:hAnsi="Times New Roman" w:cs="Times New Roman"/>
          <w:sz w:val="24"/>
          <w:szCs w:val="24"/>
        </w:rPr>
        <w:t>Upper Hinge, Lower Hinge and Median.</w:t>
      </w:r>
    </w:p>
    <w:p w14:paraId="4EC3F41B" w14:textId="2B81EF70" w:rsidR="00615588" w:rsidRDefault="00A30858" w:rsidP="00A30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the client about the minimum condition expectations can narrow down towards the optimal purchase. More the information, better for both the parties.</w:t>
      </w:r>
    </w:p>
    <w:p w14:paraId="32CB56E2" w14:textId="23A9A48F" w:rsidR="00A30858" w:rsidRPr="00A30858" w:rsidRDefault="00A30858" w:rsidP="00A30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asking about any particular features and facility that the client wishes to have could be of great help. </w:t>
      </w:r>
    </w:p>
    <w:sectPr w:rsidR="00A30858" w:rsidRPr="00A3085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7079" w14:textId="77777777" w:rsidR="00725980" w:rsidRDefault="00725980" w:rsidP="001265B5">
      <w:r>
        <w:separator/>
      </w:r>
    </w:p>
  </w:endnote>
  <w:endnote w:type="continuationSeparator" w:id="0">
    <w:p w14:paraId="35D726AA" w14:textId="77777777" w:rsidR="00725980" w:rsidRDefault="00725980" w:rsidP="0012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7E92C2" w14:paraId="526D1A30" w14:textId="77777777" w:rsidTr="477E92C2">
      <w:tc>
        <w:tcPr>
          <w:tcW w:w="3120" w:type="dxa"/>
        </w:tcPr>
        <w:p w14:paraId="505F30E1" w14:textId="2B2CA852" w:rsidR="477E92C2" w:rsidRDefault="477E92C2" w:rsidP="00824D70">
          <w:pPr>
            <w:pStyle w:val="Header"/>
            <w:ind w:left="-115"/>
          </w:pPr>
        </w:p>
      </w:tc>
      <w:tc>
        <w:tcPr>
          <w:tcW w:w="3120" w:type="dxa"/>
        </w:tcPr>
        <w:p w14:paraId="6A362CBB" w14:textId="2AC307B9" w:rsidR="477E92C2" w:rsidRDefault="477E92C2" w:rsidP="00824D70">
          <w:pPr>
            <w:pStyle w:val="Header"/>
            <w:jc w:val="center"/>
          </w:pPr>
        </w:p>
      </w:tc>
      <w:tc>
        <w:tcPr>
          <w:tcW w:w="3120" w:type="dxa"/>
        </w:tcPr>
        <w:p w14:paraId="2A25D486" w14:textId="230A0F96" w:rsidR="477E92C2" w:rsidRDefault="477E92C2" w:rsidP="00824D70">
          <w:pPr>
            <w:pStyle w:val="Header"/>
            <w:ind w:right="-115"/>
            <w:jc w:val="right"/>
          </w:pPr>
        </w:p>
      </w:tc>
    </w:tr>
  </w:tbl>
  <w:p w14:paraId="34AC982B" w14:textId="295A7C3F" w:rsidR="477E92C2" w:rsidRDefault="477E92C2" w:rsidP="0082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1E62" w14:textId="77777777" w:rsidR="00725980" w:rsidRDefault="00725980" w:rsidP="001265B5">
      <w:r>
        <w:separator/>
      </w:r>
    </w:p>
  </w:footnote>
  <w:footnote w:type="continuationSeparator" w:id="0">
    <w:p w14:paraId="1A74BC98" w14:textId="77777777" w:rsidR="00725980" w:rsidRDefault="00725980" w:rsidP="0012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7E92C2" w14:paraId="6B274AAE" w14:textId="77777777" w:rsidTr="477E92C2">
      <w:tc>
        <w:tcPr>
          <w:tcW w:w="3120" w:type="dxa"/>
        </w:tcPr>
        <w:p w14:paraId="25D5AD99" w14:textId="6CC80044" w:rsidR="477E92C2" w:rsidRDefault="477E92C2" w:rsidP="00824D70">
          <w:pPr>
            <w:pStyle w:val="Header"/>
            <w:ind w:left="-115"/>
          </w:pPr>
        </w:p>
      </w:tc>
      <w:tc>
        <w:tcPr>
          <w:tcW w:w="3120" w:type="dxa"/>
        </w:tcPr>
        <w:p w14:paraId="492EFD7F" w14:textId="14494790" w:rsidR="477E92C2" w:rsidRDefault="477E92C2" w:rsidP="00824D70">
          <w:pPr>
            <w:pStyle w:val="Header"/>
            <w:jc w:val="center"/>
          </w:pPr>
        </w:p>
      </w:tc>
      <w:tc>
        <w:tcPr>
          <w:tcW w:w="3120" w:type="dxa"/>
        </w:tcPr>
        <w:p w14:paraId="6F181C20" w14:textId="7F8663F7" w:rsidR="477E92C2" w:rsidRDefault="477E92C2" w:rsidP="00824D70">
          <w:pPr>
            <w:pStyle w:val="Header"/>
            <w:ind w:right="-115"/>
            <w:jc w:val="right"/>
          </w:pPr>
        </w:p>
      </w:tc>
    </w:tr>
  </w:tbl>
  <w:p w14:paraId="31053C29" w14:textId="3715373D" w:rsidR="477E92C2" w:rsidRDefault="477E92C2" w:rsidP="00824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0"/>
    <w:multiLevelType w:val="hybridMultilevel"/>
    <w:tmpl w:val="FA92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50C"/>
    <w:multiLevelType w:val="hybridMultilevel"/>
    <w:tmpl w:val="B9EC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2700D"/>
    <w:multiLevelType w:val="hybridMultilevel"/>
    <w:tmpl w:val="5DE80072"/>
    <w:lvl w:ilvl="0" w:tplc="377873D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44BE0"/>
    <w:multiLevelType w:val="hybridMultilevel"/>
    <w:tmpl w:val="200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2F8F"/>
    <w:multiLevelType w:val="hybridMultilevel"/>
    <w:tmpl w:val="976CA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73C9"/>
    <w:multiLevelType w:val="hybridMultilevel"/>
    <w:tmpl w:val="D1A6617C"/>
    <w:lvl w:ilvl="0" w:tplc="254407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FD5C0C"/>
    <w:multiLevelType w:val="hybridMultilevel"/>
    <w:tmpl w:val="F044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85ADD"/>
    <w:multiLevelType w:val="hybridMultilevel"/>
    <w:tmpl w:val="12A4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40960">
    <w:abstractNumId w:val="4"/>
  </w:num>
  <w:num w:numId="2" w16cid:durableId="61681070">
    <w:abstractNumId w:val="3"/>
  </w:num>
  <w:num w:numId="3" w16cid:durableId="1092043365">
    <w:abstractNumId w:val="1"/>
  </w:num>
  <w:num w:numId="4" w16cid:durableId="830949114">
    <w:abstractNumId w:val="7"/>
  </w:num>
  <w:num w:numId="5" w16cid:durableId="882863629">
    <w:abstractNumId w:val="6"/>
  </w:num>
  <w:num w:numId="6" w16cid:durableId="423576259">
    <w:abstractNumId w:val="0"/>
  </w:num>
  <w:num w:numId="7" w16cid:durableId="1231960338">
    <w:abstractNumId w:val="2"/>
  </w:num>
  <w:num w:numId="8" w16cid:durableId="1349526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5F"/>
    <w:rsid w:val="00066673"/>
    <w:rsid w:val="000669FA"/>
    <w:rsid w:val="00084A9E"/>
    <w:rsid w:val="000B0439"/>
    <w:rsid w:val="001265B5"/>
    <w:rsid w:val="001437A8"/>
    <w:rsid w:val="001A2ACF"/>
    <w:rsid w:val="001D3D2C"/>
    <w:rsid w:val="001F7E5F"/>
    <w:rsid w:val="00246EBB"/>
    <w:rsid w:val="00257A2F"/>
    <w:rsid w:val="00261B74"/>
    <w:rsid w:val="002C42DF"/>
    <w:rsid w:val="002C6D7E"/>
    <w:rsid w:val="00316B84"/>
    <w:rsid w:val="00381CC8"/>
    <w:rsid w:val="003E5DBA"/>
    <w:rsid w:val="004102FA"/>
    <w:rsid w:val="0043638D"/>
    <w:rsid w:val="00443F3F"/>
    <w:rsid w:val="00457EA9"/>
    <w:rsid w:val="004C50B9"/>
    <w:rsid w:val="00503ACE"/>
    <w:rsid w:val="0053154D"/>
    <w:rsid w:val="005567A9"/>
    <w:rsid w:val="005B1FBE"/>
    <w:rsid w:val="005B6F1E"/>
    <w:rsid w:val="00615588"/>
    <w:rsid w:val="00650608"/>
    <w:rsid w:val="006B0E9E"/>
    <w:rsid w:val="00725980"/>
    <w:rsid w:val="007923E8"/>
    <w:rsid w:val="00795245"/>
    <w:rsid w:val="00824D70"/>
    <w:rsid w:val="00840007"/>
    <w:rsid w:val="00841469"/>
    <w:rsid w:val="008C2E2B"/>
    <w:rsid w:val="008D5668"/>
    <w:rsid w:val="009D6E60"/>
    <w:rsid w:val="00A30858"/>
    <w:rsid w:val="00A35419"/>
    <w:rsid w:val="00A720DA"/>
    <w:rsid w:val="00A74670"/>
    <w:rsid w:val="00AA149A"/>
    <w:rsid w:val="00AC034B"/>
    <w:rsid w:val="00AC763B"/>
    <w:rsid w:val="00AD6B50"/>
    <w:rsid w:val="00B54851"/>
    <w:rsid w:val="00B83F4A"/>
    <w:rsid w:val="00C31D95"/>
    <w:rsid w:val="00CC3A87"/>
    <w:rsid w:val="00D171DB"/>
    <w:rsid w:val="00D21DD9"/>
    <w:rsid w:val="00DA4DE6"/>
    <w:rsid w:val="00DB3668"/>
    <w:rsid w:val="00DF3785"/>
    <w:rsid w:val="00E57247"/>
    <w:rsid w:val="00E83B2B"/>
    <w:rsid w:val="00EF2DC0"/>
    <w:rsid w:val="00F31F08"/>
    <w:rsid w:val="00F82F38"/>
    <w:rsid w:val="00F92D14"/>
    <w:rsid w:val="00FF1575"/>
    <w:rsid w:val="1A7EE1A7"/>
    <w:rsid w:val="1C032C79"/>
    <w:rsid w:val="2892D1E4"/>
    <w:rsid w:val="42E7D51B"/>
    <w:rsid w:val="466E086F"/>
    <w:rsid w:val="477E92C2"/>
    <w:rsid w:val="538D5967"/>
    <w:rsid w:val="5D4B4C6C"/>
    <w:rsid w:val="6CBCC2A3"/>
    <w:rsid w:val="70C5C96D"/>
    <w:rsid w:val="7419236B"/>
    <w:rsid w:val="7813147C"/>
    <w:rsid w:val="7B20C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BBF72"/>
  <w15:chartTrackingRefBased/>
  <w15:docId w15:val="{45970F5D-8C52-4CA6-8254-95659713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E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E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1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F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65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5B5"/>
  </w:style>
  <w:style w:type="paragraph" w:styleId="Footer">
    <w:name w:val="footer"/>
    <w:basedOn w:val="Normal"/>
    <w:link w:val="FooterChar"/>
    <w:uiPriority w:val="99"/>
    <w:unhideWhenUsed/>
    <w:rsid w:val="001265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5B5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D007B1775749AAFA0D7F4D72A8E8" ma:contentTypeVersion="2" ma:contentTypeDescription="Create a new document." ma:contentTypeScope="" ma:versionID="7bb8de3b62526cd90e261fad3ddd541d">
  <xsd:schema xmlns:xsd="http://www.w3.org/2001/XMLSchema" xmlns:xs="http://www.w3.org/2001/XMLSchema" xmlns:p="http://schemas.microsoft.com/office/2006/metadata/properties" xmlns:ns2="55b08b92-1c88-4bcf-b7a6-2a4d0c2226f3" targetNamespace="http://schemas.microsoft.com/office/2006/metadata/properties" ma:root="true" ma:fieldsID="2f3fd6afc0bfe906ec4a8e11e869c740" ns2:_="">
    <xsd:import namespace="55b08b92-1c88-4bcf-b7a6-2a4d0c222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8b92-1c88-4bcf-b7a6-2a4d0c222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C283A-3637-41E5-9837-9BB3967F4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08b92-1c88-4bcf-b7a6-2a4d0c222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E6532-4C6F-4DC9-8304-0B70CCD16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ABD2E-6143-43A3-A44D-2032575AE7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Kraemer</dc:creator>
  <cp:keywords/>
  <dc:description/>
  <cp:lastModifiedBy>Anushka Gupta</cp:lastModifiedBy>
  <cp:revision>5</cp:revision>
  <dcterms:created xsi:type="dcterms:W3CDTF">2022-07-06T07:13:00Z</dcterms:created>
  <dcterms:modified xsi:type="dcterms:W3CDTF">2022-07-06T09:50:00Z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0x0101009837D007B1775749AAFA0D7F4D72A8E8</vt:lpwstr>
  </property>
</Properties>
</file>