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34F9A" w14:textId="130DED91" w:rsidR="00725AD9" w:rsidRPr="005B0A5B" w:rsidRDefault="00725AD9" w:rsidP="005B0A5B">
      <w:pPr>
        <w:pStyle w:val="Heading1"/>
        <w:jc w:val="center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Exercise 2: Implementing the Factory Method Pattern</w:t>
      </w:r>
    </w:p>
    <w:p w14:paraId="367AB791" w14:textId="7BE103D2" w:rsidR="005B0A5B" w:rsidRDefault="005B0A5B" w:rsidP="005B0A5B">
      <w:pPr>
        <w:rPr>
          <w:b/>
          <w:bCs/>
          <w:sz w:val="28"/>
          <w:szCs w:val="28"/>
          <w:u w:val="single"/>
        </w:rPr>
      </w:pPr>
    </w:p>
    <w:p w14:paraId="26485D4C" w14:textId="77777777" w:rsidR="004A4BAA" w:rsidRPr="004A4BAA" w:rsidRDefault="005B0A5B" w:rsidP="005B0A5B">
      <w:pPr>
        <w:pStyle w:val="Heading2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4A4BAA">
        <w:rPr>
          <w:rFonts w:ascii="Times New Roman" w:hAnsi="Times New Roman" w:cs="Times New Roman"/>
          <w:b/>
          <w:bCs/>
          <w:color w:val="404040" w:themeColor="text1" w:themeTint="BF"/>
        </w:rPr>
        <w:t xml:space="preserve">Scenario: </w:t>
      </w:r>
    </w:p>
    <w:p w14:paraId="484B97FD" w14:textId="39A266A3" w:rsidR="005B0A5B" w:rsidRPr="004A4BAA" w:rsidRDefault="005B0A5B" w:rsidP="005B0A5B">
      <w:pPr>
        <w:pStyle w:val="Heading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4A4B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241101C1" w14:textId="57A9F8FE" w:rsidR="005B0A5B" w:rsidRPr="005B0A5B" w:rsidRDefault="005B0A5B" w:rsidP="005B0A5B">
      <w:pPr>
        <w:rPr>
          <w:b/>
          <w:bCs/>
          <w:sz w:val="28"/>
          <w:szCs w:val="28"/>
          <w:u w:val="single"/>
        </w:rPr>
      </w:pPr>
    </w:p>
    <w:p w14:paraId="72134905" w14:textId="3A0483B2" w:rsidR="00725AD9" w:rsidRPr="005B0A5B" w:rsidRDefault="00725AD9" w:rsidP="005B0A5B">
      <w:pPr>
        <w:pStyle w:val="Heading2"/>
        <w:numPr>
          <w:ilvl w:val="0"/>
          <w:numId w:val="3"/>
        </w:numPr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</w:t>
      </w:r>
      <w:r w:rsidR="00FF7145" w:rsidRPr="005B0A5B">
        <w:rPr>
          <w:b/>
          <w:bCs/>
          <w:color w:val="auto"/>
          <w:u w:val="single"/>
        </w:rPr>
        <w:t>ODES</w:t>
      </w:r>
      <w:r w:rsidRPr="005B0A5B">
        <w:rPr>
          <w:b/>
          <w:bCs/>
          <w:color w:val="auto"/>
          <w:u w:val="single"/>
        </w:rPr>
        <w:t>:</w:t>
      </w:r>
    </w:p>
    <w:p w14:paraId="05A0BE59" w14:textId="4AF49D6B" w:rsidR="00725AD9" w:rsidRPr="005B0A5B" w:rsidRDefault="005B0A5B" w:rsidP="005B0A5B">
      <w:pPr>
        <w:pStyle w:val="Heading3"/>
        <w:rPr>
          <w:b/>
          <w:bCs/>
          <w:i/>
          <w:iCs/>
          <w:u w:val="single"/>
        </w:rPr>
      </w:pPr>
      <w:r>
        <w:rPr>
          <w:i/>
          <w:iCs/>
          <w:color w:val="auto"/>
        </w:rPr>
        <w:tab/>
      </w:r>
      <w:r w:rsidR="00725AD9" w:rsidRPr="005B0A5B">
        <w:rPr>
          <w:b/>
          <w:bCs/>
          <w:i/>
          <w:iCs/>
          <w:color w:val="auto"/>
          <w:u w:val="single"/>
        </w:rPr>
        <w:t>Document.java</w:t>
      </w:r>
    </w:p>
    <w:p w14:paraId="49B93624" w14:textId="6D03197D" w:rsidR="005B0A5B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0AD4855A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interface Document {</w:t>
      </w:r>
    </w:p>
    <w:p w14:paraId="160C861F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void open();</w:t>
      </w:r>
    </w:p>
    <w:p w14:paraId="7981FE1E" w14:textId="77777777" w:rsidR="00725AD9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100BAC83" w14:textId="77777777" w:rsidR="005B0A5B" w:rsidRPr="005B0A5B" w:rsidRDefault="005B0A5B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5EDAD78" w14:textId="19E150EF" w:rsidR="00725AD9" w:rsidRPr="005B0A5B" w:rsidRDefault="00725AD9" w:rsidP="00725AD9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ExcelDocument.java</w:t>
      </w:r>
    </w:p>
    <w:p w14:paraId="1ECE1A0F" w14:textId="77777777" w:rsidR="005B0A5B" w:rsidRPr="005B0A5B" w:rsidRDefault="005B0A5B" w:rsidP="00725AD9">
      <w:pPr>
        <w:pStyle w:val="ListParagraph"/>
        <w:rPr>
          <w:b/>
          <w:bCs/>
          <w:i/>
          <w:iCs/>
          <w:sz w:val="28"/>
          <w:szCs w:val="28"/>
        </w:rPr>
      </w:pPr>
    </w:p>
    <w:p w14:paraId="03F8B59F" w14:textId="4F66266C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775C405E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ExcelDocument implements Document {</w:t>
      </w:r>
    </w:p>
    <w:p w14:paraId="291E4B6A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0A3FDF54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void open() {</w:t>
      </w:r>
    </w:p>
    <w:p w14:paraId="4F67475F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System.out.println("Opening Excel Document...");</w:t>
      </w:r>
    </w:p>
    <w:p w14:paraId="4829E7A5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0AA88082" w14:textId="613717A4" w:rsidR="00725AD9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}</w:t>
      </w:r>
    </w:p>
    <w:p w14:paraId="66A5A8BC" w14:textId="77777777" w:rsidR="005B0A5B" w:rsidRPr="005B0A5B" w:rsidRDefault="005B0A5B" w:rsidP="00725AD9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7897CB1" w14:textId="38B3FCE5" w:rsidR="00725AD9" w:rsidRPr="005B0A5B" w:rsidRDefault="00725AD9" w:rsidP="00725AD9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PdfDocument.java</w:t>
      </w:r>
    </w:p>
    <w:p w14:paraId="6861A767" w14:textId="77777777" w:rsidR="005B0A5B" w:rsidRPr="005B0A5B" w:rsidRDefault="005B0A5B" w:rsidP="00725AD9">
      <w:pPr>
        <w:pStyle w:val="ListParagraph"/>
        <w:rPr>
          <w:b/>
          <w:bCs/>
          <w:i/>
          <w:iCs/>
          <w:sz w:val="28"/>
          <w:szCs w:val="28"/>
        </w:rPr>
      </w:pPr>
    </w:p>
    <w:p w14:paraId="6CE7A7A8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0E17D3E4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3288F0B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PdfDocument implements Document {</w:t>
      </w:r>
    </w:p>
    <w:p w14:paraId="06048233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760392E6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void open() {</w:t>
      </w:r>
    </w:p>
    <w:p w14:paraId="0227807D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System.out.println("Opening PDF Document...");</w:t>
      </w:r>
    </w:p>
    <w:p w14:paraId="4078E37F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66CFB57D" w14:textId="5370FEF6" w:rsidR="00725AD9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5265DD62" w14:textId="77777777" w:rsidR="005B0A5B" w:rsidRPr="005B0A5B" w:rsidRDefault="005B0A5B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6802177" w14:textId="537C4F7D" w:rsidR="00FF7145" w:rsidRPr="005B0A5B" w:rsidRDefault="00FF7145" w:rsidP="00FF714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WordDocument.java</w:t>
      </w:r>
    </w:p>
    <w:p w14:paraId="5D211A0E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12C337D7" w14:textId="4A16C350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6641FB1C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WordDocument implements Document {</w:t>
      </w:r>
    </w:p>
    <w:p w14:paraId="0C4B505E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4056EEE7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void open() {</w:t>
      </w:r>
    </w:p>
    <w:p w14:paraId="6217FC11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System.out.println("Opening Word Document...");</w:t>
      </w:r>
    </w:p>
    <w:p w14:paraId="4D2E0472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796D754F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18485A2E" w14:textId="7EA45638" w:rsidR="00FF7145" w:rsidRPr="005B0A5B" w:rsidRDefault="00FF7145" w:rsidP="00FF714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DocumentFactory.java</w:t>
      </w:r>
    </w:p>
    <w:p w14:paraId="1D29C4BA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3BF6D146" w14:textId="07C04EDD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06C75129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abstract class DocumentFactory {</w:t>
      </w:r>
    </w:p>
    <w:p w14:paraId="2781467F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abstract Document createDocument();</w:t>
      </w:r>
    </w:p>
    <w:p w14:paraId="257A3D3F" w14:textId="77777777" w:rsidR="00FF7145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59A6993B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0A5C8A86" w14:textId="162BCBF2" w:rsidR="00FF7145" w:rsidRPr="005B0A5B" w:rsidRDefault="00FF7145" w:rsidP="00FF7145">
      <w:pPr>
        <w:pStyle w:val="ListParagraph"/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5B0A5B">
        <w:rPr>
          <w:b/>
          <w:bCs/>
          <w:i/>
          <w:iCs/>
          <w:color w:val="000000" w:themeColor="text1"/>
          <w:sz w:val="28"/>
          <w:szCs w:val="28"/>
          <w:u w:val="single"/>
        </w:rPr>
        <w:t>ExcelFactory.java</w:t>
      </w:r>
    </w:p>
    <w:p w14:paraId="0B5CCB3C" w14:textId="77777777" w:rsidR="005B0A5B" w:rsidRPr="005B0A5B" w:rsidRDefault="005B0A5B" w:rsidP="00FF7145">
      <w:pPr>
        <w:pStyle w:val="ListParagraph"/>
        <w:rPr>
          <w:b/>
          <w:bCs/>
          <w:i/>
          <w:iCs/>
          <w:color w:val="000000" w:themeColor="text1"/>
          <w:sz w:val="28"/>
          <w:szCs w:val="28"/>
        </w:rPr>
      </w:pPr>
    </w:p>
    <w:p w14:paraId="40663484" w14:textId="1542D4E8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2BF98D36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ExcelFactory extends DocumentFactory {</w:t>
      </w:r>
    </w:p>
    <w:p w14:paraId="1FAB219E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03356B71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Document createDocument() {</w:t>
      </w:r>
    </w:p>
    <w:p w14:paraId="336774A4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return new ExcelDocument();</w:t>
      </w:r>
    </w:p>
    <w:p w14:paraId="22F27FF7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4C23DCAE" w14:textId="77777777" w:rsidR="00FF7145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0C6C2571" w14:textId="77777777" w:rsidR="005B0A5B" w:rsidRPr="005B0A5B" w:rsidRDefault="005B0A5B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B4250D2" w14:textId="2317437B" w:rsidR="00FF7145" w:rsidRPr="005B0A5B" w:rsidRDefault="00FF7145" w:rsidP="00FF714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PdfFactory.java</w:t>
      </w:r>
    </w:p>
    <w:p w14:paraId="1FFEE87D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1443BDC3" w14:textId="67865349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05D392C6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PdfFactory extends DocumentFactory {</w:t>
      </w:r>
    </w:p>
    <w:p w14:paraId="20B25A7F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75468630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Document createDocument() {</w:t>
      </w:r>
    </w:p>
    <w:p w14:paraId="2D96C74A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return new PdfDocument();</w:t>
      </w:r>
    </w:p>
    <w:p w14:paraId="0C68326F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146389EB" w14:textId="77777777" w:rsidR="00FF7145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0AE676C9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8DD0AAF" w14:textId="253DF930" w:rsidR="00FF7145" w:rsidRPr="005B0A5B" w:rsidRDefault="00FF7145" w:rsidP="00FF714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WordFactory.java</w:t>
      </w:r>
    </w:p>
    <w:p w14:paraId="621437C4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31AC6B14" w14:textId="2932BC68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3E94AE37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>public class WordFactory extends DocumentFactory {</w:t>
      </w:r>
    </w:p>
    <w:p w14:paraId="68EC468D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4B5B6F81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Document createDocument() {</w:t>
      </w:r>
    </w:p>
    <w:p w14:paraId="0DD1915E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return new WordDocument();</w:t>
      </w:r>
    </w:p>
    <w:p w14:paraId="3BC26D09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2CDDBA5A" w14:textId="77777777" w:rsidR="00FF7145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3863387E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C0531EC" w14:textId="1F95F28F" w:rsidR="00FF7145" w:rsidRPr="005B0A5B" w:rsidRDefault="00FF7145" w:rsidP="00FF714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Main.java</w:t>
      </w:r>
    </w:p>
    <w:p w14:paraId="78590EF7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6FD81AF3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508EBF42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0F4C1EDF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Main {</w:t>
      </w:r>
    </w:p>
    <w:p w14:paraId="764906F5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static void main(String[] args) {</w:t>
      </w:r>
    </w:p>
    <w:p w14:paraId="6A9CDCD0" w14:textId="09521CB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ED0027D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// Create a Word Document</w:t>
      </w:r>
    </w:p>
    <w:p w14:paraId="2CFC309B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DocumentFactory wordFactory = new WordFactory();</w:t>
      </w:r>
    </w:p>
    <w:p w14:paraId="61E170D0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 wordDoc = wordFactory.createDocument();</w:t>
      </w:r>
    </w:p>
    <w:p w14:paraId="20B1D8D8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wordDoc.open();</w:t>
      </w:r>
    </w:p>
    <w:p w14:paraId="61D8A4EB" w14:textId="033182FD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F3BAC07" w14:textId="6D1E1719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// Create a PDF Document</w:t>
      </w:r>
    </w:p>
    <w:p w14:paraId="3F436E85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DocumentFactory pdfFactory = new PdfFactory();</w:t>
      </w:r>
    </w:p>
    <w:p w14:paraId="18F3C653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 pdfDoc = pdfFactory.createDocument();</w:t>
      </w:r>
    </w:p>
    <w:p w14:paraId="5B0C281B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pdfDoc.open();</w:t>
      </w:r>
    </w:p>
    <w:p w14:paraId="7C6B785C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1F5587C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// Create an Excel Document</w:t>
      </w:r>
    </w:p>
    <w:p w14:paraId="7C5058A5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DocumentFactory excelFactory = new ExcelFactory();</w:t>
      </w:r>
    </w:p>
    <w:p w14:paraId="3165BCB6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 excelDoc = excelFactory.createDocument();</w:t>
      </w:r>
    </w:p>
    <w:p w14:paraId="270554E1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excelDoc.open();</w:t>
      </w:r>
    </w:p>
    <w:p w14:paraId="12960F83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0C830508" w14:textId="67EE3521" w:rsid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285F7CB4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5142DE7E" w14:textId="78022BE5" w:rsidR="00FF7145" w:rsidRPr="005B0A5B" w:rsidRDefault="00FF7145" w:rsidP="00FF71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B0A5B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</w:p>
    <w:p w14:paraId="2DE13399" w14:textId="065AF8CA" w:rsidR="00FF7145" w:rsidRPr="00FF7145" w:rsidRDefault="005B0A5B" w:rsidP="00FF7145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10A4E8" wp14:editId="2DE50250">
            <wp:simplePos x="0" y="0"/>
            <wp:positionH relativeFrom="page">
              <wp:align>right</wp:align>
            </wp:positionH>
            <wp:positionV relativeFrom="paragraph">
              <wp:posOffset>137160</wp:posOffset>
            </wp:positionV>
            <wp:extent cx="7475220" cy="975360"/>
            <wp:effectExtent l="133350" t="76200" r="87630" b="129540"/>
            <wp:wrapNone/>
            <wp:docPr id="37751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7837" name="Picture 377517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9753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EBBAF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4D2E544A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16D5D0A9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71BFD849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5D8C5BD2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0C475AF8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773A471D" w14:textId="77777777" w:rsidR="00FF7145" w:rsidRPr="00FF7145" w:rsidRDefault="00FF7145" w:rsidP="00FF7145">
      <w:pPr>
        <w:pStyle w:val="ListParagraph"/>
        <w:rPr>
          <w:sz w:val="28"/>
          <w:szCs w:val="28"/>
        </w:rPr>
      </w:pPr>
    </w:p>
    <w:p w14:paraId="6A5E0820" w14:textId="77777777" w:rsidR="00FF7145" w:rsidRDefault="00FF7145" w:rsidP="00FF7145">
      <w:pPr>
        <w:pStyle w:val="ListParagraph"/>
        <w:rPr>
          <w:sz w:val="28"/>
          <w:szCs w:val="28"/>
        </w:rPr>
      </w:pPr>
    </w:p>
    <w:p w14:paraId="4F54E2DF" w14:textId="77777777" w:rsidR="00725AD9" w:rsidRP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494B4456" w14:textId="77777777" w:rsid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2F86FDE3" w14:textId="77777777" w:rsidR="00725AD9" w:rsidRP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7D56AD5A" w14:textId="77777777" w:rsidR="00725AD9" w:rsidRP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08878850" w14:textId="77777777" w:rsidR="00725AD9" w:rsidRPr="00725AD9" w:rsidRDefault="00725AD9" w:rsidP="00725AD9">
      <w:pPr>
        <w:pStyle w:val="ListParagraph"/>
        <w:rPr>
          <w:sz w:val="28"/>
          <w:szCs w:val="28"/>
        </w:rPr>
      </w:pPr>
    </w:p>
    <w:p w14:paraId="0AFEC135" w14:textId="77777777" w:rsidR="00725AD9" w:rsidRP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1A2F67D2" w14:textId="77777777" w:rsidR="00725AD9" w:rsidRP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083019EF" w14:textId="77777777" w:rsidR="00725AD9" w:rsidRPr="00725AD9" w:rsidRDefault="00725AD9" w:rsidP="00725AD9">
      <w:pPr>
        <w:rPr>
          <w:sz w:val="28"/>
          <w:szCs w:val="28"/>
          <w:u w:val="single"/>
        </w:rPr>
      </w:pPr>
    </w:p>
    <w:p w14:paraId="0F0382C0" w14:textId="77777777" w:rsidR="00725AD9" w:rsidRPr="00725AD9" w:rsidRDefault="00725AD9" w:rsidP="00725AD9">
      <w:pPr>
        <w:rPr>
          <w:sz w:val="32"/>
          <w:szCs w:val="32"/>
        </w:rPr>
      </w:pPr>
    </w:p>
    <w:p w14:paraId="4FA87788" w14:textId="77777777" w:rsidR="00E50A86" w:rsidRPr="00725AD9" w:rsidRDefault="00E50A86" w:rsidP="00725AD9"/>
    <w:sectPr w:rsidR="00E50A86" w:rsidRPr="00725AD9" w:rsidSect="005B0A5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EB5D1" w14:textId="77777777" w:rsidR="00CF0B67" w:rsidRDefault="00CF0B67" w:rsidP="005B0A5B">
      <w:pPr>
        <w:spacing w:after="0" w:line="240" w:lineRule="auto"/>
      </w:pPr>
      <w:r>
        <w:separator/>
      </w:r>
    </w:p>
  </w:endnote>
  <w:endnote w:type="continuationSeparator" w:id="0">
    <w:p w14:paraId="0A5C06CD" w14:textId="77777777" w:rsidR="00CF0B67" w:rsidRDefault="00CF0B67" w:rsidP="005B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179C4" w14:textId="77777777" w:rsidR="00CF0B67" w:rsidRDefault="00CF0B67" w:rsidP="005B0A5B">
      <w:pPr>
        <w:spacing w:after="0" w:line="240" w:lineRule="auto"/>
      </w:pPr>
      <w:r>
        <w:separator/>
      </w:r>
    </w:p>
  </w:footnote>
  <w:footnote w:type="continuationSeparator" w:id="0">
    <w:p w14:paraId="7CFF4356" w14:textId="77777777" w:rsidR="00CF0B67" w:rsidRDefault="00CF0B67" w:rsidP="005B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0AD40" w14:textId="77777777" w:rsidR="005B0A5B" w:rsidRDefault="005B0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E7683"/>
    <w:multiLevelType w:val="hybridMultilevel"/>
    <w:tmpl w:val="B57C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535">
    <w:abstractNumId w:val="2"/>
  </w:num>
  <w:num w:numId="2" w16cid:durableId="1740060256">
    <w:abstractNumId w:val="0"/>
  </w:num>
  <w:num w:numId="3" w16cid:durableId="1857959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D9"/>
    <w:rsid w:val="003D48C7"/>
    <w:rsid w:val="004A4BAA"/>
    <w:rsid w:val="005B0A5B"/>
    <w:rsid w:val="006005CC"/>
    <w:rsid w:val="00725AD9"/>
    <w:rsid w:val="00BC2219"/>
    <w:rsid w:val="00C07135"/>
    <w:rsid w:val="00CF0B67"/>
    <w:rsid w:val="00E50A86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B0A3"/>
  <w15:chartTrackingRefBased/>
  <w15:docId w15:val="{75ECC3AF-007A-4E1C-96FA-0B05F88B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D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5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2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25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D9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25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D9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25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0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3</cp:revision>
  <dcterms:created xsi:type="dcterms:W3CDTF">2025-06-22T10:05:00Z</dcterms:created>
  <dcterms:modified xsi:type="dcterms:W3CDTF">2025-06-22T11:15:00Z</dcterms:modified>
</cp:coreProperties>
</file>