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D17A587" wp14:paraId="2C078E63" wp14:textId="7716D2B3">
      <w:pPr>
        <w:pStyle w:val="Normal"/>
      </w:pPr>
      <w:r w:rsidR="328004E1">
        <w:drawing>
          <wp:inline xmlns:wp14="http://schemas.microsoft.com/office/word/2010/wordprocessingDrawing" wp14:editId="620927FA" wp14:anchorId="79DA0C2B">
            <wp:extent cx="4572000" cy="1257300"/>
            <wp:effectExtent l="0" t="0" r="0" b="0"/>
            <wp:docPr id="3402663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18f885861649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17A587" w:rsidP="4D17A587" w:rsidRDefault="4D17A587" w14:paraId="79795B42" w14:textId="7C221F90">
      <w:pPr>
        <w:pStyle w:val="Normal"/>
      </w:pPr>
    </w:p>
    <w:p w:rsidR="4D17A587" w:rsidP="4D17A587" w:rsidRDefault="4D17A587" w14:paraId="26748F72" w14:textId="6D0063B9">
      <w:pPr>
        <w:pStyle w:val="Normal"/>
      </w:pPr>
    </w:p>
    <w:p w:rsidR="328004E1" w:rsidP="4D17A587" w:rsidRDefault="328004E1" w14:paraId="781388CC" w14:textId="4E77F8B7">
      <w:pPr>
        <w:pStyle w:val="Normal"/>
      </w:pPr>
      <w:r w:rsidR="328004E1">
        <w:rPr/>
        <w:t>CREATE DATABASE form;</w:t>
      </w:r>
    </w:p>
    <w:p w:rsidR="4D17A587" w:rsidP="4D17A587" w:rsidRDefault="4D17A587" w14:paraId="31041D1C" w14:textId="0ECCC96B">
      <w:pPr>
        <w:pStyle w:val="Normal"/>
      </w:pPr>
    </w:p>
    <w:p w:rsidR="328004E1" w:rsidP="4D17A587" w:rsidRDefault="328004E1" w14:paraId="7199A879" w14:textId="0C2A2C43">
      <w:pPr>
        <w:pStyle w:val="Normal"/>
      </w:pPr>
      <w:r w:rsidR="328004E1">
        <w:rPr/>
        <w:t>CREATE SCHEMA form1;</w:t>
      </w:r>
    </w:p>
    <w:p w:rsidR="4D17A587" w:rsidP="4D17A587" w:rsidRDefault="4D17A587" w14:paraId="2DD21361" w14:textId="6F09F0F1">
      <w:pPr>
        <w:pStyle w:val="Normal"/>
      </w:pPr>
    </w:p>
    <w:p w:rsidR="328004E1" w:rsidP="4D17A587" w:rsidRDefault="328004E1" w14:paraId="71F9C796" w14:textId="3F00A237">
      <w:pPr>
        <w:pStyle w:val="Normal"/>
      </w:pPr>
      <w:r w:rsidR="328004E1">
        <w:rPr/>
        <w:t>NOW CREATE TABLE (ABOVE COMMAND)</w:t>
      </w:r>
    </w:p>
    <w:p w:rsidR="4D17A587" w:rsidP="4D17A587" w:rsidRDefault="4D17A587" w14:paraId="2F5E1E7B" w14:textId="4AA795FB">
      <w:pPr>
        <w:pStyle w:val="Normal"/>
      </w:pPr>
    </w:p>
    <w:p w:rsidR="4D17A587" w:rsidP="4D17A587" w:rsidRDefault="4D17A587" w14:paraId="75056A5A" w14:textId="49D72611">
      <w:pPr>
        <w:pStyle w:val="Normal"/>
      </w:pPr>
      <w:r w:rsidR="16469F8D">
        <w:rPr/>
        <w:t>SELECT * FROM form1.leavestype</w:t>
      </w:r>
      <w:r w:rsidR="16469F8D">
        <w:rPr/>
        <w:t xml:space="preserve">2;   </w:t>
      </w:r>
      <w:r w:rsidR="16469F8D">
        <w:rPr/>
        <w:t xml:space="preserve">              </w:t>
      </w:r>
      <w:r w:rsidR="16469F8D">
        <w:rPr/>
        <w:t xml:space="preserve">  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EA98F26"/>
    <w:rsid w:val="0078BD18"/>
    <w:rsid w:val="0EA98F26"/>
    <w:rsid w:val="16469F8D"/>
    <w:rsid w:val="328004E1"/>
    <w:rsid w:val="3704FCD8"/>
    <w:rsid w:val="4D17A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98F26"/>
  <w15:chartTrackingRefBased/>
  <w15:docId w15:val="{C3786C36-C241-4682-9F44-D6CDDC2DF19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c18f8858616498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2023-08-25T14:03:10.5919953Z</dcterms:created>
  <dcterms:modified xsi:type="dcterms:W3CDTF">2023-08-25T14:09:55.8571248Z</dcterms:modified>
  <dc:creator>Anushka Kakkar</dc:creator>
  <lastModifiedBy>Anushka Kakkar</lastModifiedBy>
</coreProperties>
</file>