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494E" w14:textId="480B6082" w:rsidR="00E51A77" w:rsidRDefault="00E51A77" w:rsidP="00E51A77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Java Project Synopsis</w:t>
      </w:r>
    </w:p>
    <w:p w14:paraId="77822421" w14:textId="1A1C7E3C" w:rsidR="00E51A77" w:rsidRDefault="00E51A77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Team members:</w:t>
      </w:r>
    </w:p>
    <w:p w14:paraId="52238FA0" w14:textId="6F0A8B72" w:rsidR="00E51A77" w:rsidRDefault="00E51A77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Saurabh Yadav – PES2UG19CS371</w:t>
      </w:r>
    </w:p>
    <w:p w14:paraId="02947D9E" w14:textId="4F606C74" w:rsidR="00E51A77" w:rsidRDefault="00E51A77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Shreyas G - PES2UG19CS</w:t>
      </w:r>
      <w:r w:rsidR="00920752">
        <w:rPr>
          <w:sz w:val="32"/>
          <w:szCs w:val="32"/>
        </w:rPr>
        <w:t>387</w:t>
      </w:r>
    </w:p>
    <w:p w14:paraId="412D8983" w14:textId="6FF669D4" w:rsidR="00920752" w:rsidRDefault="00920752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Sapna Singh - PES2UG19CS366</w:t>
      </w:r>
    </w:p>
    <w:p w14:paraId="5B46DFE0" w14:textId="2EFEDA15" w:rsidR="002A6313" w:rsidRDefault="002A6313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Satwik Bansal – PES2UG19CS470</w:t>
      </w:r>
    </w:p>
    <w:p w14:paraId="05DACC22" w14:textId="52252334" w:rsidR="00E51A77" w:rsidRDefault="00E51A77" w:rsidP="00E51A77">
      <w:pPr>
        <w:spacing w:line="276" w:lineRule="auto"/>
        <w:rPr>
          <w:sz w:val="32"/>
          <w:szCs w:val="32"/>
        </w:rPr>
      </w:pPr>
    </w:p>
    <w:p w14:paraId="75C45B80" w14:textId="4D45EA03" w:rsidR="00920752" w:rsidRDefault="00920752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Project Title – Shop management system</w:t>
      </w:r>
    </w:p>
    <w:p w14:paraId="1CF5B6D4" w14:textId="53BB6590" w:rsidR="00730438" w:rsidRPr="00E51A77" w:rsidRDefault="00730438" w:rsidP="00E51A77">
      <w:pPr>
        <w:spacing w:line="276" w:lineRule="auto"/>
        <w:rPr>
          <w:sz w:val="32"/>
          <w:szCs w:val="32"/>
        </w:rPr>
      </w:pPr>
    </w:p>
    <w:p w14:paraId="0A34A7E4" w14:textId="6A02A88A" w:rsidR="00CE31BE" w:rsidRPr="00E51A77" w:rsidRDefault="00896574" w:rsidP="00E51A77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</w:t>
      </w:r>
      <w:r w:rsidR="00CE31BE" w:rsidRPr="00E51A77">
        <w:rPr>
          <w:sz w:val="32"/>
          <w:szCs w:val="32"/>
        </w:rPr>
        <w:t>reating a shop manager system to help with efficient functioning of the shop its deployed in. It provides necessary features to help various entities. There are 3 profiles in the application: customer, shop inventory, shop keeper.</w:t>
      </w:r>
    </w:p>
    <w:p w14:paraId="3063F16F" w14:textId="77777777" w:rsidR="00E51A77" w:rsidRPr="00E51A77" w:rsidRDefault="00CE31BE" w:rsidP="00E51A77">
      <w:pPr>
        <w:spacing w:line="276" w:lineRule="auto"/>
        <w:rPr>
          <w:sz w:val="32"/>
          <w:szCs w:val="32"/>
        </w:rPr>
      </w:pPr>
      <w:r w:rsidRPr="00E51A77">
        <w:rPr>
          <w:sz w:val="32"/>
          <w:szCs w:val="32"/>
        </w:rPr>
        <w:t>Customer and shopkeeper are for smoothening transactions.</w:t>
      </w:r>
    </w:p>
    <w:p w14:paraId="521700DD" w14:textId="08FE0E36" w:rsidR="00E51A77" w:rsidRPr="00E51A77" w:rsidRDefault="00CE31BE" w:rsidP="00E51A77">
      <w:pPr>
        <w:spacing w:line="276" w:lineRule="auto"/>
        <w:rPr>
          <w:sz w:val="32"/>
          <w:szCs w:val="32"/>
        </w:rPr>
      </w:pPr>
      <w:r w:rsidRPr="00E51A77">
        <w:rPr>
          <w:sz w:val="32"/>
          <w:szCs w:val="32"/>
        </w:rPr>
        <w:t>Shop inventory profile would help keep track of stocks</w:t>
      </w:r>
      <w:r w:rsidR="00E51A77" w:rsidRPr="00E51A77">
        <w:rPr>
          <w:sz w:val="32"/>
          <w:szCs w:val="32"/>
        </w:rPr>
        <w:t xml:space="preserve"> and customer demands. The inventory tracking can be used to maximise profits by identifying the most and least sold products.</w:t>
      </w:r>
    </w:p>
    <w:p w14:paraId="64E39DC6" w14:textId="33ED68D6" w:rsidR="00E51A77" w:rsidRPr="00E51A77" w:rsidRDefault="00E51A77" w:rsidP="00E51A77">
      <w:pPr>
        <w:spacing w:line="276" w:lineRule="auto"/>
        <w:rPr>
          <w:sz w:val="32"/>
          <w:szCs w:val="32"/>
        </w:rPr>
      </w:pPr>
      <w:r w:rsidRPr="00E51A77">
        <w:rPr>
          <w:sz w:val="32"/>
          <w:szCs w:val="32"/>
        </w:rPr>
        <w:t>Customer profile is for each individual customer to add things to cart. Storage of cart details. Gives unique identification for each customer, quick payment options.</w:t>
      </w:r>
    </w:p>
    <w:p w14:paraId="35DBAE30" w14:textId="172FD061" w:rsidR="00E51A77" w:rsidRPr="00E51A77" w:rsidRDefault="00E51A77" w:rsidP="00E51A77">
      <w:pPr>
        <w:spacing w:line="276" w:lineRule="auto"/>
        <w:rPr>
          <w:sz w:val="32"/>
          <w:szCs w:val="32"/>
        </w:rPr>
      </w:pPr>
      <w:r w:rsidRPr="00E51A77">
        <w:rPr>
          <w:sz w:val="32"/>
          <w:szCs w:val="32"/>
        </w:rPr>
        <w:t>Shopkeeper profile contains shop id to identify stores uniquely, transaction IDs. Details about the items sold on a particular day on his shift and details about the items sold at his store. Keeping track of transaction logs by date.</w:t>
      </w:r>
    </w:p>
    <w:sectPr w:rsidR="00E51A77" w:rsidRPr="00E5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38"/>
    <w:rsid w:val="002A6313"/>
    <w:rsid w:val="00730438"/>
    <w:rsid w:val="00896574"/>
    <w:rsid w:val="00920752"/>
    <w:rsid w:val="00CE31BE"/>
    <w:rsid w:val="00E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ECA0"/>
  <w15:chartTrackingRefBased/>
  <w15:docId w15:val="{3512EA14-E96A-4392-8B80-5DCA51D8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6F Saurabh Yadav</dc:creator>
  <cp:keywords/>
  <dc:description/>
  <cp:lastModifiedBy>EC CSE 6F Saurabh Yadav</cp:lastModifiedBy>
  <cp:revision>4</cp:revision>
  <dcterms:created xsi:type="dcterms:W3CDTF">2022-02-17T06:15:00Z</dcterms:created>
  <dcterms:modified xsi:type="dcterms:W3CDTF">2022-03-01T14:29:00Z</dcterms:modified>
</cp:coreProperties>
</file>