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3C0B" w14:textId="7BB86727" w:rsidR="00263B49" w:rsidRDefault="008624ED" w:rsidP="008624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8624E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Supermarkets in Baltimore Neighborhoods</w:t>
      </w:r>
    </w:p>
    <w:p w14:paraId="6C5A3FB2" w14:textId="5D4A8BAB" w:rsidR="008624ED" w:rsidRDefault="008624ED" w:rsidP="008624ED"/>
    <w:p w14:paraId="0FDD10A4" w14:textId="17270CA7" w:rsidR="008624ED" w:rsidRDefault="008624ED" w:rsidP="008624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</w:p>
    <w:p w14:paraId="3C4D03DD" w14:textId="13FDF2D0" w:rsidR="002168B5" w:rsidRDefault="008624ED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Supermarkets are a necessity and a basic feature a person considers when buying a house. He/ She would want a store nearby. In this project, we will display the available options of supermarkets in the given neighborhood, its ratings, address. This is beneficial for real estate markets, as when advertising a house they can mention that a particular house of interest is in vicinity to a supermarket. </w:t>
      </w:r>
      <w:r w:rsidR="003A0E52">
        <w:rPr>
          <w:rFonts w:ascii="Times New Roman" w:hAnsi="Times New Roman" w:cs="Times New Roman"/>
          <w:sz w:val="24"/>
          <w:szCs w:val="24"/>
        </w:rPr>
        <w:t xml:space="preserve">Further, we will cluster them based on their ratings. The higher the rating, the more popular the store is. </w:t>
      </w:r>
    </w:p>
    <w:p w14:paraId="1058D781" w14:textId="3B501D58" w:rsidR="003A0E52" w:rsidRDefault="003A0E52" w:rsidP="008624ED">
      <w:pPr>
        <w:rPr>
          <w:rFonts w:ascii="Times New Roman" w:hAnsi="Times New Roman" w:cs="Times New Roman"/>
          <w:sz w:val="24"/>
          <w:szCs w:val="24"/>
        </w:rPr>
      </w:pPr>
    </w:p>
    <w:p w14:paraId="0B829CA0" w14:textId="39416DF8" w:rsidR="003A0E52" w:rsidRDefault="003A0E52" w:rsidP="008624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Set Used:</w:t>
      </w:r>
    </w:p>
    <w:p w14:paraId="1E248DCD" w14:textId="1F8AA3D8" w:rsidR="003A0E52" w:rsidRDefault="003A0E52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to solve the above problem is Neighborhoods dataset from </w:t>
      </w:r>
      <w:hyperlink r:id="rId4" w:history="1">
        <w:r w:rsidRPr="00F2283B">
          <w:rPr>
            <w:rStyle w:val="Hyperlink"/>
            <w:rFonts w:ascii="Times New Roman" w:hAnsi="Times New Roman" w:cs="Times New Roman"/>
            <w:sz w:val="24"/>
            <w:szCs w:val="24"/>
          </w:rPr>
          <w:t>https://data.imap.maryland.gov/datasets/fc5d183b20a145009eae8f8b171eeb0d_0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This dataset contains the neighborhoods information for Baltimore city and the size of the neighborhood in acres. The data can be downloaded in the form of a CSV file, a shapefile. </w:t>
      </w:r>
    </w:p>
    <w:p w14:paraId="24BC57DB" w14:textId="6DB51C51" w:rsidR="0098307A" w:rsidRDefault="0098307A" w:rsidP="009830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C38D6" wp14:editId="340F1120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8C5" w14:textId="4110C4D4" w:rsidR="004D1D4E" w:rsidRDefault="004D1D4E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CSV file contains neighborhoods name which will be used to extract latitude and longitude information using Geopy package in Python. </w:t>
      </w:r>
    </w:p>
    <w:p w14:paraId="3B5BC871" w14:textId="143E0E52" w:rsidR="0098307A" w:rsidRDefault="0098307A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has 4 attributes : OBJECTID, Neighborhood, ACRES, LABEL. </w:t>
      </w:r>
    </w:p>
    <w:p w14:paraId="2BB81836" w14:textId="0085A689" w:rsidR="0098307A" w:rsidRDefault="0098307A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OBJECTID : GIS id</w:t>
      </w:r>
    </w:p>
    <w:p w14:paraId="225280C8" w14:textId="3A11B2CA" w:rsidR="0098307A" w:rsidRDefault="0098307A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Neighborhood : various neighborhoods name in Baltimore City</w:t>
      </w:r>
    </w:p>
    <w:p w14:paraId="5404C6F9" w14:textId="1141A284" w:rsidR="0098307A" w:rsidRDefault="0098307A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ACRES : size of the entire neighborhood</w:t>
      </w:r>
    </w:p>
    <w:p w14:paraId="1E044C5D" w14:textId="6DA9A92C" w:rsidR="0098307A" w:rsidRDefault="0098307A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: a general name for the neighborhood</w:t>
      </w:r>
      <w:bookmarkStart w:id="0" w:name="_GoBack"/>
      <w:bookmarkEnd w:id="0"/>
    </w:p>
    <w:p w14:paraId="06E34715" w14:textId="6A7FEC81" w:rsidR="004D1D4E" w:rsidRDefault="004D1D4E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the shapefile is ready, a search API will be used for Supermarket as the category on Foursquare.com. This will return all the supermarkets in a given neighborhood in Baltimore city. </w:t>
      </w:r>
    </w:p>
    <w:p w14:paraId="48A1059A" w14:textId="2B86BD91" w:rsidR="004D1D4E" w:rsidRPr="003A0E52" w:rsidRDefault="004D1D4E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the result returned for supermarkets will be used to cluster them based on their ratings. </w:t>
      </w:r>
    </w:p>
    <w:p w14:paraId="501D2979" w14:textId="4654BFC0" w:rsidR="008624ED" w:rsidRPr="008624ED" w:rsidRDefault="008624ED" w:rsidP="0086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24ED" w:rsidRPr="008624ED" w:rsidSect="008624E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6C"/>
    <w:rsid w:val="000C206C"/>
    <w:rsid w:val="002168B5"/>
    <w:rsid w:val="003A0E52"/>
    <w:rsid w:val="004D1D4E"/>
    <w:rsid w:val="00515786"/>
    <w:rsid w:val="006C391C"/>
    <w:rsid w:val="008624ED"/>
    <w:rsid w:val="009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313A"/>
  <w15:chartTrackingRefBased/>
  <w15:docId w15:val="{EC0E872C-144E-4D3B-BF7F-80FF6EB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.imap.maryland.gov/datasets/fc5d183b20a145009eae8f8b171eeb0d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Anushka</dc:creator>
  <cp:keywords/>
  <dc:description/>
  <cp:lastModifiedBy>Mehra, Anushka</cp:lastModifiedBy>
  <cp:revision>3</cp:revision>
  <dcterms:created xsi:type="dcterms:W3CDTF">2020-04-21T16:49:00Z</dcterms:created>
  <dcterms:modified xsi:type="dcterms:W3CDTF">2020-04-21T18:22:00Z</dcterms:modified>
</cp:coreProperties>
</file>