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Design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Diagram: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786563" cy="514430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6563" cy="5144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 Diagram: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673333" cy="316555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3333" cy="3165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Tables: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747546" cy="306018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7546" cy="3060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