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9197" w14:textId="77777777" w:rsidR="00AE5298" w:rsidRDefault="00AE5298" w:rsidP="00AE5298">
      <w:pPr>
        <w:jc w:val="center"/>
        <w:rPr>
          <w:b/>
          <w:bCs/>
          <w:sz w:val="32"/>
          <w:szCs w:val="32"/>
          <w:u w:val="single"/>
        </w:rPr>
      </w:pPr>
      <w:r w:rsidRPr="00AE5298">
        <w:rPr>
          <w:b/>
          <w:bCs/>
          <w:sz w:val="32"/>
          <w:szCs w:val="32"/>
          <w:u w:val="single"/>
        </w:rPr>
        <w:t>Project Workflow</w:t>
      </w:r>
    </w:p>
    <w:p w14:paraId="7BD59179" w14:textId="77777777" w:rsidR="00AE5298" w:rsidRPr="00AE5298" w:rsidRDefault="00AE5298" w:rsidP="00AE5298">
      <w:pPr>
        <w:jc w:val="center"/>
        <w:rPr>
          <w:b/>
          <w:bCs/>
          <w:sz w:val="32"/>
          <w:szCs w:val="32"/>
          <w:u w:val="single"/>
        </w:rPr>
      </w:pPr>
    </w:p>
    <w:p w14:paraId="4EA517CF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1: Created AWS VPC</w:t>
      </w:r>
    </w:p>
    <w:p w14:paraId="2E8F44C1" w14:textId="77777777" w:rsidR="00AE5298" w:rsidRPr="00AE5298" w:rsidRDefault="00AE5298" w:rsidP="00AE5298">
      <w:pPr>
        <w:numPr>
          <w:ilvl w:val="0"/>
          <w:numId w:val="4"/>
        </w:numPr>
      </w:pPr>
      <w:r w:rsidRPr="00AE5298">
        <w:t>Created a custom Virtual Private Cloud (VPC) for secure network isolation.</w:t>
      </w:r>
    </w:p>
    <w:p w14:paraId="494D70D0" w14:textId="77777777" w:rsidR="00AE5298" w:rsidRPr="00AE5298" w:rsidRDefault="00AE5298" w:rsidP="00AE5298">
      <w:pPr>
        <w:numPr>
          <w:ilvl w:val="0"/>
          <w:numId w:val="4"/>
        </w:numPr>
      </w:pPr>
      <w:r w:rsidRPr="00AE5298">
        <w:t>Configured a CIDR block for the VPC.</w:t>
      </w:r>
    </w:p>
    <w:p w14:paraId="3AEDA717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4A2FFACA" w14:textId="77777777" w:rsidR="00AE5298" w:rsidRPr="00AE5298" w:rsidRDefault="00AE5298" w:rsidP="00AE5298">
      <w:pPr>
        <w:numPr>
          <w:ilvl w:val="0"/>
          <w:numId w:val="5"/>
        </w:numPr>
      </w:pPr>
      <w:r w:rsidRPr="00AE5298">
        <w:t>AWS VPC</w:t>
      </w:r>
    </w:p>
    <w:p w14:paraId="2DB504A1" w14:textId="77777777" w:rsidR="00AE5298" w:rsidRPr="00AE5298" w:rsidRDefault="00AE5298" w:rsidP="00AE5298">
      <w:r w:rsidRPr="00AE5298">
        <w:pict w14:anchorId="4FC19779">
          <v:rect id="_x0000_i1187" style="width:0;height:1.5pt" o:hralign="center" o:hrstd="t" o:hr="t" fillcolor="#a0a0a0" stroked="f"/>
        </w:pict>
      </w:r>
    </w:p>
    <w:p w14:paraId="147F67E3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2: Created Public and Private Subnets</w:t>
      </w:r>
    </w:p>
    <w:p w14:paraId="76C1294E" w14:textId="77777777" w:rsidR="00AE5298" w:rsidRPr="00AE5298" w:rsidRDefault="00AE5298" w:rsidP="00AE5298">
      <w:pPr>
        <w:numPr>
          <w:ilvl w:val="0"/>
          <w:numId w:val="6"/>
        </w:numPr>
      </w:pPr>
      <w:r w:rsidRPr="00AE5298">
        <w:t xml:space="preserve">Created a </w:t>
      </w:r>
      <w:r w:rsidRPr="00AE5298">
        <w:rPr>
          <w:b/>
          <w:bCs/>
        </w:rPr>
        <w:t>Public Subnet</w:t>
      </w:r>
      <w:r w:rsidRPr="00AE5298">
        <w:t xml:space="preserve"> for hosting the WordPress application.</w:t>
      </w:r>
    </w:p>
    <w:p w14:paraId="6B5A9E3A" w14:textId="77777777" w:rsidR="00AE5298" w:rsidRPr="00AE5298" w:rsidRDefault="00AE5298" w:rsidP="00AE5298">
      <w:pPr>
        <w:numPr>
          <w:ilvl w:val="0"/>
          <w:numId w:val="6"/>
        </w:numPr>
      </w:pPr>
      <w:r w:rsidRPr="00AE5298">
        <w:t xml:space="preserve">Created a </w:t>
      </w:r>
      <w:r w:rsidRPr="00AE5298">
        <w:rPr>
          <w:b/>
          <w:bCs/>
        </w:rPr>
        <w:t>Private Subnet</w:t>
      </w:r>
      <w:r w:rsidRPr="00AE5298">
        <w:t xml:space="preserve"> for securing the RDS MySQL database.</w:t>
      </w:r>
    </w:p>
    <w:p w14:paraId="0E7511E2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3C3BB37D" w14:textId="77777777" w:rsidR="00AE5298" w:rsidRPr="00AE5298" w:rsidRDefault="00AE5298" w:rsidP="00AE5298">
      <w:pPr>
        <w:numPr>
          <w:ilvl w:val="0"/>
          <w:numId w:val="7"/>
        </w:numPr>
      </w:pPr>
      <w:r w:rsidRPr="00AE5298">
        <w:t>AWS Subnets</w:t>
      </w:r>
    </w:p>
    <w:p w14:paraId="59619894" w14:textId="77777777" w:rsidR="00AE5298" w:rsidRPr="00AE5298" w:rsidRDefault="00AE5298" w:rsidP="00AE5298">
      <w:r w:rsidRPr="00AE5298">
        <w:pict w14:anchorId="50DCCD94">
          <v:rect id="_x0000_i1188" style="width:0;height:1.5pt" o:hralign="center" o:hrstd="t" o:hr="t" fillcolor="#a0a0a0" stroked="f"/>
        </w:pict>
      </w:r>
    </w:p>
    <w:p w14:paraId="10273B43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3: Configured Internet Connectivity</w:t>
      </w:r>
    </w:p>
    <w:p w14:paraId="4C19367B" w14:textId="77777777" w:rsidR="00AE5298" w:rsidRPr="00AE5298" w:rsidRDefault="00AE5298" w:rsidP="00AE5298">
      <w:pPr>
        <w:numPr>
          <w:ilvl w:val="0"/>
          <w:numId w:val="8"/>
        </w:numPr>
      </w:pPr>
      <w:r w:rsidRPr="00AE5298">
        <w:t>Created and attached an Internet Gateway to the VPC.</w:t>
      </w:r>
    </w:p>
    <w:p w14:paraId="7E4BEEE9" w14:textId="77777777" w:rsidR="00AE5298" w:rsidRPr="00AE5298" w:rsidRDefault="00AE5298" w:rsidP="00AE5298">
      <w:pPr>
        <w:numPr>
          <w:ilvl w:val="0"/>
          <w:numId w:val="8"/>
        </w:numPr>
      </w:pPr>
      <w:r w:rsidRPr="00AE5298">
        <w:t>Configured Route Tables for internet access in the public subnet.</w:t>
      </w:r>
    </w:p>
    <w:p w14:paraId="421965DE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6365CDFD" w14:textId="77777777" w:rsidR="00AE5298" w:rsidRPr="00AE5298" w:rsidRDefault="00AE5298" w:rsidP="00AE5298">
      <w:pPr>
        <w:numPr>
          <w:ilvl w:val="0"/>
          <w:numId w:val="9"/>
        </w:numPr>
      </w:pPr>
      <w:r w:rsidRPr="00AE5298">
        <w:t>Internet Gateway</w:t>
      </w:r>
    </w:p>
    <w:p w14:paraId="539C42AB" w14:textId="77777777" w:rsidR="00AE5298" w:rsidRPr="00AE5298" w:rsidRDefault="00AE5298" w:rsidP="00AE5298">
      <w:pPr>
        <w:numPr>
          <w:ilvl w:val="0"/>
          <w:numId w:val="9"/>
        </w:numPr>
      </w:pPr>
      <w:r w:rsidRPr="00AE5298">
        <w:t>Route Tables</w:t>
      </w:r>
    </w:p>
    <w:p w14:paraId="2CB67935" w14:textId="77777777" w:rsidR="00AE5298" w:rsidRPr="00AE5298" w:rsidRDefault="00AE5298" w:rsidP="00AE5298">
      <w:r w:rsidRPr="00AE5298">
        <w:pict w14:anchorId="41C791B0">
          <v:rect id="_x0000_i1189" style="width:0;height:1.5pt" o:hralign="center" o:hrstd="t" o:hr="t" fillcolor="#a0a0a0" stroked="f"/>
        </w:pict>
      </w:r>
    </w:p>
    <w:p w14:paraId="6F54ACFC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4: Launched EC2 Instance</w:t>
      </w:r>
    </w:p>
    <w:p w14:paraId="1E7D2B5F" w14:textId="77777777" w:rsidR="00AE5298" w:rsidRPr="00AE5298" w:rsidRDefault="00AE5298" w:rsidP="00AE5298">
      <w:pPr>
        <w:numPr>
          <w:ilvl w:val="0"/>
          <w:numId w:val="10"/>
        </w:numPr>
      </w:pPr>
      <w:r w:rsidRPr="00AE5298">
        <w:t>Launched an EC2 instance in the public subnet.</w:t>
      </w:r>
    </w:p>
    <w:p w14:paraId="42F59DAC" w14:textId="77777777" w:rsidR="00AE5298" w:rsidRPr="00AE5298" w:rsidRDefault="00AE5298" w:rsidP="00AE5298">
      <w:pPr>
        <w:numPr>
          <w:ilvl w:val="0"/>
          <w:numId w:val="10"/>
        </w:numPr>
      </w:pPr>
      <w:r w:rsidRPr="00AE5298">
        <w:t>Configured Security Groups to allow HTTP, HTTPS, and SSH access.</w:t>
      </w:r>
    </w:p>
    <w:p w14:paraId="63AEB83B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40DEAD17" w14:textId="77777777" w:rsidR="00AE5298" w:rsidRPr="00AE5298" w:rsidRDefault="00AE5298" w:rsidP="00AE5298">
      <w:pPr>
        <w:numPr>
          <w:ilvl w:val="0"/>
          <w:numId w:val="11"/>
        </w:numPr>
      </w:pPr>
      <w:r w:rsidRPr="00AE5298">
        <w:t>AWS EC2</w:t>
      </w:r>
    </w:p>
    <w:p w14:paraId="39A31649" w14:textId="77777777" w:rsidR="00AE5298" w:rsidRPr="00AE5298" w:rsidRDefault="00AE5298" w:rsidP="00AE5298">
      <w:pPr>
        <w:numPr>
          <w:ilvl w:val="0"/>
          <w:numId w:val="11"/>
        </w:numPr>
      </w:pPr>
      <w:r w:rsidRPr="00AE5298">
        <w:t>Security Groups</w:t>
      </w:r>
    </w:p>
    <w:p w14:paraId="409ABA92" w14:textId="77777777" w:rsidR="00AE5298" w:rsidRPr="00AE5298" w:rsidRDefault="00AE5298" w:rsidP="00AE5298">
      <w:r w:rsidRPr="00AE5298">
        <w:pict w14:anchorId="202CEE7F">
          <v:rect id="_x0000_i1190" style="width:0;height:1.5pt" o:hralign="center" o:hrstd="t" o:hr="t" fillcolor="#a0a0a0" stroked="f"/>
        </w:pict>
      </w:r>
    </w:p>
    <w:p w14:paraId="0AF45AE5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5: Installed WordPress Environment</w:t>
      </w:r>
    </w:p>
    <w:p w14:paraId="5B4FAD3A" w14:textId="77777777" w:rsidR="00AE5298" w:rsidRPr="00AE5298" w:rsidRDefault="00AE5298" w:rsidP="00AE5298">
      <w:pPr>
        <w:numPr>
          <w:ilvl w:val="0"/>
          <w:numId w:val="12"/>
        </w:numPr>
      </w:pPr>
      <w:r w:rsidRPr="00AE5298">
        <w:t>Installed Apache/Nginx, PHP, and MySQL client packages.</w:t>
      </w:r>
    </w:p>
    <w:p w14:paraId="1AB56017" w14:textId="77777777" w:rsidR="00AE5298" w:rsidRPr="00AE5298" w:rsidRDefault="00AE5298" w:rsidP="00AE5298">
      <w:pPr>
        <w:numPr>
          <w:ilvl w:val="0"/>
          <w:numId w:val="12"/>
        </w:numPr>
      </w:pPr>
      <w:r w:rsidRPr="00AE5298">
        <w:lastRenderedPageBreak/>
        <w:t>Downloaded and configured WordPress on the EC2 instance.</w:t>
      </w:r>
    </w:p>
    <w:p w14:paraId="3B3419EA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58D2EB64" w14:textId="77777777" w:rsidR="00AE5298" w:rsidRPr="00AE5298" w:rsidRDefault="00AE5298" w:rsidP="00AE5298">
      <w:pPr>
        <w:numPr>
          <w:ilvl w:val="0"/>
          <w:numId w:val="13"/>
        </w:numPr>
      </w:pPr>
      <w:r w:rsidRPr="00AE5298">
        <w:t>Linux Server</w:t>
      </w:r>
    </w:p>
    <w:p w14:paraId="2E9D3CD0" w14:textId="77777777" w:rsidR="00AE5298" w:rsidRPr="00AE5298" w:rsidRDefault="00AE5298" w:rsidP="00AE5298">
      <w:pPr>
        <w:numPr>
          <w:ilvl w:val="0"/>
          <w:numId w:val="13"/>
        </w:numPr>
      </w:pPr>
      <w:r w:rsidRPr="00AE5298">
        <w:t>Apache/Nginx</w:t>
      </w:r>
    </w:p>
    <w:p w14:paraId="6132B71A" w14:textId="77777777" w:rsidR="00AE5298" w:rsidRPr="00AE5298" w:rsidRDefault="00AE5298" w:rsidP="00AE5298">
      <w:pPr>
        <w:numPr>
          <w:ilvl w:val="0"/>
          <w:numId w:val="13"/>
        </w:numPr>
      </w:pPr>
      <w:r w:rsidRPr="00AE5298">
        <w:t>PHP</w:t>
      </w:r>
    </w:p>
    <w:p w14:paraId="71A73B7B" w14:textId="77777777" w:rsidR="00AE5298" w:rsidRPr="00AE5298" w:rsidRDefault="00AE5298" w:rsidP="00AE5298">
      <w:pPr>
        <w:numPr>
          <w:ilvl w:val="0"/>
          <w:numId w:val="13"/>
        </w:numPr>
      </w:pPr>
      <w:r w:rsidRPr="00AE5298">
        <w:t>WordPress</w:t>
      </w:r>
    </w:p>
    <w:p w14:paraId="37A1D21F" w14:textId="77777777" w:rsidR="00AE5298" w:rsidRPr="00AE5298" w:rsidRDefault="00AE5298" w:rsidP="00AE5298">
      <w:r w:rsidRPr="00AE5298">
        <w:pict w14:anchorId="76C644A4">
          <v:rect id="_x0000_i1191" style="width:0;height:1.5pt" o:hralign="center" o:hrstd="t" o:hr="t" fillcolor="#a0a0a0" stroked="f"/>
        </w:pict>
      </w:r>
    </w:p>
    <w:p w14:paraId="5606D397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6: Created RDS MySQL Database</w:t>
      </w:r>
    </w:p>
    <w:p w14:paraId="5EF02A03" w14:textId="77777777" w:rsidR="00AE5298" w:rsidRPr="00AE5298" w:rsidRDefault="00AE5298" w:rsidP="00AE5298">
      <w:pPr>
        <w:numPr>
          <w:ilvl w:val="0"/>
          <w:numId w:val="14"/>
        </w:numPr>
      </w:pPr>
      <w:r w:rsidRPr="00AE5298">
        <w:t>Created an RDS MySQL instance in the private subnet.</w:t>
      </w:r>
    </w:p>
    <w:p w14:paraId="3E888CFB" w14:textId="77777777" w:rsidR="00AE5298" w:rsidRPr="00AE5298" w:rsidRDefault="00AE5298" w:rsidP="00AE5298">
      <w:pPr>
        <w:numPr>
          <w:ilvl w:val="0"/>
          <w:numId w:val="14"/>
        </w:numPr>
      </w:pPr>
      <w:r w:rsidRPr="00AE5298">
        <w:t>Configured database credentials and connectivity.</w:t>
      </w:r>
    </w:p>
    <w:p w14:paraId="1795557F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56FDBA95" w14:textId="77777777" w:rsidR="00AE5298" w:rsidRPr="00AE5298" w:rsidRDefault="00AE5298" w:rsidP="00AE5298">
      <w:pPr>
        <w:numPr>
          <w:ilvl w:val="0"/>
          <w:numId w:val="15"/>
        </w:numPr>
      </w:pPr>
      <w:r w:rsidRPr="00AE5298">
        <w:t>AWS RDS (MySQL)</w:t>
      </w:r>
    </w:p>
    <w:p w14:paraId="5EEBD0FA" w14:textId="77777777" w:rsidR="00AE5298" w:rsidRPr="00AE5298" w:rsidRDefault="00AE5298" w:rsidP="00AE5298">
      <w:r w:rsidRPr="00AE5298">
        <w:pict w14:anchorId="2F4444DC">
          <v:rect id="_x0000_i1192" style="width:0;height:1.5pt" o:hralign="center" o:hrstd="t" o:hr="t" fillcolor="#a0a0a0" stroked="f"/>
        </w:pict>
      </w:r>
    </w:p>
    <w:p w14:paraId="17BCE169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7: Connected EC2 with RDS</w:t>
      </w:r>
    </w:p>
    <w:p w14:paraId="442043C6" w14:textId="77777777" w:rsidR="00AE5298" w:rsidRPr="00AE5298" w:rsidRDefault="00AE5298" w:rsidP="00AE5298">
      <w:pPr>
        <w:numPr>
          <w:ilvl w:val="0"/>
          <w:numId w:val="16"/>
        </w:numPr>
      </w:pPr>
      <w:r w:rsidRPr="00AE5298">
        <w:t>Connected the WordPress application running on EC2 with the RDS MySQL database.</w:t>
      </w:r>
    </w:p>
    <w:p w14:paraId="24D4D979" w14:textId="77777777" w:rsidR="00AE5298" w:rsidRPr="00AE5298" w:rsidRDefault="00AE5298" w:rsidP="00AE5298">
      <w:pPr>
        <w:numPr>
          <w:ilvl w:val="0"/>
          <w:numId w:val="16"/>
        </w:numPr>
      </w:pPr>
      <w:r w:rsidRPr="00AE5298">
        <w:t>Updated the WordPress configuration file with database details.</w:t>
      </w:r>
    </w:p>
    <w:p w14:paraId="14A7C8EE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03D4215D" w14:textId="77777777" w:rsidR="00AE5298" w:rsidRPr="00AE5298" w:rsidRDefault="00AE5298" w:rsidP="00AE5298">
      <w:pPr>
        <w:numPr>
          <w:ilvl w:val="0"/>
          <w:numId w:val="17"/>
        </w:numPr>
      </w:pPr>
      <w:r w:rsidRPr="00AE5298">
        <w:t>EC2</w:t>
      </w:r>
    </w:p>
    <w:p w14:paraId="7C10AA86" w14:textId="77777777" w:rsidR="00AE5298" w:rsidRPr="00AE5298" w:rsidRDefault="00AE5298" w:rsidP="00AE5298">
      <w:pPr>
        <w:numPr>
          <w:ilvl w:val="0"/>
          <w:numId w:val="17"/>
        </w:numPr>
      </w:pPr>
      <w:r w:rsidRPr="00AE5298">
        <w:t>RDS</w:t>
      </w:r>
    </w:p>
    <w:p w14:paraId="266ACA4C" w14:textId="77777777" w:rsidR="00AE5298" w:rsidRPr="00AE5298" w:rsidRDefault="00AE5298" w:rsidP="00AE5298">
      <w:pPr>
        <w:numPr>
          <w:ilvl w:val="0"/>
          <w:numId w:val="17"/>
        </w:numPr>
      </w:pPr>
      <w:r w:rsidRPr="00AE5298">
        <w:t>WordPress Configuration</w:t>
      </w:r>
    </w:p>
    <w:p w14:paraId="69DF8393" w14:textId="77777777" w:rsidR="00AE5298" w:rsidRPr="00AE5298" w:rsidRDefault="00AE5298" w:rsidP="00AE5298">
      <w:r w:rsidRPr="00AE5298">
        <w:pict w14:anchorId="69127A5F">
          <v:rect id="_x0000_i1193" style="width:0;height:1.5pt" o:hralign="center" o:hrstd="t" o:hr="t" fillcolor="#a0a0a0" stroked="f"/>
        </w:pict>
      </w:r>
    </w:p>
    <w:p w14:paraId="3EC7808F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8: Configured S3 Bucket</w:t>
      </w:r>
    </w:p>
    <w:p w14:paraId="069BC5D8" w14:textId="77777777" w:rsidR="00AE5298" w:rsidRPr="00AE5298" w:rsidRDefault="00AE5298" w:rsidP="00AE5298">
      <w:pPr>
        <w:numPr>
          <w:ilvl w:val="0"/>
          <w:numId w:val="18"/>
        </w:numPr>
      </w:pPr>
      <w:r w:rsidRPr="00AE5298">
        <w:t>Created an S3 bucket to store WordPress static assets such as images and media files.</w:t>
      </w:r>
    </w:p>
    <w:p w14:paraId="2101A56B" w14:textId="77777777" w:rsidR="00AE5298" w:rsidRPr="00AE5298" w:rsidRDefault="00AE5298" w:rsidP="00AE5298">
      <w:pPr>
        <w:numPr>
          <w:ilvl w:val="0"/>
          <w:numId w:val="18"/>
        </w:numPr>
      </w:pPr>
      <w:r w:rsidRPr="00AE5298">
        <w:t>Enabled secure storage and access permissions.</w:t>
      </w:r>
    </w:p>
    <w:p w14:paraId="5733CB51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Tools Used</w:t>
      </w:r>
    </w:p>
    <w:p w14:paraId="790BCD45" w14:textId="77777777" w:rsidR="00AE5298" w:rsidRPr="00AE5298" w:rsidRDefault="00AE5298" w:rsidP="00AE5298">
      <w:pPr>
        <w:numPr>
          <w:ilvl w:val="0"/>
          <w:numId w:val="19"/>
        </w:numPr>
      </w:pPr>
      <w:r w:rsidRPr="00AE5298">
        <w:t>AWS S3</w:t>
      </w:r>
    </w:p>
    <w:p w14:paraId="54CED104" w14:textId="77777777" w:rsidR="00AE5298" w:rsidRPr="00AE5298" w:rsidRDefault="00AE5298" w:rsidP="00AE5298">
      <w:r w:rsidRPr="00AE5298">
        <w:pict w14:anchorId="04ED6F2C">
          <v:rect id="_x0000_i1194" style="width:0;height:1.5pt" o:hralign="center" o:hrstd="t" o:hr="t" fillcolor="#a0a0a0" stroked="f"/>
        </w:pict>
      </w:r>
    </w:p>
    <w:p w14:paraId="1D357786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t>Step 9: Hosted WordPress Website</w:t>
      </w:r>
    </w:p>
    <w:p w14:paraId="273706D4" w14:textId="77777777" w:rsidR="00AE5298" w:rsidRPr="00AE5298" w:rsidRDefault="00AE5298" w:rsidP="00AE5298">
      <w:pPr>
        <w:numPr>
          <w:ilvl w:val="0"/>
          <w:numId w:val="20"/>
        </w:numPr>
      </w:pPr>
      <w:r w:rsidRPr="00AE5298">
        <w:t>Successfully deployed and hosted the WordPress website on AWS infrastructure.</w:t>
      </w:r>
    </w:p>
    <w:p w14:paraId="050DC0DF" w14:textId="77777777" w:rsidR="00AE5298" w:rsidRPr="00AE5298" w:rsidRDefault="00AE5298" w:rsidP="00AE5298">
      <w:pPr>
        <w:numPr>
          <w:ilvl w:val="0"/>
          <w:numId w:val="20"/>
        </w:numPr>
      </w:pPr>
      <w:r w:rsidRPr="00AE5298">
        <w:t>Verified website accessibility through the EC2 public IP.</w:t>
      </w:r>
    </w:p>
    <w:p w14:paraId="7BACD3EB" w14:textId="77777777" w:rsidR="00AE5298" w:rsidRPr="00AE5298" w:rsidRDefault="00AE5298" w:rsidP="00AE5298">
      <w:r w:rsidRPr="00AE5298">
        <w:pict w14:anchorId="23CEAA9A">
          <v:rect id="_x0000_i1195" style="width:0;height:1.5pt" o:hralign="center" o:hrstd="t" o:hr="t" fillcolor="#a0a0a0" stroked="f"/>
        </w:pict>
      </w:r>
    </w:p>
    <w:p w14:paraId="304AE551" w14:textId="77777777" w:rsidR="00AE5298" w:rsidRPr="00AE5298" w:rsidRDefault="00AE5298" w:rsidP="00AE5298">
      <w:pPr>
        <w:rPr>
          <w:b/>
          <w:bCs/>
        </w:rPr>
      </w:pPr>
      <w:r w:rsidRPr="00AE5298">
        <w:rPr>
          <w:b/>
          <w:bCs/>
        </w:rPr>
        <w:lastRenderedPageBreak/>
        <w:t>Final AWS Services Used</w:t>
      </w:r>
    </w:p>
    <w:p w14:paraId="444C3383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AWS VPC</w:t>
      </w:r>
    </w:p>
    <w:p w14:paraId="3A60EF53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Subnets</w:t>
      </w:r>
    </w:p>
    <w:p w14:paraId="33CA089D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Internet Gateway</w:t>
      </w:r>
    </w:p>
    <w:p w14:paraId="68B9311F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Route Tables</w:t>
      </w:r>
    </w:p>
    <w:p w14:paraId="239E540C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EC2</w:t>
      </w:r>
    </w:p>
    <w:p w14:paraId="0C0B0569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Security Groups</w:t>
      </w:r>
    </w:p>
    <w:p w14:paraId="1DDB57B3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RDS MySQL</w:t>
      </w:r>
    </w:p>
    <w:p w14:paraId="02C03D9B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S3</w:t>
      </w:r>
    </w:p>
    <w:p w14:paraId="2408130A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WordPress</w:t>
      </w:r>
    </w:p>
    <w:p w14:paraId="64CF3528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Apache/Nginx</w:t>
      </w:r>
    </w:p>
    <w:p w14:paraId="7C373E28" w14:textId="77777777" w:rsidR="00AE5298" w:rsidRPr="00AE5298" w:rsidRDefault="00AE5298" w:rsidP="00AE5298">
      <w:pPr>
        <w:numPr>
          <w:ilvl w:val="0"/>
          <w:numId w:val="21"/>
        </w:numPr>
      </w:pPr>
      <w:r w:rsidRPr="00AE5298">
        <w:t>Linux Server</w:t>
      </w:r>
    </w:p>
    <w:p w14:paraId="02A58652" w14:textId="7BFE6C49" w:rsidR="00827027" w:rsidRDefault="00827027" w:rsidP="00AE5298"/>
    <w:sectPr w:rsidR="008270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B32"/>
    <w:multiLevelType w:val="multilevel"/>
    <w:tmpl w:val="316C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2B61"/>
    <w:multiLevelType w:val="multilevel"/>
    <w:tmpl w:val="B57E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60889"/>
    <w:multiLevelType w:val="multilevel"/>
    <w:tmpl w:val="3CE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06C94"/>
    <w:multiLevelType w:val="multilevel"/>
    <w:tmpl w:val="87D2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94581"/>
    <w:multiLevelType w:val="multilevel"/>
    <w:tmpl w:val="6152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42F8"/>
    <w:multiLevelType w:val="multilevel"/>
    <w:tmpl w:val="EB8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78DC"/>
    <w:multiLevelType w:val="multilevel"/>
    <w:tmpl w:val="BC98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8699F"/>
    <w:multiLevelType w:val="multilevel"/>
    <w:tmpl w:val="901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44265"/>
    <w:multiLevelType w:val="multilevel"/>
    <w:tmpl w:val="AC78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A111A"/>
    <w:multiLevelType w:val="multilevel"/>
    <w:tmpl w:val="AED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469A6"/>
    <w:multiLevelType w:val="multilevel"/>
    <w:tmpl w:val="CC8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72754"/>
    <w:multiLevelType w:val="multilevel"/>
    <w:tmpl w:val="D71A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B5BFE"/>
    <w:multiLevelType w:val="multilevel"/>
    <w:tmpl w:val="E8E6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A36F7"/>
    <w:multiLevelType w:val="multilevel"/>
    <w:tmpl w:val="9BD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47F4F"/>
    <w:multiLevelType w:val="hybridMultilevel"/>
    <w:tmpl w:val="9C8E5C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76470"/>
    <w:multiLevelType w:val="multilevel"/>
    <w:tmpl w:val="C096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E14B34"/>
    <w:multiLevelType w:val="multilevel"/>
    <w:tmpl w:val="98F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671DE"/>
    <w:multiLevelType w:val="hybridMultilevel"/>
    <w:tmpl w:val="32B0E7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561A15"/>
    <w:multiLevelType w:val="multilevel"/>
    <w:tmpl w:val="853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61E0B"/>
    <w:multiLevelType w:val="multilevel"/>
    <w:tmpl w:val="7F8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414A3"/>
    <w:multiLevelType w:val="hybridMultilevel"/>
    <w:tmpl w:val="CBB2ED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2405431">
    <w:abstractNumId w:val="17"/>
  </w:num>
  <w:num w:numId="2" w16cid:durableId="1857038036">
    <w:abstractNumId w:val="14"/>
  </w:num>
  <w:num w:numId="3" w16cid:durableId="312291947">
    <w:abstractNumId w:val="20"/>
  </w:num>
  <w:num w:numId="4" w16cid:durableId="1772043739">
    <w:abstractNumId w:val="12"/>
  </w:num>
  <w:num w:numId="5" w16cid:durableId="2014255171">
    <w:abstractNumId w:val="9"/>
  </w:num>
  <w:num w:numId="6" w16cid:durableId="149254174">
    <w:abstractNumId w:val="0"/>
  </w:num>
  <w:num w:numId="7" w16cid:durableId="1027367595">
    <w:abstractNumId w:val="4"/>
  </w:num>
  <w:num w:numId="8" w16cid:durableId="210383858">
    <w:abstractNumId w:val="3"/>
  </w:num>
  <w:num w:numId="9" w16cid:durableId="589433334">
    <w:abstractNumId w:val="2"/>
  </w:num>
  <w:num w:numId="10" w16cid:durableId="1944263933">
    <w:abstractNumId w:val="11"/>
  </w:num>
  <w:num w:numId="11" w16cid:durableId="241568354">
    <w:abstractNumId w:val="13"/>
  </w:num>
  <w:num w:numId="12" w16cid:durableId="1015037331">
    <w:abstractNumId w:val="19"/>
  </w:num>
  <w:num w:numId="13" w16cid:durableId="2143767674">
    <w:abstractNumId w:val="15"/>
  </w:num>
  <w:num w:numId="14" w16cid:durableId="1186791556">
    <w:abstractNumId w:val="10"/>
  </w:num>
  <w:num w:numId="15" w16cid:durableId="37515904">
    <w:abstractNumId w:val="1"/>
  </w:num>
  <w:num w:numId="16" w16cid:durableId="501314314">
    <w:abstractNumId w:val="18"/>
  </w:num>
  <w:num w:numId="17" w16cid:durableId="188833233">
    <w:abstractNumId w:val="5"/>
  </w:num>
  <w:num w:numId="18" w16cid:durableId="569923613">
    <w:abstractNumId w:val="16"/>
  </w:num>
  <w:num w:numId="19" w16cid:durableId="906574818">
    <w:abstractNumId w:val="8"/>
  </w:num>
  <w:num w:numId="20" w16cid:durableId="1125392569">
    <w:abstractNumId w:val="6"/>
  </w:num>
  <w:num w:numId="21" w16cid:durableId="2559403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98"/>
    <w:rsid w:val="00827027"/>
    <w:rsid w:val="009567CC"/>
    <w:rsid w:val="00974C87"/>
    <w:rsid w:val="00AE5298"/>
    <w:rsid w:val="00D3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AD0A2"/>
  <w15:chartTrackingRefBased/>
  <w15:docId w15:val="{336392F1-2F88-4556-B465-65C057D5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Saini</dc:creator>
  <cp:keywords/>
  <dc:description/>
  <cp:lastModifiedBy>Himanshi Saini</cp:lastModifiedBy>
  <cp:revision>1</cp:revision>
  <dcterms:created xsi:type="dcterms:W3CDTF">2026-05-13T21:31:00Z</dcterms:created>
  <dcterms:modified xsi:type="dcterms:W3CDTF">2026-05-13T21:41:00Z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f9eaffa8-2c70-43b6-ba29-c2b1a2a3c4aa</vt:lpwstr>
  </property>
</Properties>
</file>