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93AB" w14:textId="0F77B778" w:rsidR="00025E8F" w:rsidRDefault="00025E8F"/>
    <w:p w14:paraId="7EC635E8" w14:textId="5F3F42B8" w:rsidR="0070578D" w:rsidRDefault="0070578D">
      <w:r w:rsidRPr="0070578D">
        <w:t>XML files on MS Excel s</w:t>
      </w:r>
      <w:r>
        <w:t>heet</w:t>
      </w:r>
    </w:p>
    <w:p w14:paraId="50B72149" w14:textId="551C6308" w:rsidR="0070578D" w:rsidRDefault="00645987">
      <w:r>
        <w:t>Activity1 (part2)</w:t>
      </w:r>
    </w:p>
    <w:p w14:paraId="3D47C3CB" w14:textId="2C4ED44D" w:rsidR="0070578D" w:rsidRDefault="0070578D">
      <w:r w:rsidRPr="0070578D">
        <w:drawing>
          <wp:inline distT="0" distB="0" distL="0" distR="0" wp14:anchorId="1EEB4784" wp14:editId="0911407C">
            <wp:extent cx="5943600" cy="3159760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48B7" w14:textId="3D101355" w:rsidR="00645987" w:rsidRDefault="00645987"/>
    <w:p w14:paraId="2CC26D29" w14:textId="376D843B" w:rsidR="00645987" w:rsidRDefault="00645987">
      <w:r>
        <w:t>Activity2 (table)</w:t>
      </w:r>
    </w:p>
    <w:p w14:paraId="33539D61" w14:textId="7F7695C2" w:rsidR="00645987" w:rsidRDefault="00645987">
      <w:r w:rsidRPr="0070578D">
        <w:drawing>
          <wp:inline distT="0" distB="0" distL="0" distR="0" wp14:anchorId="7DAE0822" wp14:editId="187B0BF2">
            <wp:extent cx="2743438" cy="1348857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3AE0" w14:textId="13C29562" w:rsidR="00645987" w:rsidRDefault="00645987"/>
    <w:p w14:paraId="2AE9837B" w14:textId="06F928E1" w:rsidR="00645987" w:rsidRDefault="00645987">
      <w:r>
        <w:t xml:space="preserve">Observation: </w:t>
      </w:r>
      <w:r w:rsidR="009F342F">
        <w:t xml:space="preserve">The XML file dropped has created table in MS Excel, at first a dialog box </w:t>
      </w:r>
      <w:proofErr w:type="gramStart"/>
      <w:r w:rsidR="009F342F">
        <w:t>appeared  which</w:t>
      </w:r>
      <w:proofErr w:type="gramEnd"/>
      <w:r w:rsidR="009F342F">
        <w:t xml:space="preserve"> said that the XML source does not refer to a schema</w:t>
      </w:r>
      <w:r w:rsidR="00AE29DD">
        <w:t xml:space="preserve">, and Excel will create schema based on the XML source data. </w:t>
      </w:r>
    </w:p>
    <w:sectPr w:rsidR="00645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8D"/>
    <w:rsid w:val="00025E8F"/>
    <w:rsid w:val="00645987"/>
    <w:rsid w:val="0070578D"/>
    <w:rsid w:val="009F342F"/>
    <w:rsid w:val="00AE29DD"/>
    <w:rsid w:val="00C2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D5F6"/>
  <w15:chartTrackingRefBased/>
  <w15:docId w15:val="{051C8AA1-9CFD-45B7-8690-5D5120E1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Sharma</dc:creator>
  <cp:keywords/>
  <dc:description/>
  <cp:lastModifiedBy>Anushka Sharma</cp:lastModifiedBy>
  <cp:revision>1</cp:revision>
  <dcterms:created xsi:type="dcterms:W3CDTF">2022-01-15T00:46:00Z</dcterms:created>
  <dcterms:modified xsi:type="dcterms:W3CDTF">2022-01-15T01:09:00Z</dcterms:modified>
</cp:coreProperties>
</file>