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EFF00" w14:textId="77777777" w:rsidR="00306C9B" w:rsidRPr="00306C9B" w:rsidRDefault="00306C9B" w:rsidP="00306C9B">
      <w:r w:rsidRPr="00306C9B">
        <w:t>Here is the whole code again, this time following the clock: where the time comes from, how each tick is counted, and what happens on each tick.</w:t>
      </w:r>
    </w:p>
    <w:p w14:paraId="38D99C3C" w14:textId="77777777" w:rsidR="00306C9B" w:rsidRPr="00306C9B" w:rsidRDefault="00306C9B" w:rsidP="00306C9B">
      <w:pPr>
        <w:rPr>
          <w:b/>
          <w:bCs/>
        </w:rPr>
      </w:pPr>
      <w:r w:rsidRPr="00306C9B">
        <w:rPr>
          <w:b/>
          <w:bCs/>
        </w:rPr>
        <w:t>1. The big picture: four layers</w:t>
      </w:r>
    </w:p>
    <w:p w14:paraId="0F4B7FBE" w14:textId="77777777" w:rsidR="00306C9B" w:rsidRPr="00306C9B" w:rsidRDefault="00306C9B" w:rsidP="00306C9B">
      <w:r w:rsidRPr="00306C9B">
        <w:t>Hardware timer interrupt (every 500 µs)          ← the "clock"</w:t>
      </w:r>
    </w:p>
    <w:p w14:paraId="5E705C9C" w14:textId="77777777" w:rsidR="00306C9B" w:rsidRPr="00306C9B" w:rsidRDefault="00306C9B" w:rsidP="00306C9B">
      <w:r w:rsidRPr="00306C9B">
        <w:t xml:space="preserve">        │  sets TimeOut_500us = 1, TimeOut_1ms, posts semaphore</w:t>
      </w:r>
    </w:p>
    <w:p w14:paraId="179DBC8B" w14:textId="77777777" w:rsidR="00306C9B" w:rsidRPr="00306C9B" w:rsidRDefault="00306C9B" w:rsidP="00306C9B">
      <w:r w:rsidRPr="00306C9B">
        <w:t xml:space="preserve">        </w:t>
      </w:r>
      <w:r w:rsidRPr="00306C9B">
        <w:rPr>
          <w:rFonts w:ascii="Arial" w:hAnsi="Arial" w:cs="Arial"/>
        </w:rPr>
        <w:t>▼</w:t>
      </w:r>
    </w:p>
    <w:p w14:paraId="1956DB3E" w14:textId="77777777" w:rsidR="00306C9B" w:rsidRPr="00306C9B" w:rsidRDefault="00306C9B" w:rsidP="00306C9B">
      <w:r w:rsidRPr="00306C9B">
        <w:t>ACU_StandAloneTask()  (infinite while loop)       ← reads GUI commands</w:t>
      </w:r>
    </w:p>
    <w:p w14:paraId="34259C96" w14:textId="77777777" w:rsidR="00306C9B" w:rsidRPr="00306C9B" w:rsidRDefault="00306C9B" w:rsidP="00306C9B">
      <w:r w:rsidRPr="00306C9B">
        <w:t xml:space="preserve">        │  calls the test function again and again</w:t>
      </w:r>
    </w:p>
    <w:p w14:paraId="21F4EFC6" w14:textId="77777777" w:rsidR="00306C9B" w:rsidRPr="00306C9B" w:rsidRDefault="00306C9B" w:rsidP="00306C9B">
      <w:r w:rsidRPr="00306C9B">
        <w:t xml:space="preserve">        </w:t>
      </w:r>
      <w:r w:rsidRPr="00306C9B">
        <w:rPr>
          <w:rFonts w:ascii="Arial" w:hAnsi="Arial" w:cs="Arial"/>
        </w:rPr>
        <w:t>▼</w:t>
      </w:r>
    </w:p>
    <w:p w14:paraId="4C9F4B22" w14:textId="77777777" w:rsidR="00306C9B" w:rsidRPr="00306C9B" w:rsidRDefault="00306C9B" w:rsidP="00306C9B">
      <w:r w:rsidRPr="00306C9B">
        <w:t>DoTest()                                          ← runs ONE tick of the test</w:t>
      </w:r>
    </w:p>
    <w:p w14:paraId="161226C7" w14:textId="77777777" w:rsidR="00306C9B" w:rsidRPr="00306C9B" w:rsidRDefault="00306C9B" w:rsidP="00306C9B">
      <w:r w:rsidRPr="00306C9B">
        <w:t xml:space="preserve">        │  waits for the timer, sets setpoints, counts time</w:t>
      </w:r>
    </w:p>
    <w:p w14:paraId="51666873" w14:textId="77777777" w:rsidR="00306C9B" w:rsidRPr="00306C9B" w:rsidRDefault="00306C9B" w:rsidP="00306C9B">
      <w:r w:rsidRPr="00306C9B">
        <w:t xml:space="preserve">        </w:t>
      </w:r>
      <w:r w:rsidRPr="00306C9B">
        <w:rPr>
          <w:rFonts w:ascii="Arial" w:hAnsi="Arial" w:cs="Arial"/>
        </w:rPr>
        <w:t>▼</w:t>
      </w:r>
    </w:p>
    <w:p w14:paraId="60C1DA8B" w14:textId="77777777" w:rsidR="00306C9B" w:rsidRPr="00306C9B" w:rsidRDefault="00306C9B" w:rsidP="00306C9B">
      <w:r w:rsidRPr="00306C9B">
        <w:t>MotorTwoLoopPID_ControlAlgo(MotorNum)             ← computes PWM for one motor</w:t>
      </w:r>
    </w:p>
    <w:p w14:paraId="07E9ED60" w14:textId="77777777" w:rsidR="00306C9B" w:rsidRPr="00306C9B" w:rsidRDefault="00306C9B" w:rsidP="00306C9B">
      <w:r w:rsidRPr="00306C9B">
        <w:t xml:space="preserve">Everything runs at the speed of the </w:t>
      </w:r>
      <w:r w:rsidRPr="00306C9B">
        <w:rPr>
          <w:b/>
          <w:bCs/>
        </w:rPr>
        <w:t>500 µs tick</w:t>
      </w:r>
      <w:r w:rsidRPr="00306C9B">
        <w:t>. One tick is one pass through DoTest(), which means one PID update for each motor.</w:t>
      </w:r>
    </w:p>
    <w:p w14:paraId="34443E6A" w14:textId="77777777" w:rsidR="00306C9B" w:rsidRPr="00306C9B" w:rsidRDefault="00306C9B" w:rsidP="00306C9B">
      <w:pPr>
        <w:rPr>
          <w:b/>
          <w:bCs/>
        </w:rPr>
      </w:pPr>
      <w:r w:rsidRPr="00306C9B">
        <w:rPr>
          <w:b/>
          <w:bCs/>
        </w:rPr>
        <w:t>2. The clock: timer interrupt and flags</w:t>
      </w:r>
    </w:p>
    <w:p w14:paraId="391B2760" w14:textId="77777777" w:rsidR="00306C9B" w:rsidRPr="00306C9B" w:rsidRDefault="00306C9B" w:rsidP="00306C9B">
      <w:r w:rsidRPr="00306C9B">
        <w:t xml:space="preserve">The timer interrupt routine is </w:t>
      </w:r>
      <w:r w:rsidRPr="00306C9B">
        <w:rPr>
          <w:b/>
          <w:bCs/>
        </w:rPr>
        <w:t>not in the pages you shared</w:t>
      </w:r>
      <w:r w:rsidRPr="00306C9B">
        <w:t>; it's in another file (probably the timer or ISR file). From how the flags are used, it does three things: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2561"/>
        <w:gridCol w:w="3036"/>
      </w:tblGrid>
      <w:tr w:rsidR="00306C9B" w:rsidRPr="00306C9B" w14:paraId="34B86B85" w14:textId="77777777">
        <w:trPr>
          <w:tblHeader/>
          <w:tblCellSpacing w:w="15" w:type="dxa"/>
        </w:trPr>
        <w:tc>
          <w:tcPr>
            <w:tcW w:w="0" w:type="auto"/>
            <w:vAlign w:val="center"/>
            <w:hideMark/>
          </w:tcPr>
          <w:p w14:paraId="61C2508F" w14:textId="77777777" w:rsidR="00306C9B" w:rsidRPr="00306C9B" w:rsidRDefault="00306C9B" w:rsidP="00306C9B">
            <w:pPr>
              <w:rPr>
                <w:b/>
                <w:bCs/>
              </w:rPr>
            </w:pPr>
            <w:r w:rsidRPr="00306C9B">
              <w:rPr>
                <w:b/>
                <w:bCs/>
              </w:rPr>
              <w:t>Every</w:t>
            </w:r>
          </w:p>
        </w:tc>
        <w:tc>
          <w:tcPr>
            <w:tcW w:w="0" w:type="auto"/>
            <w:vAlign w:val="center"/>
            <w:hideMark/>
          </w:tcPr>
          <w:p w14:paraId="7699711C" w14:textId="77777777" w:rsidR="00306C9B" w:rsidRPr="00306C9B" w:rsidRDefault="00306C9B" w:rsidP="00306C9B">
            <w:pPr>
              <w:rPr>
                <w:b/>
                <w:bCs/>
              </w:rPr>
            </w:pPr>
            <w:r w:rsidRPr="00306C9B">
              <w:rPr>
                <w:b/>
                <w:bCs/>
              </w:rPr>
              <w:t>It does</w:t>
            </w:r>
          </w:p>
        </w:tc>
        <w:tc>
          <w:tcPr>
            <w:tcW w:w="0" w:type="auto"/>
            <w:vAlign w:val="center"/>
            <w:hideMark/>
          </w:tcPr>
          <w:p w14:paraId="77954657" w14:textId="77777777" w:rsidR="00306C9B" w:rsidRPr="00306C9B" w:rsidRDefault="00306C9B" w:rsidP="00306C9B">
            <w:pPr>
              <w:rPr>
                <w:b/>
                <w:bCs/>
              </w:rPr>
            </w:pPr>
            <w:r w:rsidRPr="00306C9B">
              <w:rPr>
                <w:b/>
                <w:bCs/>
              </w:rPr>
              <w:t>Used for</w:t>
            </w:r>
          </w:p>
        </w:tc>
      </w:tr>
      <w:tr w:rsidR="00306C9B" w:rsidRPr="00306C9B" w14:paraId="70C4BF61" w14:textId="77777777">
        <w:trPr>
          <w:tblCellSpacing w:w="15" w:type="dxa"/>
        </w:trPr>
        <w:tc>
          <w:tcPr>
            <w:tcW w:w="0" w:type="auto"/>
            <w:vAlign w:val="center"/>
            <w:hideMark/>
          </w:tcPr>
          <w:p w14:paraId="2201A728" w14:textId="77777777" w:rsidR="00306C9B" w:rsidRPr="00306C9B" w:rsidRDefault="00306C9B" w:rsidP="00306C9B">
            <w:r w:rsidRPr="00306C9B">
              <w:t>500 µs</w:t>
            </w:r>
          </w:p>
        </w:tc>
        <w:tc>
          <w:tcPr>
            <w:tcW w:w="0" w:type="auto"/>
            <w:vAlign w:val="center"/>
            <w:hideMark/>
          </w:tcPr>
          <w:p w14:paraId="34767B34" w14:textId="77777777" w:rsidR="00306C9B" w:rsidRPr="00306C9B" w:rsidRDefault="00306C9B" w:rsidP="00306C9B">
            <w:r w:rsidRPr="00306C9B">
              <w:t>TimeOut_500us = 1</w:t>
            </w:r>
          </w:p>
        </w:tc>
        <w:tc>
          <w:tcPr>
            <w:tcW w:w="0" w:type="auto"/>
            <w:vAlign w:val="center"/>
            <w:hideMark/>
          </w:tcPr>
          <w:p w14:paraId="40615348" w14:textId="77777777" w:rsidR="00306C9B" w:rsidRPr="00306C9B" w:rsidRDefault="00306C9B" w:rsidP="00306C9B">
            <w:r w:rsidRPr="00306C9B">
              <w:t>"one control tick has passed"</w:t>
            </w:r>
          </w:p>
        </w:tc>
      </w:tr>
      <w:tr w:rsidR="00306C9B" w:rsidRPr="00306C9B" w14:paraId="10EEA595" w14:textId="77777777">
        <w:trPr>
          <w:tblCellSpacing w:w="15" w:type="dxa"/>
        </w:trPr>
        <w:tc>
          <w:tcPr>
            <w:tcW w:w="0" w:type="auto"/>
            <w:vAlign w:val="center"/>
            <w:hideMark/>
          </w:tcPr>
          <w:p w14:paraId="46EEDE5B" w14:textId="77777777" w:rsidR="00306C9B" w:rsidRPr="00306C9B" w:rsidRDefault="00306C9B" w:rsidP="00306C9B">
            <w:r w:rsidRPr="00306C9B">
              <w:t>500 µs</w:t>
            </w:r>
          </w:p>
        </w:tc>
        <w:tc>
          <w:tcPr>
            <w:tcW w:w="0" w:type="auto"/>
            <w:vAlign w:val="center"/>
            <w:hideMark/>
          </w:tcPr>
          <w:p w14:paraId="54D5151C" w14:textId="77777777" w:rsidR="00306C9B" w:rsidRPr="00306C9B" w:rsidRDefault="00306C9B" w:rsidP="00306C9B">
            <w:r w:rsidRPr="00306C9B">
              <w:t>posts the task semaphore</w:t>
            </w:r>
          </w:p>
        </w:tc>
        <w:tc>
          <w:tcPr>
            <w:tcW w:w="0" w:type="auto"/>
            <w:vAlign w:val="center"/>
            <w:hideMark/>
          </w:tcPr>
          <w:p w14:paraId="0D97BB07" w14:textId="77777777" w:rsidR="00306C9B" w:rsidRPr="00306C9B" w:rsidRDefault="00306C9B" w:rsidP="00306C9B">
            <w:r w:rsidRPr="00306C9B">
              <w:t>wakes up DoTest()</w:t>
            </w:r>
          </w:p>
        </w:tc>
      </w:tr>
      <w:tr w:rsidR="00306C9B" w:rsidRPr="00306C9B" w14:paraId="1392344A" w14:textId="77777777">
        <w:trPr>
          <w:tblCellSpacing w:w="15" w:type="dxa"/>
        </w:trPr>
        <w:tc>
          <w:tcPr>
            <w:tcW w:w="0" w:type="auto"/>
            <w:vAlign w:val="center"/>
            <w:hideMark/>
          </w:tcPr>
          <w:p w14:paraId="2E52F4C9" w14:textId="77777777" w:rsidR="00306C9B" w:rsidRPr="00306C9B" w:rsidRDefault="00306C9B" w:rsidP="00306C9B">
            <w:r w:rsidRPr="00306C9B">
              <w:t>1 ms (every 2nd tick)</w:t>
            </w:r>
          </w:p>
        </w:tc>
        <w:tc>
          <w:tcPr>
            <w:tcW w:w="0" w:type="auto"/>
            <w:vAlign w:val="center"/>
            <w:hideMark/>
          </w:tcPr>
          <w:p w14:paraId="3F858A94" w14:textId="77777777" w:rsidR="00306C9B" w:rsidRPr="00306C9B" w:rsidRDefault="00306C9B" w:rsidP="00306C9B">
            <w:r w:rsidRPr="00306C9B">
              <w:t>TimeOut_1ms = 1 (or &gt; 0)</w:t>
            </w:r>
          </w:p>
        </w:tc>
        <w:tc>
          <w:tcPr>
            <w:tcW w:w="0" w:type="auto"/>
            <w:vAlign w:val="center"/>
            <w:hideMark/>
          </w:tcPr>
          <w:p w14:paraId="01221527" w14:textId="77777777" w:rsidR="00306C9B" w:rsidRPr="00306C9B" w:rsidRDefault="00306C9B" w:rsidP="00306C9B">
            <w:r w:rsidRPr="00306C9B">
              <w:t>data logging, 1 ms timestamps</w:t>
            </w:r>
          </w:p>
        </w:tc>
      </w:tr>
    </w:tbl>
    <w:p w14:paraId="6AECBA6C" w14:textId="77777777" w:rsidR="00306C9B" w:rsidRPr="00306C9B" w:rsidRDefault="00306C9B" w:rsidP="00306C9B">
      <w:r w:rsidRPr="00306C9B">
        <w:t xml:space="preserve">DoTest() </w:t>
      </w:r>
      <w:r w:rsidRPr="00306C9B">
        <w:rPr>
          <w:b/>
          <w:bCs/>
        </w:rPr>
        <w:t>clears</w:t>
      </w:r>
      <w:r w:rsidRPr="00306C9B">
        <w:t xml:space="preserve"> these flags at the end of each tick, so each tick is counted only once.</w:t>
      </w:r>
    </w:p>
    <w:p w14:paraId="16B8A7C7" w14:textId="77777777" w:rsidR="00306C9B" w:rsidRPr="00306C9B" w:rsidRDefault="00306C9B" w:rsidP="00306C9B">
      <w:r w:rsidRPr="00306C9B">
        <w:t>To see the exact period, search your project for TimeOut_500us = or TimeOut_1ms. That will lead you to the ISR and its timer setup.</w:t>
      </w:r>
    </w:p>
    <w:p w14:paraId="450933C4" w14:textId="77777777" w:rsidR="00306C9B" w:rsidRPr="00306C9B" w:rsidRDefault="00306C9B" w:rsidP="00306C9B">
      <w:pPr>
        <w:rPr>
          <w:b/>
          <w:bCs/>
        </w:rPr>
      </w:pPr>
      <w:r w:rsidRPr="00306C9B">
        <w:rPr>
          <w:b/>
          <w:bCs/>
        </w:rPr>
        <w:t>3. The main task loop: how a test keeps repeating</w:t>
      </w:r>
    </w:p>
    <w:p w14:paraId="0D13C212" w14:textId="77777777" w:rsidR="00306C9B" w:rsidRPr="00306C9B" w:rsidRDefault="00306C9B" w:rsidP="00306C9B">
      <w:r w:rsidRPr="00306C9B">
        <w:t>while(true)</w:t>
      </w:r>
    </w:p>
    <w:p w14:paraId="4A08D42D" w14:textId="77777777" w:rsidR="00306C9B" w:rsidRPr="00306C9B" w:rsidRDefault="00306C9B" w:rsidP="00306C9B">
      <w:r w:rsidRPr="00306C9B">
        <w:t>{</w:t>
      </w:r>
    </w:p>
    <w:p w14:paraId="4FC09F8F" w14:textId="77777777" w:rsidR="00306C9B" w:rsidRPr="00306C9B" w:rsidRDefault="00306C9B" w:rsidP="00306C9B">
      <w:r w:rsidRPr="00306C9B">
        <w:lastRenderedPageBreak/>
        <w:t xml:space="preserve">    if(TestInProgress==0u)   → OSTaskQPend(... BLOCKING ...)      // idle: sleep until GUI sends a packet</w:t>
      </w:r>
    </w:p>
    <w:p w14:paraId="2BB6094B" w14:textId="77777777" w:rsidR="00306C9B" w:rsidRPr="00306C9B" w:rsidRDefault="00306C9B" w:rsidP="00306C9B">
      <w:r w:rsidRPr="00306C9B">
        <w:t xml:space="preserve">    else                     → OSTaskQPend(... NON_BLOCKING ...)  // test running: just check, don't wait</w:t>
      </w:r>
    </w:p>
    <w:p w14:paraId="018F3BA5" w14:textId="77777777" w:rsidR="00306C9B" w:rsidRPr="00306C9B" w:rsidRDefault="00306C9B" w:rsidP="00306C9B"/>
    <w:p w14:paraId="6EEFE1A9" w14:textId="77777777" w:rsidR="00306C9B" w:rsidRPr="00306C9B" w:rsidRDefault="00306C9B" w:rsidP="00306C9B">
      <w:r w:rsidRPr="00306C9B">
        <w:t xml:space="preserve">    (CRC check, copy packet into ACU_RxPacket[], read ACUCommandID)</w:t>
      </w:r>
    </w:p>
    <w:p w14:paraId="03B0FD7F" w14:textId="77777777" w:rsidR="00306C9B" w:rsidRPr="00306C9B" w:rsidRDefault="00306C9B" w:rsidP="00306C9B"/>
    <w:p w14:paraId="37F99BC6" w14:textId="77777777" w:rsidR="00306C9B" w:rsidRPr="00306C9B" w:rsidRDefault="00306C9B" w:rsidP="00306C9B">
      <w:r w:rsidRPr="00306C9B">
        <w:t xml:space="preserve">    switch(ACUCommandID) { ... }</w:t>
      </w:r>
    </w:p>
    <w:p w14:paraId="7DD9BBF7" w14:textId="77777777" w:rsidR="00306C9B" w:rsidRPr="00306C9B" w:rsidRDefault="00306C9B" w:rsidP="00306C9B">
      <w:r w:rsidRPr="00306C9B">
        <w:t>}</w:t>
      </w:r>
    </w:p>
    <w:p w14:paraId="250CE60C" w14:textId="77777777" w:rsidR="00306C9B" w:rsidRPr="00306C9B" w:rsidRDefault="00306C9B" w:rsidP="00306C9B">
      <w:r w:rsidRPr="00306C9B">
        <w:rPr>
          <w:b/>
          <w:bCs/>
        </w:rPr>
        <w:t>When idle</w:t>
      </w:r>
      <w:r w:rsidRPr="00306C9B">
        <w:t xml:space="preserve"> (TestInProgress = 0), the task sleeps until a GUI command arrives.</w:t>
      </w:r>
    </w:p>
    <w:p w14:paraId="7AE222D0" w14:textId="77777777" w:rsidR="00306C9B" w:rsidRPr="00306C9B" w:rsidRDefault="00306C9B" w:rsidP="00306C9B">
      <w:r w:rsidRPr="00306C9B">
        <w:rPr>
          <w:b/>
          <w:bCs/>
        </w:rPr>
        <w:t>When a test is running</w:t>
      </w:r>
      <w:r w:rsidRPr="00306C9B">
        <w:t xml:space="preserve"> (TestInProgress = 1), each loop pass goes like this:</w:t>
      </w:r>
    </w:p>
    <w:p w14:paraId="505E7834" w14:textId="77777777" w:rsidR="00306C9B" w:rsidRPr="00306C9B" w:rsidRDefault="00306C9B" w:rsidP="00306C9B">
      <w:pPr>
        <w:numPr>
          <w:ilvl w:val="0"/>
          <w:numId w:val="11"/>
        </w:numPr>
      </w:pPr>
      <w:r w:rsidRPr="00306C9B">
        <w:t>It checks the queue for a new GUI packet without waiting. Nothing new arrived, so ACUCommandID still holds the old value, e.g. STEP_TEST_START.</w:t>
      </w:r>
    </w:p>
    <w:p w14:paraId="5336396F" w14:textId="77777777" w:rsidR="00306C9B" w:rsidRPr="00306C9B" w:rsidRDefault="00306C9B" w:rsidP="00306C9B">
      <w:pPr>
        <w:numPr>
          <w:ilvl w:val="0"/>
          <w:numId w:val="11"/>
        </w:numPr>
      </w:pPr>
      <w:r w:rsidRPr="00306C9B">
        <w:t xml:space="preserve">The test-start cases </w:t>
      </w:r>
      <w:r w:rsidRPr="00306C9B">
        <w:rPr>
          <w:b/>
          <w:bCs/>
        </w:rPr>
        <w:t>do not reset ACUCommandID to 0</w:t>
      </w:r>
      <w:r w:rsidRPr="00306C9B">
        <w:t>, so the same case runs again: MotorStepTestStart() → StepTest_Process() → DoTest().</w:t>
      </w:r>
    </w:p>
    <w:p w14:paraId="6246294B" w14:textId="77777777" w:rsidR="00306C9B" w:rsidRPr="00306C9B" w:rsidRDefault="00306C9B" w:rsidP="00306C9B">
      <w:pPr>
        <w:numPr>
          <w:ilvl w:val="0"/>
          <w:numId w:val="11"/>
        </w:numPr>
      </w:pPr>
      <w:r w:rsidRPr="00306C9B">
        <w:t xml:space="preserve">StepTest_Process() sees TestInProgress == 1, so it </w:t>
      </w:r>
      <w:r w:rsidRPr="00306C9B">
        <w:rPr>
          <w:b/>
          <w:bCs/>
        </w:rPr>
        <w:t>skips the setup</w:t>
      </w:r>
      <w:r w:rsidRPr="00306C9B">
        <w:t xml:space="preserve"> and goes straight to DoTest().</w:t>
      </w:r>
    </w:p>
    <w:p w14:paraId="38AB1782" w14:textId="77777777" w:rsidR="00306C9B" w:rsidRPr="00306C9B" w:rsidRDefault="00306C9B" w:rsidP="00306C9B">
      <w:pPr>
        <w:numPr>
          <w:ilvl w:val="0"/>
          <w:numId w:val="11"/>
        </w:numPr>
      </w:pPr>
      <w:r w:rsidRPr="00306C9B">
        <w:t>DoTest() waits for the next 500 µs tick, runs one step, and returns.</w:t>
      </w:r>
    </w:p>
    <w:p w14:paraId="16B1BA55" w14:textId="77777777" w:rsidR="00306C9B" w:rsidRPr="00306C9B" w:rsidRDefault="00306C9B" w:rsidP="00306C9B">
      <w:pPr>
        <w:numPr>
          <w:ilvl w:val="0"/>
          <w:numId w:val="11"/>
        </w:numPr>
      </w:pPr>
      <w:r w:rsidRPr="00306C9B">
        <w:t>The loop repeats.</w:t>
      </w:r>
    </w:p>
    <w:p w14:paraId="3B461C21" w14:textId="77777777" w:rsidR="00306C9B" w:rsidRPr="00306C9B" w:rsidRDefault="00306C9B" w:rsidP="00306C9B">
      <w:r w:rsidRPr="00306C9B">
        <w:t xml:space="preserve">So the "test loop" is really the </w:t>
      </w:r>
      <w:r w:rsidRPr="00306C9B">
        <w:rPr>
          <w:b/>
          <w:bCs/>
        </w:rPr>
        <w:t>task loop running once per tick</w:t>
      </w:r>
      <w:r w:rsidRPr="00306C9B">
        <w:t>.</w:t>
      </w:r>
    </w:p>
    <w:p w14:paraId="0BB2023F" w14:textId="77777777" w:rsidR="00306C9B" w:rsidRPr="00306C9B" w:rsidRDefault="00306C9B" w:rsidP="00306C9B">
      <w:r w:rsidRPr="00306C9B">
        <w:rPr>
          <w:b/>
          <w:bCs/>
        </w:rPr>
        <w:t>How a test ends:</w:t>
      </w:r>
    </w:p>
    <w:p w14:paraId="470CDFB6" w14:textId="77777777" w:rsidR="00306C9B" w:rsidRPr="00306C9B" w:rsidRDefault="00306C9B" w:rsidP="00306C9B">
      <w:pPr>
        <w:numPr>
          <w:ilvl w:val="0"/>
          <w:numId w:val="12"/>
        </w:numPr>
      </w:pPr>
      <w:r w:rsidRPr="00306C9B">
        <w:t>The GUI sends Stop. ACUCommandID changes, the stop function runs, and PWM goes to 0.</w:t>
      </w:r>
    </w:p>
    <w:p w14:paraId="53EF2521" w14:textId="77777777" w:rsidR="00306C9B" w:rsidRPr="00306C9B" w:rsidRDefault="00306C9B" w:rsidP="00306C9B">
      <w:pPr>
        <w:numPr>
          <w:ilvl w:val="0"/>
          <w:numId w:val="12"/>
        </w:numPr>
      </w:pPr>
      <w:r w:rsidRPr="00306C9B">
        <w:t>Or the code stops itself by setting TestInProgress = 0 (Home All at 0.5 s, or your new 520 ms stop). The task then goes back to blocking wait.</w:t>
      </w:r>
    </w:p>
    <w:p w14:paraId="18703EEE" w14:textId="77777777" w:rsidR="00306C9B" w:rsidRPr="00306C9B" w:rsidRDefault="00306C9B" w:rsidP="00306C9B">
      <w:pPr>
        <w:rPr>
          <w:b/>
          <w:bCs/>
        </w:rPr>
      </w:pPr>
      <w:r w:rsidRPr="00306C9B">
        <w:rPr>
          <w:b/>
          <w:bCs/>
        </w:rPr>
        <w:t>4. DoTest(): what happens in one tick, in order</w:t>
      </w:r>
    </w:p>
    <w:p w14:paraId="252ADF11" w14:textId="77777777" w:rsidR="00306C9B" w:rsidRPr="00306C9B" w:rsidRDefault="00306C9B" w:rsidP="00306C9B">
      <w:r w:rsidRPr="00306C9B">
        <w:t>OSTaskSemPend(... BLOCKING ...);       // ① wait here until the timer says 500 µs passed</w:t>
      </w:r>
    </w:p>
    <w:p w14:paraId="78BC6843" w14:textId="77777777" w:rsidR="00306C9B" w:rsidRPr="00306C9B" w:rsidRDefault="00306C9B" w:rsidP="00306C9B"/>
    <w:p w14:paraId="6EF8D16A" w14:textId="77777777" w:rsidR="00306C9B" w:rsidRPr="00306C9B" w:rsidRDefault="00306C9B" w:rsidP="00306C9B">
      <w:r w:rsidRPr="00306C9B">
        <w:t>if(TestID_N == 0xE3) {...}             // ② Home All   – setpoints + time counting</w:t>
      </w:r>
    </w:p>
    <w:p w14:paraId="5A86D21B" w14:textId="77777777" w:rsidR="00306C9B" w:rsidRPr="00306C9B" w:rsidRDefault="00306C9B" w:rsidP="00306C9B">
      <w:r w:rsidRPr="00306C9B">
        <w:t>if(TestID_N == 0xE4) {...}             //    Step       – setpoints (+ your 520 ms counter)</w:t>
      </w:r>
    </w:p>
    <w:p w14:paraId="013746BB" w14:textId="77777777" w:rsidR="00306C9B" w:rsidRPr="00306C9B" w:rsidRDefault="00306C9B" w:rsidP="00306C9B">
      <w:r w:rsidRPr="00306C9B">
        <w:lastRenderedPageBreak/>
        <w:t>if(TestID_N == 0xE6) {...}             //    Sine       – setpoints from sin(), time counting</w:t>
      </w:r>
    </w:p>
    <w:p w14:paraId="40A11D25" w14:textId="77777777" w:rsidR="00306C9B" w:rsidRPr="00306C9B" w:rsidRDefault="00306C9B" w:rsidP="00306C9B">
      <w:r w:rsidRPr="00306C9B">
        <w:t>if(TestID_N == 0xE8) {...}             //    Trapezoid  – setpoints from ramp/flat, time counting</w:t>
      </w:r>
    </w:p>
    <w:p w14:paraId="7FE7EA88" w14:textId="77777777" w:rsidR="00306C9B" w:rsidRPr="00306C9B" w:rsidRDefault="00306C9B" w:rsidP="00306C9B">
      <w:r w:rsidRPr="00306C9B">
        <w:t>if(TestID_N == 0xEA) {...}             //    Flight sim – setpoints from latest GUI packet</w:t>
      </w:r>
    </w:p>
    <w:p w14:paraId="7F1D63C1" w14:textId="77777777" w:rsidR="00306C9B" w:rsidRPr="00306C9B" w:rsidRDefault="00306C9B" w:rsidP="00306C9B"/>
    <w:p w14:paraId="2588E929" w14:textId="77777777" w:rsidR="00306C9B" w:rsidRPr="00306C9B" w:rsidRDefault="00306C9B" w:rsidP="00306C9B">
      <w:r w:rsidRPr="00306C9B">
        <w:t>if(cycles&gt;0 &amp;&amp; motor selected &amp;&amp; Run flag==1)   // ③ run PID for each enabled motor</w:t>
      </w:r>
    </w:p>
    <w:p w14:paraId="1065A217" w14:textId="77777777" w:rsidR="00306C9B" w:rsidRPr="00306C9B" w:rsidRDefault="00306C9B" w:rsidP="00306C9B">
      <w:r w:rsidRPr="00306C9B">
        <w:t xml:space="preserve">    MotorTwoLoopPID_ControlAlgo(1..4);</w:t>
      </w:r>
    </w:p>
    <w:p w14:paraId="2607F7D1" w14:textId="77777777" w:rsidR="00306C9B" w:rsidRPr="00306C9B" w:rsidRDefault="00306C9B" w:rsidP="00306C9B"/>
    <w:p w14:paraId="1ABACDE4" w14:textId="77777777" w:rsidR="00306C9B" w:rsidRPr="00306C9B" w:rsidRDefault="00306C9B" w:rsidP="00306C9B">
      <w:r w:rsidRPr="00306C9B">
        <w:t>if(TimeOut_1ms &gt; 0)                    // ④ every 1 ms: store a data sample</w:t>
      </w:r>
    </w:p>
    <w:p w14:paraId="0B7969D1" w14:textId="77777777" w:rsidR="00306C9B" w:rsidRPr="00306C9B" w:rsidRDefault="00306C9B" w:rsidP="00306C9B">
      <w:r w:rsidRPr="00306C9B">
        <w:t xml:space="preserve">    UpdateMotor_TestData();</w:t>
      </w:r>
    </w:p>
    <w:p w14:paraId="4BDD1D10" w14:textId="77777777" w:rsidR="00306C9B" w:rsidRPr="00306C9B" w:rsidRDefault="00306C9B" w:rsidP="00306C9B"/>
    <w:p w14:paraId="7CB0DA1B" w14:textId="77777777" w:rsidR="00306C9B" w:rsidRPr="00306C9B" w:rsidRDefault="00306C9B" w:rsidP="00306C9B">
      <w:r w:rsidRPr="00306C9B">
        <w:t>if(TimeOut_500us==1u)                  // ⑤ tick bookkeeping</w:t>
      </w:r>
    </w:p>
    <w:p w14:paraId="27AC4235" w14:textId="77777777" w:rsidR="00306C9B" w:rsidRPr="00306C9B" w:rsidRDefault="00306C9B" w:rsidP="00306C9B">
      <w:r w:rsidRPr="00306C9B">
        <w:t>{</w:t>
      </w:r>
    </w:p>
    <w:p w14:paraId="1674C399" w14:textId="77777777" w:rsidR="00306C9B" w:rsidRPr="00306C9B" w:rsidRDefault="00306C9B" w:rsidP="00306C9B">
      <w:r w:rsidRPr="00306C9B">
        <w:t xml:space="preserve">    TimeOut_500us = 0;                 //   clear tick flag</w:t>
      </w:r>
    </w:p>
    <w:p w14:paraId="18807DFB" w14:textId="77777777" w:rsidR="00306C9B" w:rsidRPr="00306C9B" w:rsidRDefault="00306C9B" w:rsidP="00306C9B">
      <w:r w:rsidRPr="00306C9B">
        <w:t xml:space="preserve">    if(TimeOut_1ms &gt; 0)</w:t>
      </w:r>
    </w:p>
    <w:p w14:paraId="146DBEE8" w14:textId="77777777" w:rsidR="00306C9B" w:rsidRPr="00306C9B" w:rsidRDefault="00306C9B" w:rsidP="00306C9B">
      <w:r w:rsidRPr="00306C9B">
        <w:t xml:space="preserve">    {</w:t>
      </w:r>
    </w:p>
    <w:p w14:paraId="51419103" w14:textId="77777777" w:rsidR="00306C9B" w:rsidRPr="00306C9B" w:rsidRDefault="00306C9B" w:rsidP="00306C9B">
      <w:r w:rsidRPr="00306C9B">
        <w:t xml:space="preserve">        TimeOut_1ms = 0;</w:t>
      </w:r>
    </w:p>
    <w:p w14:paraId="5B650BE9" w14:textId="77777777" w:rsidR="00306C9B" w:rsidRPr="00306C9B" w:rsidRDefault="00306C9B" w:rsidP="00306C9B">
      <w:r w:rsidRPr="00306C9B">
        <w:t xml:space="preserve">        FSL_SampleUpdate++;            //   flight-sim ms counter</w:t>
      </w:r>
    </w:p>
    <w:p w14:paraId="4E86D218" w14:textId="77777777" w:rsidR="00306C9B" w:rsidRPr="00306C9B" w:rsidRDefault="00306C9B" w:rsidP="00306C9B">
      <w:r w:rsidRPr="00306C9B">
        <w:t xml:space="preserve">        Std_timestamp++;               //   ms timestamp (1, 2, 3 ...)</w:t>
      </w:r>
    </w:p>
    <w:p w14:paraId="2536C481" w14:textId="77777777" w:rsidR="00306C9B" w:rsidRPr="00306C9B" w:rsidRDefault="00306C9B" w:rsidP="00306C9B">
      <w:r w:rsidRPr="00306C9B">
        <w:t xml:space="preserve">        TimeStamp_T[SampleIndex] = Std_timestamp;</w:t>
      </w:r>
    </w:p>
    <w:p w14:paraId="411D3DEA" w14:textId="77777777" w:rsidR="00306C9B" w:rsidRPr="00306C9B" w:rsidRDefault="00306C9B" w:rsidP="00306C9B">
      <w:r w:rsidRPr="00306C9B">
        <w:t xml:space="preserve">        SampleIndex++;</w:t>
      </w:r>
    </w:p>
    <w:p w14:paraId="19DD0490" w14:textId="77777777" w:rsidR="00306C9B" w:rsidRPr="00306C9B" w:rsidRDefault="00306C9B" w:rsidP="00306C9B">
      <w:r w:rsidRPr="00306C9B">
        <w:t xml:space="preserve">        if(SampleIndex == 5)           //   5 samples = 5 ms</w:t>
      </w:r>
    </w:p>
    <w:p w14:paraId="4F04D7E3" w14:textId="77777777" w:rsidR="00306C9B" w:rsidRPr="00306C9B" w:rsidRDefault="00306C9B" w:rsidP="00306C9B">
      <w:r w:rsidRPr="00306C9B">
        <w:t xml:space="preserve">        {</w:t>
      </w:r>
    </w:p>
    <w:p w14:paraId="07DAF590" w14:textId="77777777" w:rsidR="00306C9B" w:rsidRPr="00306C9B" w:rsidRDefault="00306C9B" w:rsidP="00306C9B">
      <w:r w:rsidRPr="00306C9B">
        <w:t xml:space="preserve">            SampleIndex = 0;</w:t>
      </w:r>
    </w:p>
    <w:p w14:paraId="760B3D79" w14:textId="77777777" w:rsidR="00306C9B" w:rsidRPr="00306C9B" w:rsidRDefault="00306C9B" w:rsidP="00306C9B">
      <w:r w:rsidRPr="00306C9B">
        <w:t xml:space="preserve">            ReplyToMotorTestStart(TestID_N);   // send data packet to GUI</w:t>
      </w:r>
    </w:p>
    <w:p w14:paraId="28423296" w14:textId="77777777" w:rsidR="00306C9B" w:rsidRPr="00306C9B" w:rsidRDefault="00306C9B" w:rsidP="00306C9B">
      <w:r w:rsidRPr="00306C9B">
        <w:t xml:space="preserve">        }</w:t>
      </w:r>
    </w:p>
    <w:p w14:paraId="0E9B6010" w14:textId="77777777" w:rsidR="00306C9B" w:rsidRPr="00306C9B" w:rsidRDefault="00306C9B" w:rsidP="00306C9B">
      <w:r w:rsidRPr="00306C9B">
        <w:t xml:space="preserve">    }</w:t>
      </w:r>
    </w:p>
    <w:p w14:paraId="79C108CC" w14:textId="77777777" w:rsidR="00306C9B" w:rsidRPr="00306C9B" w:rsidRDefault="00306C9B" w:rsidP="00306C9B">
      <w:r w:rsidRPr="00306C9B">
        <w:t>}</w:t>
      </w:r>
    </w:p>
    <w:p w14:paraId="7D7B62C8" w14:textId="77777777" w:rsidR="00306C9B" w:rsidRPr="00306C9B" w:rsidRDefault="00306C9B" w:rsidP="00306C9B">
      <w:r w:rsidRPr="00306C9B">
        <w:lastRenderedPageBreak/>
        <w:t xml:space="preserve">The order matters for your change. Step ② (the time check) comes </w:t>
      </w:r>
      <w:r w:rsidRPr="00306C9B">
        <w:rPr>
          <w:b/>
          <w:bCs/>
        </w:rPr>
        <w:t>before</w:t>
      </w:r>
      <w:r w:rsidRPr="00306C9B">
        <w:t xml:space="preserve"> step ③ (the PID). So on the tick when time runs out, the Run flags are cleared first and the PID is </w:t>
      </w:r>
      <w:r w:rsidRPr="00306C9B">
        <w:rPr>
          <w:b/>
          <w:bCs/>
        </w:rPr>
        <w:t>not</w:t>
      </w:r>
      <w:r w:rsidRPr="00306C9B">
        <w:t xml:space="preserve"> called, which keeps PWM at 0.</w:t>
      </w:r>
    </w:p>
    <w:p w14:paraId="0189896C" w14:textId="77777777" w:rsidR="00306C9B" w:rsidRPr="00306C9B" w:rsidRDefault="00306C9B" w:rsidP="00306C9B">
      <w:pPr>
        <w:rPr>
          <w:b/>
          <w:bCs/>
        </w:rPr>
      </w:pPr>
      <w:r w:rsidRPr="00306C9B">
        <w:rPr>
          <w:b/>
          <w:bCs/>
        </w:rPr>
        <w:t>5. All the time counters in the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1549"/>
        <w:gridCol w:w="1107"/>
        <w:gridCol w:w="1240"/>
        <w:gridCol w:w="3064"/>
      </w:tblGrid>
      <w:tr w:rsidR="00306C9B" w:rsidRPr="00306C9B" w14:paraId="2452FD44" w14:textId="77777777">
        <w:trPr>
          <w:tblHeader/>
          <w:tblCellSpacing w:w="15" w:type="dxa"/>
        </w:trPr>
        <w:tc>
          <w:tcPr>
            <w:tcW w:w="0" w:type="auto"/>
            <w:vAlign w:val="center"/>
            <w:hideMark/>
          </w:tcPr>
          <w:p w14:paraId="1469A3F7" w14:textId="77777777" w:rsidR="00306C9B" w:rsidRPr="00306C9B" w:rsidRDefault="00306C9B" w:rsidP="00306C9B">
            <w:pPr>
              <w:rPr>
                <w:b/>
                <w:bCs/>
              </w:rPr>
            </w:pPr>
            <w:r w:rsidRPr="00306C9B">
              <w:rPr>
                <w:b/>
                <w:bCs/>
              </w:rPr>
              <w:t>Variable</w:t>
            </w:r>
          </w:p>
        </w:tc>
        <w:tc>
          <w:tcPr>
            <w:tcW w:w="0" w:type="auto"/>
            <w:vAlign w:val="center"/>
            <w:hideMark/>
          </w:tcPr>
          <w:p w14:paraId="33C40942" w14:textId="77777777" w:rsidR="00306C9B" w:rsidRPr="00306C9B" w:rsidRDefault="00306C9B" w:rsidP="00306C9B">
            <w:pPr>
              <w:rPr>
                <w:b/>
                <w:bCs/>
              </w:rPr>
            </w:pPr>
            <w:r w:rsidRPr="00306C9B">
              <w:rPr>
                <w:b/>
                <w:bCs/>
              </w:rPr>
              <w:t>Increases by</w:t>
            </w:r>
          </w:p>
        </w:tc>
        <w:tc>
          <w:tcPr>
            <w:tcW w:w="0" w:type="auto"/>
            <w:vAlign w:val="center"/>
            <w:hideMark/>
          </w:tcPr>
          <w:p w14:paraId="02A3F5BF" w14:textId="77777777" w:rsidR="00306C9B" w:rsidRPr="00306C9B" w:rsidRDefault="00306C9B" w:rsidP="00306C9B">
            <w:pPr>
              <w:rPr>
                <w:b/>
                <w:bCs/>
              </w:rPr>
            </w:pPr>
            <w:r w:rsidRPr="00306C9B">
              <w:rPr>
                <w:b/>
                <w:bCs/>
              </w:rPr>
              <w:t>When</w:t>
            </w:r>
          </w:p>
        </w:tc>
        <w:tc>
          <w:tcPr>
            <w:tcW w:w="0" w:type="auto"/>
            <w:vAlign w:val="center"/>
            <w:hideMark/>
          </w:tcPr>
          <w:p w14:paraId="6717442A" w14:textId="77777777" w:rsidR="00306C9B" w:rsidRPr="00306C9B" w:rsidRDefault="00306C9B" w:rsidP="00306C9B">
            <w:pPr>
              <w:rPr>
                <w:b/>
                <w:bCs/>
              </w:rPr>
            </w:pPr>
            <w:r w:rsidRPr="00306C9B">
              <w:rPr>
                <w:b/>
                <w:bCs/>
              </w:rPr>
              <w:t>Unit</w:t>
            </w:r>
          </w:p>
        </w:tc>
        <w:tc>
          <w:tcPr>
            <w:tcW w:w="0" w:type="auto"/>
            <w:vAlign w:val="center"/>
            <w:hideMark/>
          </w:tcPr>
          <w:p w14:paraId="029EE20F" w14:textId="77777777" w:rsidR="00306C9B" w:rsidRPr="00306C9B" w:rsidRDefault="00306C9B" w:rsidP="00306C9B">
            <w:pPr>
              <w:rPr>
                <w:b/>
                <w:bCs/>
              </w:rPr>
            </w:pPr>
            <w:r w:rsidRPr="00306C9B">
              <w:rPr>
                <w:b/>
                <w:bCs/>
              </w:rPr>
              <w:t>Used for</w:t>
            </w:r>
          </w:p>
        </w:tc>
      </w:tr>
      <w:tr w:rsidR="00306C9B" w:rsidRPr="00306C9B" w14:paraId="3C824164" w14:textId="77777777">
        <w:trPr>
          <w:tblCellSpacing w:w="15" w:type="dxa"/>
        </w:trPr>
        <w:tc>
          <w:tcPr>
            <w:tcW w:w="0" w:type="auto"/>
            <w:vAlign w:val="center"/>
            <w:hideMark/>
          </w:tcPr>
          <w:p w14:paraId="1ECAECCE" w14:textId="77777777" w:rsidR="00306C9B" w:rsidRPr="00306C9B" w:rsidRDefault="00306C9B" w:rsidP="00306C9B">
            <w:r w:rsidRPr="00306C9B">
              <w:t>TimeOut_500us</w:t>
            </w:r>
          </w:p>
        </w:tc>
        <w:tc>
          <w:tcPr>
            <w:tcW w:w="0" w:type="auto"/>
            <w:vAlign w:val="center"/>
            <w:hideMark/>
          </w:tcPr>
          <w:p w14:paraId="69EB4FCF" w14:textId="77777777" w:rsidR="00306C9B" w:rsidRPr="00306C9B" w:rsidRDefault="00306C9B" w:rsidP="00306C9B">
            <w:r w:rsidRPr="00306C9B">
              <w:t>set to 1 by ISR</w:t>
            </w:r>
          </w:p>
        </w:tc>
        <w:tc>
          <w:tcPr>
            <w:tcW w:w="0" w:type="auto"/>
            <w:vAlign w:val="center"/>
            <w:hideMark/>
          </w:tcPr>
          <w:p w14:paraId="0361A227" w14:textId="77777777" w:rsidR="00306C9B" w:rsidRPr="00306C9B" w:rsidRDefault="00306C9B" w:rsidP="00306C9B">
            <w:r w:rsidRPr="00306C9B">
              <w:t>every 500 µs</w:t>
            </w:r>
          </w:p>
        </w:tc>
        <w:tc>
          <w:tcPr>
            <w:tcW w:w="0" w:type="auto"/>
            <w:vAlign w:val="center"/>
            <w:hideMark/>
          </w:tcPr>
          <w:p w14:paraId="53965F80" w14:textId="77777777" w:rsidR="00306C9B" w:rsidRPr="00306C9B" w:rsidRDefault="00306C9B" w:rsidP="00306C9B">
            <w:r w:rsidRPr="00306C9B">
              <w:t>flag</w:t>
            </w:r>
          </w:p>
        </w:tc>
        <w:tc>
          <w:tcPr>
            <w:tcW w:w="0" w:type="auto"/>
            <w:vAlign w:val="center"/>
            <w:hideMark/>
          </w:tcPr>
          <w:p w14:paraId="4ADA8738" w14:textId="77777777" w:rsidR="00306C9B" w:rsidRPr="00306C9B" w:rsidRDefault="00306C9B" w:rsidP="00306C9B">
            <w:r w:rsidRPr="00306C9B">
              <w:t>"tick happened"</w:t>
            </w:r>
          </w:p>
        </w:tc>
      </w:tr>
      <w:tr w:rsidR="00306C9B" w:rsidRPr="00306C9B" w14:paraId="6C4B9DF9" w14:textId="77777777">
        <w:trPr>
          <w:tblCellSpacing w:w="15" w:type="dxa"/>
        </w:trPr>
        <w:tc>
          <w:tcPr>
            <w:tcW w:w="0" w:type="auto"/>
            <w:vAlign w:val="center"/>
            <w:hideMark/>
          </w:tcPr>
          <w:p w14:paraId="6C136F32" w14:textId="77777777" w:rsidR="00306C9B" w:rsidRPr="00306C9B" w:rsidRDefault="00306C9B" w:rsidP="00306C9B">
            <w:r w:rsidRPr="00306C9B">
              <w:t>TimeOut_1ms</w:t>
            </w:r>
          </w:p>
        </w:tc>
        <w:tc>
          <w:tcPr>
            <w:tcW w:w="0" w:type="auto"/>
            <w:vAlign w:val="center"/>
            <w:hideMark/>
          </w:tcPr>
          <w:p w14:paraId="409DB126" w14:textId="77777777" w:rsidR="00306C9B" w:rsidRPr="00306C9B" w:rsidRDefault="00306C9B" w:rsidP="00306C9B">
            <w:r w:rsidRPr="00306C9B">
              <w:t>set by ISR</w:t>
            </w:r>
          </w:p>
        </w:tc>
        <w:tc>
          <w:tcPr>
            <w:tcW w:w="0" w:type="auto"/>
            <w:vAlign w:val="center"/>
            <w:hideMark/>
          </w:tcPr>
          <w:p w14:paraId="7CA1CC80" w14:textId="77777777" w:rsidR="00306C9B" w:rsidRPr="00306C9B" w:rsidRDefault="00306C9B" w:rsidP="00306C9B">
            <w:r w:rsidRPr="00306C9B">
              <w:t>every 1 ms</w:t>
            </w:r>
          </w:p>
        </w:tc>
        <w:tc>
          <w:tcPr>
            <w:tcW w:w="0" w:type="auto"/>
            <w:vAlign w:val="center"/>
            <w:hideMark/>
          </w:tcPr>
          <w:p w14:paraId="662F5890" w14:textId="77777777" w:rsidR="00306C9B" w:rsidRPr="00306C9B" w:rsidRDefault="00306C9B" w:rsidP="00306C9B">
            <w:r w:rsidRPr="00306C9B">
              <w:t>flag</w:t>
            </w:r>
          </w:p>
        </w:tc>
        <w:tc>
          <w:tcPr>
            <w:tcW w:w="0" w:type="auto"/>
            <w:vAlign w:val="center"/>
            <w:hideMark/>
          </w:tcPr>
          <w:p w14:paraId="41657523" w14:textId="77777777" w:rsidR="00306C9B" w:rsidRPr="00306C9B" w:rsidRDefault="00306C9B" w:rsidP="00306C9B">
            <w:r w:rsidRPr="00306C9B">
              <w:t>logging tick</w:t>
            </w:r>
          </w:p>
        </w:tc>
      </w:tr>
      <w:tr w:rsidR="00306C9B" w:rsidRPr="00306C9B" w14:paraId="7F2A6776" w14:textId="77777777">
        <w:trPr>
          <w:tblCellSpacing w:w="15" w:type="dxa"/>
        </w:trPr>
        <w:tc>
          <w:tcPr>
            <w:tcW w:w="0" w:type="auto"/>
            <w:vAlign w:val="center"/>
            <w:hideMark/>
          </w:tcPr>
          <w:p w14:paraId="2BF846A1" w14:textId="77777777" w:rsidR="00306C9B" w:rsidRPr="00306C9B" w:rsidRDefault="00306C9B" w:rsidP="00306C9B">
            <w:r w:rsidRPr="00306C9B">
              <w:t>TimeValue</w:t>
            </w:r>
          </w:p>
        </w:tc>
        <w:tc>
          <w:tcPr>
            <w:tcW w:w="0" w:type="auto"/>
            <w:vAlign w:val="center"/>
            <w:hideMark/>
          </w:tcPr>
          <w:p w14:paraId="6EBA5AFD" w14:textId="77777777" w:rsidR="00306C9B" w:rsidRPr="00306C9B" w:rsidRDefault="00306C9B" w:rsidP="00306C9B">
            <w:r w:rsidRPr="00306C9B">
              <w:t>+0.0005f</w:t>
            </w:r>
          </w:p>
        </w:tc>
        <w:tc>
          <w:tcPr>
            <w:tcW w:w="0" w:type="auto"/>
            <w:vAlign w:val="center"/>
            <w:hideMark/>
          </w:tcPr>
          <w:p w14:paraId="7E418734" w14:textId="77777777" w:rsidR="00306C9B" w:rsidRPr="00306C9B" w:rsidRDefault="00306C9B" w:rsidP="00306C9B">
            <w:r w:rsidRPr="00306C9B">
              <w:t>each 500 µs tick</w:t>
            </w:r>
          </w:p>
        </w:tc>
        <w:tc>
          <w:tcPr>
            <w:tcW w:w="0" w:type="auto"/>
            <w:vAlign w:val="center"/>
            <w:hideMark/>
          </w:tcPr>
          <w:p w14:paraId="32ECDA4A" w14:textId="77777777" w:rsidR="00306C9B" w:rsidRPr="00306C9B" w:rsidRDefault="00306C9B" w:rsidP="00306C9B">
            <w:r w:rsidRPr="00306C9B">
              <w:t>seconds</w:t>
            </w:r>
          </w:p>
        </w:tc>
        <w:tc>
          <w:tcPr>
            <w:tcW w:w="0" w:type="auto"/>
            <w:vAlign w:val="center"/>
            <w:hideMark/>
          </w:tcPr>
          <w:p w14:paraId="437F2139" w14:textId="77777777" w:rsidR="00306C9B" w:rsidRPr="00306C9B" w:rsidRDefault="00306C9B" w:rsidP="00306C9B">
            <w:r w:rsidRPr="00306C9B">
              <w:t xml:space="preserve">Home All stop (0.50 s), Sine timing, </w:t>
            </w:r>
            <w:r w:rsidRPr="00306C9B">
              <w:rPr>
                <w:b/>
                <w:bCs/>
              </w:rPr>
              <w:t>your 520 ms stop</w:t>
            </w:r>
          </w:p>
        </w:tc>
      </w:tr>
      <w:tr w:rsidR="00306C9B" w:rsidRPr="00306C9B" w14:paraId="496EEAC9" w14:textId="77777777">
        <w:trPr>
          <w:tblCellSpacing w:w="15" w:type="dxa"/>
        </w:trPr>
        <w:tc>
          <w:tcPr>
            <w:tcW w:w="0" w:type="auto"/>
            <w:vAlign w:val="center"/>
            <w:hideMark/>
          </w:tcPr>
          <w:p w14:paraId="18D01F51" w14:textId="77777777" w:rsidR="00306C9B" w:rsidRPr="00306C9B" w:rsidRDefault="00306C9B" w:rsidP="00306C9B">
            <w:r w:rsidRPr="00306C9B">
              <w:t>TPZL_TimeAxis[i]</w:t>
            </w:r>
          </w:p>
        </w:tc>
        <w:tc>
          <w:tcPr>
            <w:tcW w:w="0" w:type="auto"/>
            <w:vAlign w:val="center"/>
            <w:hideMark/>
          </w:tcPr>
          <w:p w14:paraId="034E2D3D" w14:textId="77777777" w:rsidR="00306C9B" w:rsidRPr="00306C9B" w:rsidRDefault="00306C9B" w:rsidP="00306C9B">
            <w:r w:rsidRPr="00306C9B">
              <w:t>+LoopTime (0.0005)</w:t>
            </w:r>
          </w:p>
        </w:tc>
        <w:tc>
          <w:tcPr>
            <w:tcW w:w="0" w:type="auto"/>
            <w:vAlign w:val="center"/>
            <w:hideMark/>
          </w:tcPr>
          <w:p w14:paraId="692A2339" w14:textId="77777777" w:rsidR="00306C9B" w:rsidRPr="00306C9B" w:rsidRDefault="00306C9B" w:rsidP="00306C9B">
            <w:r w:rsidRPr="00306C9B">
              <w:t>each tick</w:t>
            </w:r>
          </w:p>
        </w:tc>
        <w:tc>
          <w:tcPr>
            <w:tcW w:w="0" w:type="auto"/>
            <w:vAlign w:val="center"/>
            <w:hideMark/>
          </w:tcPr>
          <w:p w14:paraId="1096260B" w14:textId="77777777" w:rsidR="00306C9B" w:rsidRPr="00306C9B" w:rsidRDefault="00306C9B" w:rsidP="00306C9B">
            <w:r w:rsidRPr="00306C9B">
              <w:t>seconds</w:t>
            </w:r>
          </w:p>
        </w:tc>
        <w:tc>
          <w:tcPr>
            <w:tcW w:w="0" w:type="auto"/>
            <w:vAlign w:val="center"/>
            <w:hideMark/>
          </w:tcPr>
          <w:p w14:paraId="6B3E206D" w14:textId="77777777" w:rsidR="00306C9B" w:rsidRPr="00306C9B" w:rsidRDefault="00306C9B" w:rsidP="00306C9B">
            <w:r w:rsidRPr="00306C9B">
              <w:t>position inside one trapezoid period</w:t>
            </w:r>
          </w:p>
        </w:tc>
      </w:tr>
      <w:tr w:rsidR="00306C9B" w:rsidRPr="00306C9B" w14:paraId="503CAC73" w14:textId="77777777">
        <w:trPr>
          <w:tblCellSpacing w:w="15" w:type="dxa"/>
        </w:trPr>
        <w:tc>
          <w:tcPr>
            <w:tcW w:w="0" w:type="auto"/>
            <w:vAlign w:val="center"/>
            <w:hideMark/>
          </w:tcPr>
          <w:p w14:paraId="3F31FE28" w14:textId="77777777" w:rsidR="00306C9B" w:rsidRPr="00306C9B" w:rsidRDefault="00306C9B" w:rsidP="00306C9B">
            <w:r w:rsidRPr="00306C9B">
              <w:t>Std_timestamp</w:t>
            </w:r>
          </w:p>
        </w:tc>
        <w:tc>
          <w:tcPr>
            <w:tcW w:w="0" w:type="auto"/>
            <w:vAlign w:val="center"/>
            <w:hideMark/>
          </w:tcPr>
          <w:p w14:paraId="7BF015E6" w14:textId="77777777" w:rsidR="00306C9B" w:rsidRPr="00306C9B" w:rsidRDefault="00306C9B" w:rsidP="00306C9B">
            <w:r w:rsidRPr="00306C9B">
              <w:t>+1</w:t>
            </w:r>
          </w:p>
        </w:tc>
        <w:tc>
          <w:tcPr>
            <w:tcW w:w="0" w:type="auto"/>
            <w:vAlign w:val="center"/>
            <w:hideMark/>
          </w:tcPr>
          <w:p w14:paraId="448522CC" w14:textId="77777777" w:rsidR="00306C9B" w:rsidRPr="00306C9B" w:rsidRDefault="00306C9B" w:rsidP="00306C9B">
            <w:r w:rsidRPr="00306C9B">
              <w:t>each 1 ms</w:t>
            </w:r>
          </w:p>
        </w:tc>
        <w:tc>
          <w:tcPr>
            <w:tcW w:w="0" w:type="auto"/>
            <w:vAlign w:val="center"/>
            <w:hideMark/>
          </w:tcPr>
          <w:p w14:paraId="4294CAE5" w14:textId="77777777" w:rsidR="00306C9B" w:rsidRPr="00306C9B" w:rsidRDefault="00306C9B" w:rsidP="00306C9B">
            <w:r w:rsidRPr="00306C9B">
              <w:t>ms</w:t>
            </w:r>
          </w:p>
        </w:tc>
        <w:tc>
          <w:tcPr>
            <w:tcW w:w="0" w:type="auto"/>
            <w:vAlign w:val="center"/>
            <w:hideMark/>
          </w:tcPr>
          <w:p w14:paraId="61388469" w14:textId="77777777" w:rsidR="00306C9B" w:rsidRPr="00306C9B" w:rsidRDefault="00306C9B" w:rsidP="00306C9B">
            <w:r w:rsidRPr="00306C9B">
              <w:t>timestamp sent to GUI</w:t>
            </w:r>
          </w:p>
        </w:tc>
      </w:tr>
      <w:tr w:rsidR="00306C9B" w:rsidRPr="00306C9B" w14:paraId="5B0E88E7" w14:textId="77777777">
        <w:trPr>
          <w:tblCellSpacing w:w="15" w:type="dxa"/>
        </w:trPr>
        <w:tc>
          <w:tcPr>
            <w:tcW w:w="0" w:type="auto"/>
            <w:vAlign w:val="center"/>
            <w:hideMark/>
          </w:tcPr>
          <w:p w14:paraId="42B09EBB" w14:textId="77777777" w:rsidR="00306C9B" w:rsidRPr="00306C9B" w:rsidRDefault="00306C9B" w:rsidP="00306C9B">
            <w:r w:rsidRPr="00306C9B">
              <w:t>SampleIndex</w:t>
            </w:r>
          </w:p>
        </w:tc>
        <w:tc>
          <w:tcPr>
            <w:tcW w:w="0" w:type="auto"/>
            <w:vAlign w:val="center"/>
            <w:hideMark/>
          </w:tcPr>
          <w:p w14:paraId="0CC63571" w14:textId="77777777" w:rsidR="00306C9B" w:rsidRPr="00306C9B" w:rsidRDefault="00306C9B" w:rsidP="00306C9B">
            <w:r w:rsidRPr="00306C9B">
              <w:t>+1, wraps at 5</w:t>
            </w:r>
          </w:p>
        </w:tc>
        <w:tc>
          <w:tcPr>
            <w:tcW w:w="0" w:type="auto"/>
            <w:vAlign w:val="center"/>
            <w:hideMark/>
          </w:tcPr>
          <w:p w14:paraId="2AFCEACC" w14:textId="77777777" w:rsidR="00306C9B" w:rsidRPr="00306C9B" w:rsidRDefault="00306C9B" w:rsidP="00306C9B">
            <w:r w:rsidRPr="00306C9B">
              <w:t>each 1 ms</w:t>
            </w:r>
          </w:p>
        </w:tc>
        <w:tc>
          <w:tcPr>
            <w:tcW w:w="0" w:type="auto"/>
            <w:vAlign w:val="center"/>
            <w:hideMark/>
          </w:tcPr>
          <w:p w14:paraId="43C8572C" w14:textId="77777777" w:rsidR="00306C9B" w:rsidRPr="00306C9B" w:rsidRDefault="00306C9B" w:rsidP="00306C9B">
            <w:r w:rsidRPr="00306C9B">
              <w:t>count</w:t>
            </w:r>
          </w:p>
        </w:tc>
        <w:tc>
          <w:tcPr>
            <w:tcW w:w="0" w:type="auto"/>
            <w:vAlign w:val="center"/>
            <w:hideMark/>
          </w:tcPr>
          <w:p w14:paraId="77C4FC43" w14:textId="77777777" w:rsidR="00306C9B" w:rsidRPr="00306C9B" w:rsidRDefault="00306C9B" w:rsidP="00306C9B">
            <w:r w:rsidRPr="00306C9B">
              <w:t>groups 5 samples per packet</w:t>
            </w:r>
          </w:p>
        </w:tc>
      </w:tr>
      <w:tr w:rsidR="00306C9B" w:rsidRPr="00306C9B" w14:paraId="2C6D529E" w14:textId="77777777">
        <w:trPr>
          <w:tblCellSpacing w:w="15" w:type="dxa"/>
        </w:trPr>
        <w:tc>
          <w:tcPr>
            <w:tcW w:w="0" w:type="auto"/>
            <w:vAlign w:val="center"/>
            <w:hideMark/>
          </w:tcPr>
          <w:p w14:paraId="57A6FBC7" w14:textId="77777777" w:rsidR="00306C9B" w:rsidRPr="00306C9B" w:rsidRDefault="00306C9B" w:rsidP="00306C9B">
            <w:r w:rsidRPr="00306C9B">
              <w:t>FSL_SampleUpdate</w:t>
            </w:r>
          </w:p>
        </w:tc>
        <w:tc>
          <w:tcPr>
            <w:tcW w:w="0" w:type="auto"/>
            <w:vAlign w:val="center"/>
            <w:hideMark/>
          </w:tcPr>
          <w:p w14:paraId="3C15F6C8" w14:textId="77777777" w:rsidR="00306C9B" w:rsidRPr="00306C9B" w:rsidRDefault="00306C9B" w:rsidP="00306C9B">
            <w:r w:rsidRPr="00306C9B">
              <w:t>+1</w:t>
            </w:r>
          </w:p>
        </w:tc>
        <w:tc>
          <w:tcPr>
            <w:tcW w:w="0" w:type="auto"/>
            <w:vAlign w:val="center"/>
            <w:hideMark/>
          </w:tcPr>
          <w:p w14:paraId="31A9294E" w14:textId="77777777" w:rsidR="00306C9B" w:rsidRPr="00306C9B" w:rsidRDefault="00306C9B" w:rsidP="00306C9B">
            <w:r w:rsidRPr="00306C9B">
              <w:t>each 1 ms</w:t>
            </w:r>
          </w:p>
        </w:tc>
        <w:tc>
          <w:tcPr>
            <w:tcW w:w="0" w:type="auto"/>
            <w:vAlign w:val="center"/>
            <w:hideMark/>
          </w:tcPr>
          <w:p w14:paraId="41A25639" w14:textId="77777777" w:rsidR="00306C9B" w:rsidRPr="00306C9B" w:rsidRDefault="00306C9B" w:rsidP="00306C9B">
            <w:r w:rsidRPr="00306C9B">
              <w:t>ms</w:t>
            </w:r>
          </w:p>
        </w:tc>
        <w:tc>
          <w:tcPr>
            <w:tcW w:w="0" w:type="auto"/>
            <w:vAlign w:val="center"/>
            <w:hideMark/>
          </w:tcPr>
          <w:p w14:paraId="0BD2AE17" w14:textId="77777777" w:rsidR="00306C9B" w:rsidRPr="00306C9B" w:rsidRDefault="00306C9B" w:rsidP="00306C9B">
            <w:r w:rsidRPr="00306C9B">
              <w:t>flight-sim sample counter</w:t>
            </w:r>
          </w:p>
        </w:tc>
      </w:tr>
      <w:tr w:rsidR="00306C9B" w:rsidRPr="00306C9B" w14:paraId="32675D74" w14:textId="77777777">
        <w:trPr>
          <w:tblCellSpacing w:w="15" w:type="dxa"/>
        </w:trPr>
        <w:tc>
          <w:tcPr>
            <w:tcW w:w="0" w:type="auto"/>
            <w:vAlign w:val="center"/>
            <w:hideMark/>
          </w:tcPr>
          <w:p w14:paraId="79073BF4" w14:textId="77777777" w:rsidR="00306C9B" w:rsidRPr="00306C9B" w:rsidRDefault="00306C9B" w:rsidP="00306C9B">
            <w:r w:rsidRPr="00306C9B">
              <w:t>STEP_TIME (constant)</w:t>
            </w:r>
          </w:p>
        </w:tc>
        <w:tc>
          <w:tcPr>
            <w:tcW w:w="0" w:type="auto"/>
            <w:vAlign w:val="center"/>
            <w:hideMark/>
          </w:tcPr>
          <w:p w14:paraId="25940790" w14:textId="77777777" w:rsidR="00306C9B" w:rsidRPr="00306C9B" w:rsidRDefault="00306C9B" w:rsidP="00306C9B">
            <w:r w:rsidRPr="00306C9B">
              <w:t>–</w:t>
            </w:r>
          </w:p>
        </w:tc>
        <w:tc>
          <w:tcPr>
            <w:tcW w:w="0" w:type="auto"/>
            <w:vAlign w:val="center"/>
            <w:hideMark/>
          </w:tcPr>
          <w:p w14:paraId="3AF2E5F8" w14:textId="77777777" w:rsidR="00306C9B" w:rsidRPr="00306C9B" w:rsidRDefault="00306C9B" w:rsidP="00306C9B">
            <w:r w:rsidRPr="00306C9B">
              <w:t>–</w:t>
            </w:r>
          </w:p>
        </w:tc>
        <w:tc>
          <w:tcPr>
            <w:tcW w:w="0" w:type="auto"/>
            <w:vAlign w:val="center"/>
            <w:hideMark/>
          </w:tcPr>
          <w:p w14:paraId="136D3FF3" w14:textId="77777777" w:rsidR="00306C9B" w:rsidRPr="00306C9B" w:rsidRDefault="00306C9B" w:rsidP="00306C9B">
            <w:r w:rsidRPr="00306C9B">
              <w:t>seconds (0.5 ms)</w:t>
            </w:r>
          </w:p>
        </w:tc>
        <w:tc>
          <w:tcPr>
            <w:tcW w:w="0" w:type="auto"/>
            <w:vAlign w:val="center"/>
            <w:hideMark/>
          </w:tcPr>
          <w:p w14:paraId="613B137C" w14:textId="77777777" w:rsidR="00306C9B" w:rsidRPr="00306C9B" w:rsidRDefault="00306C9B" w:rsidP="00306C9B">
            <w:r w:rsidRPr="00306C9B">
              <w:t>velocity and integrator math in the PID</w:t>
            </w:r>
          </w:p>
        </w:tc>
      </w:tr>
    </w:tbl>
    <w:p w14:paraId="42790A13" w14:textId="77777777" w:rsidR="00306C9B" w:rsidRPr="00306C9B" w:rsidRDefault="00306C9B" w:rsidP="00306C9B">
      <w:r w:rsidRPr="00306C9B">
        <w:t>Since 0.0005 s × 1040 ticks = 0.52 s, TimeValue &gt; 0.52f becomes true after about 1040 ticks, or 1041 because of float rounding. That gives 520 to 520.5 ms.</w:t>
      </w:r>
    </w:p>
    <w:p w14:paraId="38845A10" w14:textId="77777777" w:rsidR="00306C9B" w:rsidRPr="00306C9B" w:rsidRDefault="00306C9B" w:rsidP="00306C9B">
      <w:pPr>
        <w:rPr>
          <w:b/>
          <w:bCs/>
        </w:rPr>
      </w:pPr>
      <w:r w:rsidRPr="00306C9B">
        <w:rPr>
          <w:b/>
          <w:bCs/>
        </w:rPr>
        <w:t>6. Timeline of a Step Test with your 520 ms change</w:t>
      </w:r>
    </w:p>
    <w:p w14:paraId="487FE583" w14:textId="77777777" w:rsidR="00306C9B" w:rsidRPr="00306C9B" w:rsidRDefault="00306C9B" w:rsidP="00306C9B">
      <w:r w:rsidRPr="00306C9B">
        <w:t>t = 0         GUI sends STEP_TEST_START</w:t>
      </w:r>
    </w:p>
    <w:p w14:paraId="6D94BA4A" w14:textId="77777777" w:rsidR="00306C9B" w:rsidRPr="00306C9B" w:rsidRDefault="00306C9B" w:rsidP="00306C9B">
      <w:r w:rsidRPr="00306C9B">
        <w:t xml:space="preserve">              → StepTest_Process(): read amplitudes, set Run flags = 1,</w:t>
      </w:r>
    </w:p>
    <w:p w14:paraId="7DBB91B4" w14:textId="77777777" w:rsidR="00306C9B" w:rsidRPr="00306C9B" w:rsidRDefault="00306C9B" w:rsidP="00306C9B">
      <w:r w:rsidRPr="00306C9B">
        <w:t xml:space="preserve">                TestInProgress = 1, TimeValue = 0, Std_timestamp = 0,</w:t>
      </w:r>
    </w:p>
    <w:p w14:paraId="1FD1AB17" w14:textId="77777777" w:rsidR="00306C9B" w:rsidRPr="00306C9B" w:rsidRDefault="00306C9B" w:rsidP="00306C9B">
      <w:r w:rsidRPr="00306C9B">
        <w:t xml:space="preserve">                send ACK 0x2311AF24, call DoTest()</w:t>
      </w:r>
    </w:p>
    <w:p w14:paraId="499D5F35" w14:textId="77777777" w:rsidR="00306C9B" w:rsidRPr="00306C9B" w:rsidRDefault="00306C9B" w:rsidP="00306C9B">
      <w:r w:rsidRPr="00306C9B">
        <w:t>t = 0.5 ms    Tick 1:    TimeValue = 0.0005  → PID runs → PWM 100% → motor starts</w:t>
      </w:r>
    </w:p>
    <w:p w14:paraId="355A4387" w14:textId="77777777" w:rsidR="00306C9B" w:rsidRPr="00306C9B" w:rsidRDefault="00306C9B" w:rsidP="00306C9B">
      <w:r w:rsidRPr="00306C9B">
        <w:t>t = 1.0 ms    Tick 2:    TimeValue = 0.0010  → PID runs, 1st data sample stored</w:t>
      </w:r>
    </w:p>
    <w:p w14:paraId="62DD72A0" w14:textId="77777777" w:rsidR="00306C9B" w:rsidRPr="00306C9B" w:rsidRDefault="00306C9B" w:rsidP="00306C9B">
      <w:r w:rsidRPr="00306C9B">
        <w:t xml:space="preserve">  ...</w:t>
      </w:r>
    </w:p>
    <w:p w14:paraId="64834322" w14:textId="77777777" w:rsidR="00306C9B" w:rsidRPr="00306C9B" w:rsidRDefault="00306C9B" w:rsidP="00306C9B">
      <w:r w:rsidRPr="00306C9B">
        <w:t>t = 5 ms      Tick 10:   5 samples → 1st data packet sent to GUI</w:t>
      </w:r>
    </w:p>
    <w:p w14:paraId="1AB3557B" w14:textId="77777777" w:rsidR="00306C9B" w:rsidRPr="00306C9B" w:rsidRDefault="00306C9B" w:rsidP="00306C9B">
      <w:r w:rsidRPr="00306C9B">
        <w:lastRenderedPageBreak/>
        <w:t xml:space="preserve">  ...         (a data packet every 5 ms)</w:t>
      </w:r>
    </w:p>
    <w:p w14:paraId="6CE31943" w14:textId="77777777" w:rsidR="00306C9B" w:rsidRPr="00306C9B" w:rsidRDefault="00306C9B" w:rsidP="00306C9B">
      <w:r w:rsidRPr="00306C9B">
        <w:t>t = 520 ms    Tick 1040: TimeValue ≈ 0.5200</w:t>
      </w:r>
    </w:p>
    <w:p w14:paraId="5F4D076A" w14:textId="77777777" w:rsidR="00306C9B" w:rsidRPr="00306C9B" w:rsidRDefault="00306C9B" w:rsidP="00306C9B">
      <w:r w:rsidRPr="00306C9B">
        <w:t>t ≈ 520.5 ms  Tick 1041: TimeValue &gt; 0.52  → Run flags = 0, PWM = 0,</w:t>
      </w:r>
    </w:p>
    <w:p w14:paraId="292252E3" w14:textId="77777777" w:rsidR="00306C9B" w:rsidRPr="00306C9B" w:rsidRDefault="00306C9B" w:rsidP="00306C9B">
      <w:r w:rsidRPr="00306C9B">
        <w:t xml:space="preserve">                TestInProgress = 0, TimeValue = 0, send 0x2322AF24 to GUI</w:t>
      </w:r>
    </w:p>
    <w:p w14:paraId="24D29F17" w14:textId="77777777" w:rsidR="00306C9B" w:rsidRPr="00306C9B" w:rsidRDefault="00306C9B" w:rsidP="00306C9B">
      <w:r w:rsidRPr="00306C9B">
        <w:t xml:space="preserve">              → PID skipped this tick → motor stopped</w:t>
      </w:r>
    </w:p>
    <w:p w14:paraId="3F2DF9EA" w14:textId="77777777" w:rsidR="00306C9B" w:rsidRPr="00306C9B" w:rsidRDefault="00306C9B" w:rsidP="00306C9B">
      <w:r w:rsidRPr="00306C9B">
        <w:t>after         Task goes back to blocking wait for the next GUI command</w:t>
      </w:r>
    </w:p>
    <w:p w14:paraId="61D96790" w14:textId="77777777" w:rsidR="00306C9B" w:rsidRPr="00306C9B" w:rsidRDefault="00306C9B" w:rsidP="00306C9B">
      <w:r w:rsidRPr="00306C9B">
        <w:t>About 104 data packets (520 ms ÷ 5 ms) reach the GUI during the run.</w:t>
      </w:r>
    </w:p>
    <w:p w14:paraId="6C66EC2E" w14:textId="77777777" w:rsidR="00306C9B" w:rsidRPr="00306C9B" w:rsidRDefault="00306C9B" w:rsidP="00306C9B">
      <w:pPr>
        <w:rPr>
          <w:b/>
          <w:bCs/>
        </w:rPr>
      </w:pPr>
      <w:r w:rsidRPr="00306C9B">
        <w:rPr>
          <w:b/>
          <w:bCs/>
        </w:rPr>
        <w:t>7. Timing in each test type</w:t>
      </w:r>
    </w:p>
    <w:p w14:paraId="437F9DFE" w14:textId="77777777" w:rsidR="00306C9B" w:rsidRPr="00306C9B" w:rsidRDefault="00306C9B" w:rsidP="00306C9B">
      <w:r w:rsidRPr="00306C9B">
        <w:rPr>
          <w:b/>
          <w:bCs/>
        </w:rPr>
        <w:t>Home All (0xE3)</w:t>
      </w:r>
    </w:p>
    <w:p w14:paraId="11DCE7BA" w14:textId="77777777" w:rsidR="00306C9B" w:rsidRPr="00306C9B" w:rsidRDefault="00306C9B" w:rsidP="00306C9B">
      <w:pPr>
        <w:numPr>
          <w:ilvl w:val="0"/>
          <w:numId w:val="13"/>
        </w:numPr>
      </w:pPr>
      <w:r w:rsidRPr="00306C9B">
        <w:t>Setpoints are 0 (home position).</w:t>
      </w:r>
    </w:p>
    <w:p w14:paraId="62B284DD" w14:textId="77777777" w:rsidR="00306C9B" w:rsidRPr="00306C9B" w:rsidRDefault="00306C9B" w:rsidP="00306C9B">
      <w:pPr>
        <w:numPr>
          <w:ilvl w:val="0"/>
          <w:numId w:val="13"/>
        </w:numPr>
      </w:pPr>
      <w:r w:rsidRPr="00306C9B">
        <w:t>Each tick adds 0.0005 to TimeValue. After &gt; 0.50f (1000 ticks, 500 ms), the Run flags are cleared.</w:t>
      </w:r>
    </w:p>
    <w:p w14:paraId="759FF842" w14:textId="77777777" w:rsidR="00306C9B" w:rsidRPr="00306C9B" w:rsidRDefault="00306C9B" w:rsidP="00306C9B">
      <w:pPr>
        <w:numPr>
          <w:ilvl w:val="0"/>
          <w:numId w:val="13"/>
        </w:numPr>
      </w:pPr>
      <w:r w:rsidRPr="00306C9B">
        <w:t>The "all Run flags == 0" check then sets PWM to 0, TestInProgress to 0 and TimeValue to 0.</w:t>
      </w:r>
    </w:p>
    <w:p w14:paraId="15040459" w14:textId="77777777" w:rsidR="00306C9B" w:rsidRPr="00306C9B" w:rsidRDefault="00306C9B" w:rsidP="00306C9B">
      <w:pPr>
        <w:numPr>
          <w:ilvl w:val="0"/>
          <w:numId w:val="13"/>
        </w:numPr>
      </w:pPr>
      <w:r w:rsidRPr="00306C9B">
        <w:t>Because volt_sat = MAX_VOLT is forced, the motor runs at full power for 500 ms even though the setpoint is 0. That is what you were seeing.</w:t>
      </w:r>
    </w:p>
    <w:p w14:paraId="56279449" w14:textId="77777777" w:rsidR="00306C9B" w:rsidRPr="00306C9B" w:rsidRDefault="00306C9B" w:rsidP="00306C9B">
      <w:r w:rsidRPr="00306C9B">
        <w:rPr>
          <w:b/>
          <w:bCs/>
        </w:rPr>
        <w:t>Step (0xE4)</w:t>
      </w:r>
    </w:p>
    <w:p w14:paraId="47709913" w14:textId="77777777" w:rsidR="00306C9B" w:rsidRPr="00306C9B" w:rsidRDefault="00306C9B" w:rsidP="00306C9B">
      <w:pPr>
        <w:numPr>
          <w:ilvl w:val="0"/>
          <w:numId w:val="14"/>
        </w:numPr>
      </w:pPr>
      <w:r w:rsidRPr="00306C9B">
        <w:t>Constant setpoint from the GUI.</w:t>
      </w:r>
    </w:p>
    <w:p w14:paraId="45AD3E9A" w14:textId="77777777" w:rsidR="00306C9B" w:rsidRPr="00306C9B" w:rsidRDefault="00306C9B" w:rsidP="00306C9B">
      <w:pPr>
        <w:numPr>
          <w:ilvl w:val="0"/>
          <w:numId w:val="14"/>
        </w:numPr>
      </w:pPr>
      <w:r w:rsidRPr="00306C9B">
        <w:t>Originally it had no time counter and ran until Stop. With your change it stops at 520 ms.</w:t>
      </w:r>
    </w:p>
    <w:p w14:paraId="2247657A" w14:textId="77777777" w:rsidR="00306C9B" w:rsidRPr="00306C9B" w:rsidRDefault="00306C9B" w:rsidP="00306C9B">
      <w:r w:rsidRPr="00306C9B">
        <w:rPr>
          <w:b/>
          <w:bCs/>
        </w:rPr>
        <w:t>Sine (0xE6)</w:t>
      </w:r>
    </w:p>
    <w:p w14:paraId="280CB065" w14:textId="77777777" w:rsidR="00306C9B" w:rsidRPr="00306C9B" w:rsidRDefault="00306C9B" w:rsidP="00306C9B">
      <w:pPr>
        <w:numPr>
          <w:ilvl w:val="0"/>
          <w:numId w:val="15"/>
        </w:numPr>
      </w:pPr>
      <w:r w:rsidRPr="00306C9B">
        <w:t>From 0 to 20 ms (TimeValue &lt;= 0.02f), the setpoint is 0. This is a short settling delay.</w:t>
      </w:r>
    </w:p>
    <w:p w14:paraId="09D7D994" w14:textId="77777777" w:rsidR="00306C9B" w:rsidRPr="00306C9B" w:rsidRDefault="00306C9B" w:rsidP="00306C9B">
      <w:pPr>
        <w:numPr>
          <w:ilvl w:val="0"/>
          <w:numId w:val="15"/>
        </w:numPr>
      </w:pPr>
      <w:r w:rsidRPr="00306C9B">
        <w:t>After 20 ms, TimeValue1 = TimeValue − 0.02, and the setpoint is A × sin(2π·f·TimeValue1 + phase).</w:t>
      </w:r>
    </w:p>
    <w:p w14:paraId="38C2AFCC" w14:textId="77777777" w:rsidR="00306C9B" w:rsidRPr="00306C9B" w:rsidRDefault="00306C9B" w:rsidP="00306C9B">
      <w:pPr>
        <w:numPr>
          <w:ilvl w:val="0"/>
          <w:numId w:val="15"/>
        </w:numPr>
      </w:pPr>
      <w:r w:rsidRPr="00306C9B">
        <w:t>Each motor's end time is timecheck = cycles / frequency. Once TimeValue &gt; timecheck + 0.02, that motor's setpoint becomes 0.</w:t>
      </w:r>
    </w:p>
    <w:p w14:paraId="1FDF0552" w14:textId="77777777" w:rsidR="00306C9B" w:rsidRPr="00306C9B" w:rsidRDefault="00306C9B" w:rsidP="00306C9B">
      <w:pPr>
        <w:numPr>
          <w:ilvl w:val="0"/>
          <w:numId w:val="15"/>
        </w:numPr>
      </w:pPr>
      <w:r w:rsidRPr="00306C9B">
        <w:t>The Sine test never clears the Run flags by itself. The PID keeps running (holding 0) until the GUI sends Stop. With volt_sat forced to MAX, the PWM stays at 100% until Stop.</w:t>
      </w:r>
    </w:p>
    <w:p w14:paraId="49DBD6F5" w14:textId="77777777" w:rsidR="00306C9B" w:rsidRPr="00306C9B" w:rsidRDefault="00306C9B" w:rsidP="00306C9B">
      <w:r w:rsidRPr="00306C9B">
        <w:rPr>
          <w:b/>
          <w:bCs/>
        </w:rPr>
        <w:t>Trapezoid (0xE8)</w:t>
      </w:r>
    </w:p>
    <w:p w14:paraId="11D24960" w14:textId="77777777" w:rsidR="00306C9B" w:rsidRPr="00306C9B" w:rsidRDefault="00306C9B" w:rsidP="00306C9B">
      <w:pPr>
        <w:numPr>
          <w:ilvl w:val="0"/>
          <w:numId w:val="16"/>
        </w:numPr>
      </w:pPr>
      <w:r w:rsidRPr="00306C9B">
        <w:lastRenderedPageBreak/>
        <w:t xml:space="preserve">TPZL_TimeAxis[i] goes up 0.5 ms per tick. One period is 4 × SingleSlopeTime + 2 × FlatTime: </w:t>
      </w:r>
    </w:p>
    <w:p w14:paraId="4B55AF95" w14:textId="77777777" w:rsidR="00306C9B" w:rsidRPr="00306C9B" w:rsidRDefault="00306C9B" w:rsidP="00306C9B">
      <w:pPr>
        <w:numPr>
          <w:ilvl w:val="1"/>
          <w:numId w:val="16"/>
        </w:numPr>
      </w:pPr>
      <w:r w:rsidRPr="00306C9B">
        <w:t>ramp up from 0 to +A</w:t>
      </w:r>
    </w:p>
    <w:p w14:paraId="313DBA73" w14:textId="77777777" w:rsidR="00306C9B" w:rsidRPr="00306C9B" w:rsidRDefault="00306C9B" w:rsidP="00306C9B">
      <w:pPr>
        <w:numPr>
          <w:ilvl w:val="1"/>
          <w:numId w:val="16"/>
        </w:numPr>
      </w:pPr>
      <w:r w:rsidRPr="00306C9B">
        <w:t>flat at +A</w:t>
      </w:r>
    </w:p>
    <w:p w14:paraId="2826A705" w14:textId="77777777" w:rsidR="00306C9B" w:rsidRPr="00306C9B" w:rsidRDefault="00306C9B" w:rsidP="00306C9B">
      <w:pPr>
        <w:numPr>
          <w:ilvl w:val="1"/>
          <w:numId w:val="16"/>
        </w:numPr>
      </w:pPr>
      <w:r w:rsidRPr="00306C9B">
        <w:t>ramp down to −A</w:t>
      </w:r>
    </w:p>
    <w:p w14:paraId="6DE22B1A" w14:textId="77777777" w:rsidR="00306C9B" w:rsidRPr="00306C9B" w:rsidRDefault="00306C9B" w:rsidP="00306C9B">
      <w:pPr>
        <w:numPr>
          <w:ilvl w:val="1"/>
          <w:numId w:val="16"/>
        </w:numPr>
      </w:pPr>
      <w:r w:rsidRPr="00306C9B">
        <w:t>flat at −A</w:t>
      </w:r>
    </w:p>
    <w:p w14:paraId="189C7ECE" w14:textId="77777777" w:rsidR="00306C9B" w:rsidRPr="00306C9B" w:rsidRDefault="00306C9B" w:rsidP="00306C9B">
      <w:pPr>
        <w:numPr>
          <w:ilvl w:val="1"/>
          <w:numId w:val="16"/>
        </w:numPr>
      </w:pPr>
      <w:r w:rsidRPr="00306C9B">
        <w:t>ramp back to 0</w:t>
      </w:r>
    </w:p>
    <w:p w14:paraId="46B97024" w14:textId="77777777" w:rsidR="00306C9B" w:rsidRPr="00306C9B" w:rsidRDefault="00306C9B" w:rsidP="00306C9B">
      <w:pPr>
        <w:numPr>
          <w:ilvl w:val="0"/>
          <w:numId w:val="16"/>
        </w:numPr>
      </w:pPr>
      <w:r w:rsidRPr="00306C9B">
        <w:t>Each tick on a ramp adds or subtracts AmplitudeIncrementForSlope × 0.0005.</w:t>
      </w:r>
    </w:p>
    <w:p w14:paraId="530FDD9C" w14:textId="77777777" w:rsidR="00306C9B" w:rsidRPr="00306C9B" w:rsidRDefault="00306C9B" w:rsidP="00306C9B">
      <w:pPr>
        <w:numPr>
          <w:ilvl w:val="0"/>
          <w:numId w:val="16"/>
        </w:numPr>
      </w:pPr>
      <w:r w:rsidRPr="00306C9B">
        <w:t>At the end of a period the time axis resets to 0 and the cycle count goes down by 1.</w:t>
      </w:r>
    </w:p>
    <w:p w14:paraId="22B57CEB" w14:textId="77777777" w:rsidR="00306C9B" w:rsidRPr="00306C9B" w:rsidRDefault="00306C9B" w:rsidP="00306C9B">
      <w:pPr>
        <w:numPr>
          <w:ilvl w:val="0"/>
          <w:numId w:val="16"/>
        </w:numPr>
      </w:pPr>
      <w:r w:rsidRPr="00306C9B">
        <w:t>At 0 cycles that motor's Run flag becomes 0. When all are 0, PWM goes to 0.</w:t>
      </w:r>
    </w:p>
    <w:p w14:paraId="278615A5" w14:textId="77777777" w:rsidR="00306C9B" w:rsidRPr="00306C9B" w:rsidRDefault="00306C9B" w:rsidP="00306C9B">
      <w:r w:rsidRPr="00306C9B">
        <w:rPr>
          <w:b/>
          <w:bCs/>
        </w:rPr>
        <w:t>Flight Simulation (0xEA)</w:t>
      </w:r>
    </w:p>
    <w:p w14:paraId="5DF91F59" w14:textId="77777777" w:rsidR="00306C9B" w:rsidRPr="00306C9B" w:rsidRDefault="00306C9B" w:rsidP="00306C9B">
      <w:pPr>
        <w:numPr>
          <w:ilvl w:val="0"/>
          <w:numId w:val="17"/>
        </w:numPr>
      </w:pPr>
      <w:r w:rsidRPr="00306C9B">
        <w:t>There is no internal time. The setpoints are simply the latest values the GUI sent.</w:t>
      </w:r>
    </w:p>
    <w:p w14:paraId="39349351" w14:textId="77777777" w:rsidR="00306C9B" w:rsidRPr="00306C9B" w:rsidRDefault="00306C9B" w:rsidP="00306C9B">
      <w:pPr>
        <w:numPr>
          <w:ilvl w:val="0"/>
          <w:numId w:val="17"/>
        </w:numPr>
      </w:pPr>
      <w:r w:rsidRPr="00306C9B">
        <w:t>The test runs until the GUI sends Stop.</w:t>
      </w:r>
    </w:p>
    <w:p w14:paraId="3104592D" w14:textId="77777777" w:rsidR="00306C9B" w:rsidRPr="00306C9B" w:rsidRDefault="00306C9B" w:rsidP="00306C9B">
      <w:pPr>
        <w:rPr>
          <w:b/>
          <w:bCs/>
        </w:rPr>
      </w:pPr>
      <w:r w:rsidRPr="00306C9B">
        <w:rPr>
          <w:b/>
          <w:bCs/>
        </w:rPr>
        <w:t>8. Timing inside the PID (MotorTwoLoopPID_ControlAlgo)</w:t>
      </w:r>
    </w:p>
    <w:p w14:paraId="0EDDE985" w14:textId="77777777" w:rsidR="00306C9B" w:rsidRPr="00306C9B" w:rsidRDefault="00306C9B" w:rsidP="00306C9B">
      <w:r w:rsidRPr="00306C9B">
        <w:t xml:space="preserve">The PID is called once per tick for each motor, so its fixed time step is </w:t>
      </w:r>
      <w:r w:rsidRPr="00306C9B">
        <w:rPr>
          <w:b/>
          <w:bCs/>
        </w:rPr>
        <w:t>STEP_TIME = 0.5 ms</w:t>
      </w:r>
      <w:r w:rsidRPr="00306C9B">
        <w:t>.</w:t>
      </w:r>
    </w:p>
    <w:p w14:paraId="72544272" w14:textId="77777777" w:rsidR="00306C9B" w:rsidRPr="00306C9B" w:rsidRDefault="00306C9B" w:rsidP="00306C9B">
      <w:pPr>
        <w:numPr>
          <w:ilvl w:val="0"/>
          <w:numId w:val="18"/>
        </w:numPr>
      </w:pPr>
      <w:r w:rsidRPr="00306C9B">
        <w:rPr>
          <w:b/>
          <w:bCs/>
        </w:rPr>
        <w:t>Velocity.</w:t>
      </w:r>
      <w:r w:rsidRPr="00306C9B">
        <w:t xml:space="preserve"> (position_now − position_previous) / STEP_TIME. The previous position is saved each tick in Pre_position_info[].</w:t>
      </w:r>
    </w:p>
    <w:p w14:paraId="2585F2EC" w14:textId="77777777" w:rsidR="00306C9B" w:rsidRPr="00306C9B" w:rsidRDefault="00306C9B" w:rsidP="00306C9B">
      <w:pPr>
        <w:numPr>
          <w:ilvl w:val="0"/>
          <w:numId w:val="18"/>
        </w:numPr>
      </w:pPr>
      <w:r w:rsidRPr="00306C9B">
        <w:rPr>
          <w:b/>
          <w:bCs/>
        </w:rPr>
        <w:t>Integrator.</w:t>
      </w:r>
      <w:r w:rsidRPr="00306C9B">
        <w:t xml:space="preserve"> out = prev_out + 0.5 × STEP_TIME × (in + prev_in). This is trapezoidal integration over one tick.</w:t>
      </w:r>
    </w:p>
    <w:p w14:paraId="1EC5039B" w14:textId="77777777" w:rsidR="00306C9B" w:rsidRPr="00306C9B" w:rsidRDefault="00306C9B" w:rsidP="00306C9B">
      <w:pPr>
        <w:numPr>
          <w:ilvl w:val="0"/>
          <w:numId w:val="18"/>
        </w:numPr>
      </w:pPr>
      <w:r w:rsidRPr="00306C9B">
        <w:rPr>
          <w:b/>
          <w:bCs/>
        </w:rPr>
        <w:t>Correct tick timing matters.</w:t>
      </w:r>
      <w:r w:rsidRPr="00306C9B">
        <w:t xml:space="preserve"> If ticks were late or skipped, the velocity and integral values would be wrong. That is why everything is tied to the timer and semaphore.</w:t>
      </w:r>
    </w:p>
    <w:p w14:paraId="072809CF" w14:textId="77777777" w:rsidR="00306C9B" w:rsidRPr="00306C9B" w:rsidRDefault="00306C9B" w:rsidP="00306C9B">
      <w:pPr>
        <w:numPr>
          <w:ilvl w:val="0"/>
          <w:numId w:val="18"/>
        </w:numPr>
      </w:pPr>
      <w:r w:rsidRPr="00306C9B">
        <w:rPr>
          <w:b/>
          <w:bCs/>
        </w:rPr>
        <w:t>Rest of the calculation per tick:</w:t>
      </w:r>
      <w:r w:rsidRPr="00306C9B">
        <w:t xml:space="preserve"> </w:t>
      </w:r>
    </w:p>
    <w:p w14:paraId="260CFC07" w14:textId="77777777" w:rsidR="00306C9B" w:rsidRPr="00306C9B" w:rsidRDefault="00306C9B" w:rsidP="00306C9B">
      <w:pPr>
        <w:numPr>
          <w:ilvl w:val="1"/>
          <w:numId w:val="18"/>
        </w:numPr>
      </w:pPr>
      <w:r w:rsidRPr="00306C9B">
        <w:t>Position error.</w:t>
      </w:r>
    </w:p>
    <w:p w14:paraId="5B2D6A5D" w14:textId="77777777" w:rsidR="00306C9B" w:rsidRPr="00306C9B" w:rsidRDefault="00306C9B" w:rsidP="00306C9B">
      <w:pPr>
        <w:numPr>
          <w:ilvl w:val="1"/>
          <w:numId w:val="18"/>
        </w:numPr>
      </w:pPr>
      <w:r w:rsidRPr="00306C9B">
        <w:t>Commanded velocity = Kp_pos × 2π × error, limited.</w:t>
      </w:r>
    </w:p>
    <w:p w14:paraId="7856591C" w14:textId="77777777" w:rsidR="00306C9B" w:rsidRPr="00306C9B" w:rsidRDefault="00306C9B" w:rsidP="00306C9B">
      <w:pPr>
        <w:numPr>
          <w:ilvl w:val="1"/>
          <w:numId w:val="18"/>
        </w:numPr>
      </w:pPr>
      <w:r w:rsidRPr="00306C9B">
        <w:t>Velocity error.</w:t>
      </w:r>
    </w:p>
    <w:p w14:paraId="23A57385" w14:textId="77777777" w:rsidR="00306C9B" w:rsidRPr="00306C9B" w:rsidRDefault="00306C9B" w:rsidP="00306C9B">
      <w:pPr>
        <w:numPr>
          <w:ilvl w:val="1"/>
          <w:numId w:val="18"/>
        </w:numPr>
      </w:pPr>
      <w:r w:rsidRPr="00306C9B">
        <w:t>Kp_rate × velocity error, plus the integrator, gives volt_op, which is limited to give volt_sat.</w:t>
      </w:r>
    </w:p>
    <w:p w14:paraId="1D4D81F8" w14:textId="77777777" w:rsidR="00306C9B" w:rsidRPr="00306C9B" w:rsidRDefault="00306C9B" w:rsidP="00306C9B">
      <w:pPr>
        <w:numPr>
          <w:ilvl w:val="1"/>
          <w:numId w:val="18"/>
        </w:numPr>
      </w:pPr>
      <w:r w:rsidRPr="00306C9B">
        <w:t>The forced line volt_sat = MAX_VOLT overrides this (test mode).</w:t>
      </w:r>
    </w:p>
    <w:p w14:paraId="417FD9F7" w14:textId="77777777" w:rsidR="00306C9B" w:rsidRPr="00306C9B" w:rsidRDefault="00306C9B" w:rsidP="00306C9B">
      <w:pPr>
        <w:numPr>
          <w:ilvl w:val="1"/>
          <w:numId w:val="18"/>
        </w:numPr>
      </w:pPr>
      <w:r w:rsidRPr="00306C9B">
        <w:t>PWM duty and direction are set, then motor_cw_rotation() or motor_ccw_rotation() is called.</w:t>
      </w:r>
    </w:p>
    <w:p w14:paraId="60D9AE86" w14:textId="77777777" w:rsidR="00306C9B" w:rsidRPr="00306C9B" w:rsidRDefault="00306C9B" w:rsidP="00306C9B">
      <w:pPr>
        <w:rPr>
          <w:b/>
          <w:bCs/>
        </w:rPr>
      </w:pPr>
      <w:r w:rsidRPr="00306C9B">
        <w:rPr>
          <w:b/>
          <w:bCs/>
        </w:rPr>
        <w:lastRenderedPageBreak/>
        <w:t>9. Data logging timing</w:t>
      </w:r>
    </w:p>
    <w:p w14:paraId="1A0923B2" w14:textId="77777777" w:rsidR="00306C9B" w:rsidRPr="00306C9B" w:rsidRDefault="00306C9B" w:rsidP="00306C9B">
      <w:pPr>
        <w:numPr>
          <w:ilvl w:val="0"/>
          <w:numId w:val="19"/>
        </w:numPr>
      </w:pPr>
      <w:r w:rsidRPr="00306C9B">
        <w:rPr>
          <w:b/>
          <w:bCs/>
        </w:rPr>
        <w:t>Every 1 ms,</w:t>
      </w:r>
      <w:r w:rsidRPr="00306C9B">
        <w:t xml:space="preserve"> UpdateMotor_TestData() stores one sample per motor at [SampleIndex]: commanded position, achieved position, motor current, commanded rate and achieved rate.</w:t>
      </w:r>
    </w:p>
    <w:p w14:paraId="6BAB3569" w14:textId="77777777" w:rsidR="00306C9B" w:rsidRPr="00306C9B" w:rsidRDefault="00306C9B" w:rsidP="00306C9B">
      <w:pPr>
        <w:numPr>
          <w:ilvl w:val="0"/>
          <w:numId w:val="19"/>
        </w:numPr>
      </w:pPr>
      <w:r w:rsidRPr="00306C9B">
        <w:rPr>
          <w:b/>
          <w:bCs/>
        </w:rPr>
        <w:t>Every 5 ms</w:t>
      </w:r>
      <w:r w:rsidRPr="00306C9B">
        <w:t xml:space="preserve"> (SampleIndex == 5), ReplyToMotorTestStart() packs the 5 samples, their timestamps and the 5 V / 28 V readings into one packet. It adds a CRC footer with LoadFooter() and sends it over SPORT DMA.</w:t>
      </w:r>
    </w:p>
    <w:p w14:paraId="222CDD81" w14:textId="77777777" w:rsidR="00306C9B" w:rsidRPr="00306C9B" w:rsidRDefault="00306C9B" w:rsidP="00306C9B">
      <w:pPr>
        <w:rPr>
          <w:b/>
          <w:bCs/>
        </w:rPr>
      </w:pPr>
      <w:r w:rsidRPr="00306C9B">
        <w:rPr>
          <w:b/>
          <w:bCs/>
        </w:rPr>
        <w:t>10. The rest of the code (no timing involved)</w:t>
      </w:r>
    </w:p>
    <w:p w14:paraId="2E3A681E" w14:textId="77777777" w:rsidR="00306C9B" w:rsidRPr="00306C9B" w:rsidRDefault="00306C9B" w:rsidP="00306C9B">
      <w:pPr>
        <w:numPr>
          <w:ilvl w:val="0"/>
          <w:numId w:val="20"/>
        </w:numPr>
      </w:pPr>
      <w:r w:rsidRPr="00306C9B">
        <w:rPr>
          <w:b/>
          <w:bCs/>
        </w:rPr>
        <w:t>Config read/write, Card ID read/write.</w:t>
      </w:r>
      <w:r w:rsidRPr="00306C9B">
        <w:t xml:space="preserve"> Flash read or write with retries and verify. Config values are converted into floats in st_config_para (the PID gains, limits, etc.).</w:t>
      </w:r>
    </w:p>
    <w:p w14:paraId="11B920F7" w14:textId="77777777" w:rsidR="00306C9B" w:rsidRPr="00306C9B" w:rsidRDefault="00306C9B" w:rsidP="00306C9B">
      <w:pPr>
        <w:numPr>
          <w:ilvl w:val="0"/>
          <w:numId w:val="20"/>
        </w:numPr>
      </w:pPr>
      <w:r w:rsidRPr="00306C9B">
        <w:rPr>
          <w:b/>
          <w:bCs/>
        </w:rPr>
        <w:t>Health packet.</w:t>
      </w:r>
      <w:r w:rsidRPr="00306C9B">
        <w:t xml:space="preserve"> Sets the relays, reads all ADC channels (motor currents, supplies, sensors) and sends the values with the POST results.</w:t>
      </w:r>
    </w:p>
    <w:p w14:paraId="063263F3" w14:textId="77777777" w:rsidR="00306C9B" w:rsidRPr="00306C9B" w:rsidRDefault="00306C9B" w:rsidP="00306C9B">
      <w:pPr>
        <w:numPr>
          <w:ilvl w:val="0"/>
          <w:numId w:val="20"/>
        </w:numPr>
      </w:pPr>
      <w:r w:rsidRPr="00306C9B">
        <w:rPr>
          <w:b/>
          <w:bCs/>
        </w:rPr>
        <w:t>Firmware download (ADSP/FPGA).</w:t>
      </w:r>
      <w:r w:rsidRPr="00306C9B">
        <w:t xml:space="preserve"> 256-byte packets go into the backup flash blocks. On stop, the image CRC is compared with the CRC from the GUI. If they match, the image is copied to the main blocks and the CRC and version are saved.</w:t>
      </w:r>
    </w:p>
    <w:p w14:paraId="563107F0" w14:textId="77777777" w:rsidR="00306C9B" w:rsidRPr="00306C9B" w:rsidRDefault="00306C9B" w:rsidP="00306C9B">
      <w:pPr>
        <w:numPr>
          <w:ilvl w:val="0"/>
          <w:numId w:val="20"/>
        </w:numPr>
      </w:pPr>
      <w:r w:rsidRPr="00306C9B">
        <w:rPr>
          <w:b/>
          <w:bCs/>
        </w:rPr>
        <w:t>SPI switching.</w:t>
      </w:r>
      <w:r w:rsidRPr="00306C9B">
        <w:t xml:space="preserve"> Flash and ADC share the SPI bus, so every flash access has ADSP_FLASH_SPI_OPEN() before it and ADSP_ADC_SPI_OPEN() after it.</w:t>
      </w:r>
    </w:p>
    <w:p w14:paraId="320A77E7" w14:textId="77777777" w:rsidR="00306C9B" w:rsidRPr="00306C9B" w:rsidRDefault="00306C9B" w:rsidP="00306C9B">
      <w:pPr>
        <w:numPr>
          <w:ilvl w:val="0"/>
          <w:numId w:val="20"/>
        </w:numPr>
      </w:pPr>
      <w:r w:rsidRPr="00306C9B">
        <w:rPr>
          <w:b/>
          <w:bCs/>
        </w:rPr>
        <w:t>Helpers.</w:t>
      </w:r>
      <w:r w:rsidRPr="00306C9B">
        <w:t xml:space="preserve"> </w:t>
      </w:r>
    </w:p>
    <w:p w14:paraId="56A69A1B" w14:textId="77777777" w:rsidR="00306C9B" w:rsidRPr="00306C9B" w:rsidRDefault="00306C9B" w:rsidP="00306C9B">
      <w:pPr>
        <w:numPr>
          <w:ilvl w:val="1"/>
          <w:numId w:val="20"/>
        </w:numPr>
      </w:pPr>
      <w:r w:rsidRPr="00306C9B">
        <w:t>formatchange() reinterprets GUI bits as a float.</w:t>
      </w:r>
    </w:p>
    <w:p w14:paraId="5072D8B2" w14:textId="77777777" w:rsidR="00306C9B" w:rsidRPr="00306C9B" w:rsidRDefault="00306C9B" w:rsidP="00306C9B">
      <w:pPr>
        <w:numPr>
          <w:ilvl w:val="1"/>
          <w:numId w:val="20"/>
        </w:numPr>
      </w:pPr>
      <w:r w:rsidRPr="00306C9B">
        <w:t>Bit_Revarsal() flips bit order for flash.</w:t>
      </w:r>
    </w:p>
    <w:p w14:paraId="60F00B2A" w14:textId="77777777" w:rsidR="00306C9B" w:rsidRPr="00306C9B" w:rsidRDefault="00306C9B" w:rsidP="00306C9B">
      <w:pPr>
        <w:numPr>
          <w:ilvl w:val="1"/>
          <w:numId w:val="20"/>
        </w:numPr>
      </w:pPr>
      <w:r w:rsidRPr="00306C9B">
        <w:t>FW_CRC_Compute() computes the firmware CRC.</w:t>
      </w:r>
    </w:p>
    <w:p w14:paraId="73E936AD" w14:textId="77777777" w:rsidR="00306C9B" w:rsidRPr="00306C9B" w:rsidRDefault="00306C9B" w:rsidP="00306C9B">
      <w:pPr>
        <w:numPr>
          <w:ilvl w:val="1"/>
          <w:numId w:val="20"/>
        </w:numPr>
      </w:pPr>
      <w:r w:rsidRPr="00306C9B">
        <w:t>LoadFooter() adds the packet CRC.</w:t>
      </w:r>
    </w:p>
    <w:p w14:paraId="54E384AE" w14:textId="77777777" w:rsidR="00306C9B" w:rsidRPr="00306C9B" w:rsidRDefault="00306C9B" w:rsidP="00306C9B">
      <w:pPr>
        <w:rPr>
          <w:b/>
          <w:bCs/>
        </w:rPr>
      </w:pPr>
      <w:r w:rsidRPr="00306C9B">
        <w:rPr>
          <w:b/>
          <w:bCs/>
        </w:rPr>
        <w:t>Summary</w:t>
      </w:r>
    </w:p>
    <w:p w14:paraId="3765EE8A" w14:textId="77777777" w:rsidR="00306C9B" w:rsidRPr="00306C9B" w:rsidRDefault="00306C9B" w:rsidP="00306C9B">
      <w:r w:rsidRPr="00306C9B">
        <w:t>The timer interrupt fires every 500 µs. Each tick wakes DoTest() once. DoTest() adds 0.0005 s to TimeValue on every tick. When TimeValue passes the limit (0.50 s in Home All, 0.52 s with your change), the code clears the Run flags and sets PWM to 0, and the motor stops.</w:t>
      </w:r>
    </w:p>
    <w:p w14:paraId="05D30209" w14:textId="77777777" w:rsidR="00306C9B" w:rsidRDefault="00306C9B"/>
    <w:sectPr w:rsidR="00306C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768A"/>
    <w:multiLevelType w:val="multilevel"/>
    <w:tmpl w:val="CDCE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F4FC1"/>
    <w:multiLevelType w:val="multilevel"/>
    <w:tmpl w:val="E350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E219A"/>
    <w:multiLevelType w:val="multilevel"/>
    <w:tmpl w:val="9DF44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03F4C"/>
    <w:multiLevelType w:val="multilevel"/>
    <w:tmpl w:val="21C8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A66A4"/>
    <w:multiLevelType w:val="multilevel"/>
    <w:tmpl w:val="EEE0A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37B68"/>
    <w:multiLevelType w:val="multilevel"/>
    <w:tmpl w:val="31CE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F0868"/>
    <w:multiLevelType w:val="multilevel"/>
    <w:tmpl w:val="6FE8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73888"/>
    <w:multiLevelType w:val="multilevel"/>
    <w:tmpl w:val="F77C0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569E1"/>
    <w:multiLevelType w:val="multilevel"/>
    <w:tmpl w:val="6F4A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35BE0"/>
    <w:multiLevelType w:val="multilevel"/>
    <w:tmpl w:val="C468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4656F"/>
    <w:multiLevelType w:val="multilevel"/>
    <w:tmpl w:val="24DE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031F3"/>
    <w:multiLevelType w:val="multilevel"/>
    <w:tmpl w:val="00FC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32E40"/>
    <w:multiLevelType w:val="multilevel"/>
    <w:tmpl w:val="27B0D3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97441"/>
    <w:multiLevelType w:val="multilevel"/>
    <w:tmpl w:val="656A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B0D78"/>
    <w:multiLevelType w:val="multilevel"/>
    <w:tmpl w:val="E31A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B168EF"/>
    <w:multiLevelType w:val="multilevel"/>
    <w:tmpl w:val="CB1477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A711D"/>
    <w:multiLevelType w:val="multilevel"/>
    <w:tmpl w:val="693E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C068DD"/>
    <w:multiLevelType w:val="multilevel"/>
    <w:tmpl w:val="6D9EB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A47A2C"/>
    <w:multiLevelType w:val="multilevel"/>
    <w:tmpl w:val="5D48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3A1CA0"/>
    <w:multiLevelType w:val="multilevel"/>
    <w:tmpl w:val="C2DE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8990081">
    <w:abstractNumId w:val="13"/>
  </w:num>
  <w:num w:numId="2" w16cid:durableId="608859614">
    <w:abstractNumId w:val="8"/>
  </w:num>
  <w:num w:numId="3" w16cid:durableId="52973315">
    <w:abstractNumId w:val="11"/>
  </w:num>
  <w:num w:numId="4" w16cid:durableId="1262372644">
    <w:abstractNumId w:val="14"/>
  </w:num>
  <w:num w:numId="5" w16cid:durableId="1076786284">
    <w:abstractNumId w:val="19"/>
  </w:num>
  <w:num w:numId="6" w16cid:durableId="413670866">
    <w:abstractNumId w:val="4"/>
  </w:num>
  <w:num w:numId="7" w16cid:durableId="1485658506">
    <w:abstractNumId w:val="10"/>
  </w:num>
  <w:num w:numId="8" w16cid:durableId="589697474">
    <w:abstractNumId w:val="15"/>
  </w:num>
  <w:num w:numId="9" w16cid:durableId="2068533687">
    <w:abstractNumId w:val="18"/>
  </w:num>
  <w:num w:numId="10" w16cid:durableId="1493763243">
    <w:abstractNumId w:val="2"/>
  </w:num>
  <w:num w:numId="11" w16cid:durableId="342048091">
    <w:abstractNumId w:val="16"/>
  </w:num>
  <w:num w:numId="12" w16cid:durableId="326246834">
    <w:abstractNumId w:val="5"/>
  </w:num>
  <w:num w:numId="13" w16cid:durableId="1217351880">
    <w:abstractNumId w:val="0"/>
  </w:num>
  <w:num w:numId="14" w16cid:durableId="2017732083">
    <w:abstractNumId w:val="9"/>
  </w:num>
  <w:num w:numId="15" w16cid:durableId="1795902483">
    <w:abstractNumId w:val="6"/>
  </w:num>
  <w:num w:numId="16" w16cid:durableId="195436749">
    <w:abstractNumId w:val="7"/>
  </w:num>
  <w:num w:numId="17" w16cid:durableId="1897473991">
    <w:abstractNumId w:val="3"/>
  </w:num>
  <w:num w:numId="18" w16cid:durableId="980620769">
    <w:abstractNumId w:val="12"/>
  </w:num>
  <w:num w:numId="19" w16cid:durableId="422189676">
    <w:abstractNumId w:val="1"/>
  </w:num>
  <w:num w:numId="20" w16cid:durableId="16048028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C9B"/>
    <w:rsid w:val="00306C9B"/>
    <w:rsid w:val="00926D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3F9D0"/>
  <w15:chartTrackingRefBased/>
  <w15:docId w15:val="{B7D30B84-56C6-4AFE-94DC-36BDA6276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C9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306C9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306C9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306C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6C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6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C9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306C9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306C9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306C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C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C9B"/>
    <w:rPr>
      <w:rFonts w:eastAsiaTheme="majorEastAsia" w:cstheme="majorBidi"/>
      <w:color w:val="272727" w:themeColor="text1" w:themeTint="D8"/>
    </w:rPr>
  </w:style>
  <w:style w:type="paragraph" w:styleId="Title">
    <w:name w:val="Title"/>
    <w:basedOn w:val="Normal"/>
    <w:next w:val="Normal"/>
    <w:link w:val="TitleChar"/>
    <w:uiPriority w:val="10"/>
    <w:qFormat/>
    <w:rsid w:val="00306C9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06C9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06C9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06C9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06C9B"/>
    <w:pPr>
      <w:spacing w:before="160"/>
      <w:jc w:val="center"/>
    </w:pPr>
    <w:rPr>
      <w:i/>
      <w:iCs/>
      <w:color w:val="404040" w:themeColor="text1" w:themeTint="BF"/>
    </w:rPr>
  </w:style>
  <w:style w:type="character" w:customStyle="1" w:styleId="QuoteChar">
    <w:name w:val="Quote Char"/>
    <w:basedOn w:val="DefaultParagraphFont"/>
    <w:link w:val="Quote"/>
    <w:uiPriority w:val="29"/>
    <w:rsid w:val="00306C9B"/>
    <w:rPr>
      <w:i/>
      <w:iCs/>
      <w:color w:val="404040" w:themeColor="text1" w:themeTint="BF"/>
    </w:rPr>
  </w:style>
  <w:style w:type="paragraph" w:styleId="ListParagraph">
    <w:name w:val="List Paragraph"/>
    <w:basedOn w:val="Normal"/>
    <w:uiPriority w:val="34"/>
    <w:qFormat/>
    <w:rsid w:val="00306C9B"/>
    <w:pPr>
      <w:ind w:left="720"/>
      <w:contextualSpacing/>
    </w:pPr>
  </w:style>
  <w:style w:type="character" w:styleId="IntenseEmphasis">
    <w:name w:val="Intense Emphasis"/>
    <w:basedOn w:val="DefaultParagraphFont"/>
    <w:uiPriority w:val="21"/>
    <w:qFormat/>
    <w:rsid w:val="00306C9B"/>
    <w:rPr>
      <w:i/>
      <w:iCs/>
      <w:color w:val="2F5496" w:themeColor="accent1" w:themeShade="BF"/>
    </w:rPr>
  </w:style>
  <w:style w:type="paragraph" w:styleId="IntenseQuote">
    <w:name w:val="Intense Quote"/>
    <w:basedOn w:val="Normal"/>
    <w:next w:val="Normal"/>
    <w:link w:val="IntenseQuoteChar"/>
    <w:uiPriority w:val="30"/>
    <w:qFormat/>
    <w:rsid w:val="00306C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6C9B"/>
    <w:rPr>
      <w:i/>
      <w:iCs/>
      <w:color w:val="2F5496" w:themeColor="accent1" w:themeShade="BF"/>
    </w:rPr>
  </w:style>
  <w:style w:type="character" w:styleId="IntenseReference">
    <w:name w:val="Intense Reference"/>
    <w:basedOn w:val="DefaultParagraphFont"/>
    <w:uiPriority w:val="32"/>
    <w:qFormat/>
    <w:rsid w:val="00306C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1526</Words>
  <Characters>8700</Characters>
  <Application>Microsoft Office Word</Application>
  <DocSecurity>0</DocSecurity>
  <Lines>72</Lines>
  <Paragraphs>20</Paragraphs>
  <ScaleCrop>false</ScaleCrop>
  <Company/>
  <LinksUpToDate>false</LinksUpToDate>
  <CharactersWithSpaces>10206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Singhania</dc:creator>
  <cp:keywords/>
  <dc:description/>
  <cp:lastModifiedBy>Anushka Singhania</cp:lastModifiedBy>
  <cp:revision>1</cp:revision>
  <dcterms:created xsi:type="dcterms:W3CDTF">2026-09-24T03:20:00Z</dcterms:created>
  <dcterms:modified xsi:type="dcterms:W3CDTF">2026-09-24T03:20:00Z</dcterms:modified>
</cp:coreProperties>
</file>