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6A2C" w14:textId="0805109F" w:rsidR="00E9584F" w:rsidRDefault="002519C3">
      <w:pPr>
        <w:rPr>
          <w:lang w:val="en-US"/>
        </w:rPr>
      </w:pPr>
      <w:r>
        <w:rPr>
          <w:lang w:val="en-US"/>
        </w:rPr>
        <w:t>Exp-10</w:t>
      </w:r>
    </w:p>
    <w:p w14:paraId="541B0162" w14:textId="77777777" w:rsidR="002519C3" w:rsidRPr="002519C3" w:rsidRDefault="002519C3" w:rsidP="002519C3">
      <w:r w:rsidRPr="002519C3">
        <w:t>#include &lt;stdio.h&gt;</w:t>
      </w:r>
      <w:r w:rsidRPr="002519C3">
        <w:br/>
        <w:t>#include &lt;string.h&gt;</w:t>
      </w:r>
    </w:p>
    <w:p w14:paraId="2B10EEAF" w14:textId="77777777" w:rsidR="002519C3" w:rsidRPr="002519C3" w:rsidRDefault="002519C3" w:rsidP="002519C3">
      <w:r w:rsidRPr="002519C3">
        <w:t>int main()</w:t>
      </w:r>
      <w:r w:rsidRPr="002519C3">
        <w:br/>
        <w:t>{</w:t>
      </w:r>
      <w:r w:rsidRPr="002519C3">
        <w:br/>
        <w:t>char str[100];</w:t>
      </w:r>
      <w:r w:rsidRPr="002519C3">
        <w:br/>
        <w:t>int i, n, q1 = 0, q2 = 0;</w:t>
      </w:r>
    </w:p>
    <w:p w14:paraId="43A1807F" w14:textId="77777777" w:rsidR="002519C3" w:rsidRPr="002519C3" w:rsidRDefault="002519C3" w:rsidP="002519C3">
      <w:r w:rsidRPr="002519C3">
        <w:t>printf("Enter a binary string: ");</w:t>
      </w:r>
    </w:p>
    <w:p w14:paraId="25CB6892" w14:textId="77777777" w:rsidR="002519C3" w:rsidRPr="002519C3" w:rsidRDefault="002519C3" w:rsidP="002519C3">
      <w:r w:rsidRPr="002519C3">
        <w:t>scanf("%99s", str);</w:t>
      </w:r>
    </w:p>
    <w:p w14:paraId="07777A1E" w14:textId="77777777" w:rsidR="002519C3" w:rsidRPr="002519C3" w:rsidRDefault="002519C3" w:rsidP="002519C3"/>
    <w:p w14:paraId="0D94728B" w14:textId="77777777" w:rsidR="002519C3" w:rsidRPr="002519C3" w:rsidRDefault="002519C3" w:rsidP="002519C3">
      <w:r w:rsidRPr="002519C3">
        <w:t>n = strlen(str);</w:t>
      </w:r>
    </w:p>
    <w:p w14:paraId="12FB0754" w14:textId="77777777" w:rsidR="002519C3" w:rsidRPr="002519C3" w:rsidRDefault="002519C3" w:rsidP="002519C3"/>
    <w:p w14:paraId="4354EA45" w14:textId="77777777" w:rsidR="002519C3" w:rsidRPr="002519C3" w:rsidRDefault="002519C3" w:rsidP="002519C3">
      <w:r w:rsidRPr="002519C3">
        <w:t>if (str[0] == '0')</w:t>
      </w:r>
    </w:p>
    <w:p w14:paraId="2BAC4138" w14:textId="77777777" w:rsidR="002519C3" w:rsidRPr="002519C3" w:rsidRDefault="002519C3" w:rsidP="002519C3">
      <w:r w:rsidRPr="002519C3">
        <w:t>{</w:t>
      </w:r>
    </w:p>
    <w:p w14:paraId="0A4EC741" w14:textId="77777777" w:rsidR="002519C3" w:rsidRPr="002519C3" w:rsidRDefault="002519C3" w:rsidP="002519C3">
      <w:r w:rsidRPr="002519C3">
        <w:t xml:space="preserve">    q1 = 1;</w:t>
      </w:r>
    </w:p>
    <w:p w14:paraId="0B3ECE26" w14:textId="77777777" w:rsidR="002519C3" w:rsidRPr="002519C3" w:rsidRDefault="002519C3" w:rsidP="002519C3"/>
    <w:p w14:paraId="037750DD" w14:textId="77777777" w:rsidR="002519C3" w:rsidRPr="002519C3" w:rsidRDefault="002519C3" w:rsidP="002519C3">
      <w:r w:rsidRPr="002519C3">
        <w:t xml:space="preserve">    for (i = 1; i &lt; n; i++)</w:t>
      </w:r>
    </w:p>
    <w:p w14:paraId="1365E596" w14:textId="77777777" w:rsidR="002519C3" w:rsidRPr="002519C3" w:rsidRDefault="002519C3" w:rsidP="002519C3">
      <w:r w:rsidRPr="002519C3">
        <w:t xml:space="preserve">    {</w:t>
      </w:r>
    </w:p>
    <w:p w14:paraId="472560EA" w14:textId="77777777" w:rsidR="002519C3" w:rsidRPr="002519C3" w:rsidRDefault="002519C3" w:rsidP="002519C3">
      <w:r w:rsidRPr="002519C3">
        <w:t xml:space="preserve">        if (str[i] == '0' || str[i] == '1')</w:t>
      </w:r>
    </w:p>
    <w:p w14:paraId="0003DE68" w14:textId="77777777" w:rsidR="002519C3" w:rsidRPr="002519C3" w:rsidRDefault="002519C3" w:rsidP="002519C3">
      <w:r w:rsidRPr="002519C3">
        <w:t xml:space="preserve">        {</w:t>
      </w:r>
    </w:p>
    <w:p w14:paraId="2F77F6C0" w14:textId="77777777" w:rsidR="002519C3" w:rsidRPr="002519C3" w:rsidRDefault="002519C3" w:rsidP="002519C3">
      <w:r w:rsidRPr="002519C3">
        <w:t xml:space="preserve">            q2 = 0;</w:t>
      </w:r>
    </w:p>
    <w:p w14:paraId="2841FBB8" w14:textId="77777777" w:rsidR="002519C3" w:rsidRPr="002519C3" w:rsidRDefault="002519C3" w:rsidP="002519C3"/>
    <w:p w14:paraId="06628C97" w14:textId="77777777" w:rsidR="002519C3" w:rsidRPr="002519C3" w:rsidRDefault="002519C3" w:rsidP="002519C3">
      <w:r w:rsidRPr="002519C3">
        <w:t xml:space="preserve">            if (str[i] == '1' &amp;&amp; i == n - 1)</w:t>
      </w:r>
    </w:p>
    <w:p w14:paraId="0DB8244F" w14:textId="77777777" w:rsidR="002519C3" w:rsidRPr="002519C3" w:rsidRDefault="002519C3" w:rsidP="002519C3">
      <w:r w:rsidRPr="002519C3">
        <w:t xml:space="preserve">                q2 = 1;</w:t>
      </w:r>
    </w:p>
    <w:p w14:paraId="6C55A34E" w14:textId="77777777" w:rsidR="002519C3" w:rsidRPr="002519C3" w:rsidRDefault="002519C3" w:rsidP="002519C3">
      <w:r w:rsidRPr="002519C3">
        <w:t xml:space="preserve">        }</w:t>
      </w:r>
    </w:p>
    <w:p w14:paraId="2C66DD2A" w14:textId="77777777" w:rsidR="002519C3" w:rsidRPr="002519C3" w:rsidRDefault="002519C3" w:rsidP="002519C3">
      <w:r w:rsidRPr="002519C3">
        <w:t xml:space="preserve">        else</w:t>
      </w:r>
    </w:p>
    <w:p w14:paraId="013F4CD5" w14:textId="77777777" w:rsidR="002519C3" w:rsidRPr="002519C3" w:rsidRDefault="002519C3" w:rsidP="002519C3">
      <w:r w:rsidRPr="002519C3">
        <w:t xml:space="preserve">        {</w:t>
      </w:r>
    </w:p>
    <w:p w14:paraId="7473402C" w14:textId="77777777" w:rsidR="002519C3" w:rsidRPr="002519C3" w:rsidRDefault="002519C3" w:rsidP="002519C3">
      <w:r w:rsidRPr="002519C3">
        <w:t xml:space="preserve">            q1 = 0;</w:t>
      </w:r>
    </w:p>
    <w:p w14:paraId="0471CC0E" w14:textId="77777777" w:rsidR="002519C3" w:rsidRPr="002519C3" w:rsidRDefault="002519C3" w:rsidP="002519C3">
      <w:r w:rsidRPr="002519C3">
        <w:t xml:space="preserve">            break;</w:t>
      </w:r>
    </w:p>
    <w:p w14:paraId="1CADDBAD" w14:textId="77777777" w:rsidR="002519C3" w:rsidRPr="002519C3" w:rsidRDefault="002519C3" w:rsidP="002519C3">
      <w:r w:rsidRPr="002519C3">
        <w:lastRenderedPageBreak/>
        <w:t xml:space="preserve">        }</w:t>
      </w:r>
    </w:p>
    <w:p w14:paraId="54D1443A" w14:textId="77777777" w:rsidR="002519C3" w:rsidRPr="002519C3" w:rsidRDefault="002519C3" w:rsidP="002519C3">
      <w:r w:rsidRPr="002519C3">
        <w:t xml:space="preserve">    }</w:t>
      </w:r>
    </w:p>
    <w:p w14:paraId="7B3350BD" w14:textId="77777777" w:rsidR="002519C3" w:rsidRPr="002519C3" w:rsidRDefault="002519C3" w:rsidP="002519C3">
      <w:r w:rsidRPr="002519C3">
        <w:t>}</w:t>
      </w:r>
    </w:p>
    <w:p w14:paraId="7AAD6389" w14:textId="77777777" w:rsidR="002519C3" w:rsidRPr="002519C3" w:rsidRDefault="002519C3" w:rsidP="002519C3"/>
    <w:p w14:paraId="68D068CA" w14:textId="77777777" w:rsidR="002519C3" w:rsidRPr="002519C3" w:rsidRDefault="002519C3" w:rsidP="002519C3">
      <w:r w:rsidRPr="002519C3">
        <w:t>if (q1 == 1 &amp;&amp; q2 == 1)</w:t>
      </w:r>
    </w:p>
    <w:p w14:paraId="1E510E7D" w14:textId="77777777" w:rsidR="002519C3" w:rsidRPr="002519C3" w:rsidRDefault="002519C3" w:rsidP="002519C3">
      <w:r w:rsidRPr="002519C3">
        <w:t xml:space="preserve">    printf("String is ACCEPTED");</w:t>
      </w:r>
    </w:p>
    <w:p w14:paraId="26A5839D" w14:textId="77777777" w:rsidR="002519C3" w:rsidRPr="002519C3" w:rsidRDefault="002519C3" w:rsidP="002519C3">
      <w:r w:rsidRPr="002519C3">
        <w:t>else</w:t>
      </w:r>
    </w:p>
    <w:p w14:paraId="36B6EC56" w14:textId="77777777" w:rsidR="002519C3" w:rsidRPr="002519C3" w:rsidRDefault="002519C3" w:rsidP="002519C3">
      <w:r w:rsidRPr="002519C3">
        <w:t xml:space="preserve">    printf("String is REJECTED");</w:t>
      </w:r>
    </w:p>
    <w:p w14:paraId="229571F7" w14:textId="77777777" w:rsidR="002519C3" w:rsidRPr="002519C3" w:rsidRDefault="002519C3" w:rsidP="002519C3"/>
    <w:p w14:paraId="5A41D896" w14:textId="77777777" w:rsidR="002519C3" w:rsidRPr="002519C3" w:rsidRDefault="002519C3" w:rsidP="002519C3">
      <w:r w:rsidRPr="002519C3">
        <w:t>return 0;</w:t>
      </w:r>
    </w:p>
    <w:p w14:paraId="2B1ED3C0" w14:textId="77777777" w:rsidR="002519C3" w:rsidRPr="002519C3" w:rsidRDefault="002519C3" w:rsidP="002519C3">
      <w:r w:rsidRPr="002519C3">
        <w:t>}</w:t>
      </w:r>
    </w:p>
    <w:p w14:paraId="5C4B4F8A" w14:textId="2588736B" w:rsidR="002519C3" w:rsidRDefault="002519C3">
      <w:pPr>
        <w:rPr>
          <w:lang w:val="en-US"/>
        </w:rPr>
      </w:pPr>
      <w:r>
        <w:rPr>
          <w:lang w:val="en-US"/>
        </w:rPr>
        <w:t>Output:</w:t>
      </w:r>
    </w:p>
    <w:p w14:paraId="3BB510E8" w14:textId="68540BE0" w:rsidR="002519C3" w:rsidRPr="002519C3" w:rsidRDefault="002519C3">
      <w:pPr>
        <w:rPr>
          <w:lang w:val="en-US"/>
        </w:rPr>
      </w:pPr>
      <w:r w:rsidRPr="002519C3">
        <w:rPr>
          <w:lang w:val="en-US"/>
        </w:rPr>
        <w:drawing>
          <wp:inline distT="0" distB="0" distL="0" distR="0" wp14:anchorId="7B5870CE" wp14:editId="0E584E19">
            <wp:extent cx="5731510" cy="3223895"/>
            <wp:effectExtent l="0" t="0" r="2540" b="0"/>
            <wp:docPr id="51353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4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9C3" w:rsidRPr="0025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C3"/>
    <w:rsid w:val="002519C3"/>
    <w:rsid w:val="008847F7"/>
    <w:rsid w:val="00B94161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EB3F"/>
  <w15:chartTrackingRefBased/>
  <w15:docId w15:val="{57EAFB85-2FB3-4724-B204-4815A352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jayasrisuresh49@gmail.com</dc:creator>
  <cp:keywords/>
  <dc:description/>
  <cp:lastModifiedBy>jayasrisuresh49@gmail.com</cp:lastModifiedBy>
  <cp:revision>1</cp:revision>
  <dcterms:created xsi:type="dcterms:W3CDTF">2026-10-24T04:49:00Z</dcterms:created>
  <dcterms:modified xsi:type="dcterms:W3CDTF">2026-10-24T04:51:00Z</dcterms:modified>
</cp:coreProperties>
</file>