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1889" w14:textId="4CA7E869" w:rsidR="00E9584F" w:rsidRDefault="003E32D8">
      <w:pPr>
        <w:rPr>
          <w:lang w:val="en-US"/>
        </w:rPr>
      </w:pPr>
      <w:r>
        <w:rPr>
          <w:lang w:val="en-US"/>
        </w:rPr>
        <w:t>Exp-11</w:t>
      </w:r>
    </w:p>
    <w:p w14:paraId="2CF1F884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>Write a C program to find ε -closure for all the states in a Non-Deterministic Finite</w:t>
      </w:r>
    </w:p>
    <w:p w14:paraId="71BB939C" w14:textId="59D7A303" w:rsidR="003E32D8" w:rsidRDefault="003E32D8" w:rsidP="003E32D8">
      <w:pPr>
        <w:rPr>
          <w:lang w:val="en-US"/>
        </w:rPr>
      </w:pPr>
      <w:r w:rsidRPr="003E32D8">
        <w:rPr>
          <w:lang w:val="en-US"/>
        </w:rPr>
        <w:t>Automata (NFA) with ε -moves.</w:t>
      </w:r>
    </w:p>
    <w:p w14:paraId="273B0B53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>#include &lt;stdio.h&gt;</w:t>
      </w:r>
    </w:p>
    <w:p w14:paraId="1F2E2421" w14:textId="77777777" w:rsidR="003E32D8" w:rsidRPr="003E32D8" w:rsidRDefault="003E32D8" w:rsidP="003E32D8">
      <w:pPr>
        <w:rPr>
          <w:lang w:val="en-US"/>
        </w:rPr>
      </w:pPr>
    </w:p>
    <w:p w14:paraId="482CC993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>int main()</w:t>
      </w:r>
    </w:p>
    <w:p w14:paraId="793DE018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>{</w:t>
      </w:r>
    </w:p>
    <w:p w14:paraId="55CAF4CD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int n, e, i, j, k;</w:t>
      </w:r>
    </w:p>
    <w:p w14:paraId="661E2E84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int a[10][10] = {0};</w:t>
      </w:r>
    </w:p>
    <w:p w14:paraId="2EEB7A30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int closure[10][10] = {0};</w:t>
      </w:r>
    </w:p>
    <w:p w14:paraId="1ABB3D0F" w14:textId="77777777" w:rsidR="003E32D8" w:rsidRPr="003E32D8" w:rsidRDefault="003E32D8" w:rsidP="003E32D8">
      <w:pPr>
        <w:rPr>
          <w:lang w:val="en-US"/>
        </w:rPr>
      </w:pPr>
    </w:p>
    <w:p w14:paraId="1C223614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printf("Enter the number of states: ");</w:t>
      </w:r>
    </w:p>
    <w:p w14:paraId="678157A2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scanf("%d", &amp;n);</w:t>
      </w:r>
    </w:p>
    <w:p w14:paraId="680BCECC" w14:textId="77777777" w:rsidR="003E32D8" w:rsidRPr="003E32D8" w:rsidRDefault="003E32D8" w:rsidP="003E32D8">
      <w:pPr>
        <w:rPr>
          <w:lang w:val="en-US"/>
        </w:rPr>
      </w:pPr>
    </w:p>
    <w:p w14:paraId="280945FF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printf("Enter the number of epsilon transitions: ");</w:t>
      </w:r>
    </w:p>
    <w:p w14:paraId="06CF11F8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scanf("%d", &amp;e);</w:t>
      </w:r>
    </w:p>
    <w:p w14:paraId="50F111C3" w14:textId="77777777" w:rsidR="003E32D8" w:rsidRPr="003E32D8" w:rsidRDefault="003E32D8" w:rsidP="003E32D8">
      <w:pPr>
        <w:rPr>
          <w:lang w:val="en-US"/>
        </w:rPr>
      </w:pPr>
    </w:p>
    <w:p w14:paraId="4B43484C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printf("Enter epsilon transitions (from to):\n");</w:t>
      </w:r>
    </w:p>
    <w:p w14:paraId="6F395902" w14:textId="77777777" w:rsidR="003E32D8" w:rsidRPr="003E32D8" w:rsidRDefault="003E32D8" w:rsidP="003E32D8">
      <w:pPr>
        <w:rPr>
          <w:lang w:val="en-US"/>
        </w:rPr>
      </w:pPr>
    </w:p>
    <w:p w14:paraId="061893EC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for(i = 0; i &lt; e; i++)</w:t>
      </w:r>
    </w:p>
    <w:p w14:paraId="77EF7150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{</w:t>
      </w:r>
    </w:p>
    <w:p w14:paraId="37DB0D30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scanf("%d %d", &amp;j, &amp;k);</w:t>
      </w:r>
    </w:p>
    <w:p w14:paraId="6995BF7B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a[j][k] = 1;</w:t>
      </w:r>
    </w:p>
    <w:p w14:paraId="30DFB1BE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}</w:t>
      </w:r>
    </w:p>
    <w:p w14:paraId="10B29A9F" w14:textId="77777777" w:rsidR="003E32D8" w:rsidRPr="003E32D8" w:rsidRDefault="003E32D8" w:rsidP="003E32D8">
      <w:pPr>
        <w:rPr>
          <w:lang w:val="en-US"/>
        </w:rPr>
      </w:pPr>
    </w:p>
    <w:p w14:paraId="2EE27C03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// Initialize epsilon closure</w:t>
      </w:r>
    </w:p>
    <w:p w14:paraId="41BC460C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for(i = 0; i &lt; n; i++)</w:t>
      </w:r>
    </w:p>
    <w:p w14:paraId="6ED814B8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{</w:t>
      </w:r>
    </w:p>
    <w:p w14:paraId="729FD94B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lastRenderedPageBreak/>
        <w:t xml:space="preserve">        closure[i][i] = 1;</w:t>
      </w:r>
    </w:p>
    <w:p w14:paraId="795FF539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}</w:t>
      </w:r>
    </w:p>
    <w:p w14:paraId="714F89F5" w14:textId="77777777" w:rsidR="003E32D8" w:rsidRPr="003E32D8" w:rsidRDefault="003E32D8" w:rsidP="003E32D8">
      <w:pPr>
        <w:rPr>
          <w:lang w:val="en-US"/>
        </w:rPr>
      </w:pPr>
    </w:p>
    <w:p w14:paraId="136C7EC2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// Add direct epsilon transitions</w:t>
      </w:r>
    </w:p>
    <w:p w14:paraId="44478A9B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for(i = 0; i &lt; n; i++)</w:t>
      </w:r>
    </w:p>
    <w:p w14:paraId="079D23A5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{</w:t>
      </w:r>
    </w:p>
    <w:p w14:paraId="326D216C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for(j = 0; j &lt; n; j++)</w:t>
      </w:r>
    </w:p>
    <w:p w14:paraId="1FA7F3B8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{</w:t>
      </w:r>
    </w:p>
    <w:p w14:paraId="093D9843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    if(a[i][j] == 1)</w:t>
      </w:r>
    </w:p>
    <w:p w14:paraId="1B070195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        closure[i][j] = 1;</w:t>
      </w:r>
    </w:p>
    <w:p w14:paraId="76D4704A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}</w:t>
      </w:r>
    </w:p>
    <w:p w14:paraId="4EE4CBCE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}</w:t>
      </w:r>
    </w:p>
    <w:p w14:paraId="3A6B80AB" w14:textId="77777777" w:rsidR="003E32D8" w:rsidRPr="003E32D8" w:rsidRDefault="003E32D8" w:rsidP="003E32D8">
      <w:pPr>
        <w:rPr>
          <w:lang w:val="en-US"/>
        </w:rPr>
      </w:pPr>
    </w:p>
    <w:p w14:paraId="4933EA00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// Find transitive epsilon closure</w:t>
      </w:r>
    </w:p>
    <w:p w14:paraId="67A4DF95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for(k = 0; k &lt; n; k++)</w:t>
      </w:r>
    </w:p>
    <w:p w14:paraId="3B225250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{</w:t>
      </w:r>
    </w:p>
    <w:p w14:paraId="2EBC9238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for(i = 0; i &lt; n; i++)</w:t>
      </w:r>
    </w:p>
    <w:p w14:paraId="134228F1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{</w:t>
      </w:r>
    </w:p>
    <w:p w14:paraId="6C295AAC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    for(j = 0; j &lt; n; j++)</w:t>
      </w:r>
    </w:p>
    <w:p w14:paraId="09887060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    {</w:t>
      </w:r>
    </w:p>
    <w:p w14:paraId="524BB7F7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        if(closure[i][k] &amp;&amp; closure[k][j])</w:t>
      </w:r>
    </w:p>
    <w:p w14:paraId="3DDD5533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            closure[i][j] = 1;</w:t>
      </w:r>
    </w:p>
    <w:p w14:paraId="6F1A5087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    }</w:t>
      </w:r>
    </w:p>
    <w:p w14:paraId="5F90446D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}</w:t>
      </w:r>
    </w:p>
    <w:p w14:paraId="3C9DED54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}</w:t>
      </w:r>
    </w:p>
    <w:p w14:paraId="11A6804B" w14:textId="77777777" w:rsidR="003E32D8" w:rsidRPr="003E32D8" w:rsidRDefault="003E32D8" w:rsidP="003E32D8">
      <w:pPr>
        <w:rPr>
          <w:lang w:val="en-US"/>
        </w:rPr>
      </w:pPr>
    </w:p>
    <w:p w14:paraId="3B946961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// Display epsilon closure</w:t>
      </w:r>
    </w:p>
    <w:p w14:paraId="479B878D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printf("\nEpsilon Closure of all states:\n");</w:t>
      </w:r>
    </w:p>
    <w:p w14:paraId="34AC19D8" w14:textId="77777777" w:rsidR="003E32D8" w:rsidRPr="003E32D8" w:rsidRDefault="003E32D8" w:rsidP="003E32D8">
      <w:pPr>
        <w:rPr>
          <w:lang w:val="en-US"/>
        </w:rPr>
      </w:pPr>
    </w:p>
    <w:p w14:paraId="49684358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for(i = 0; i &lt; n; i++)</w:t>
      </w:r>
    </w:p>
    <w:p w14:paraId="3FEC5292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{</w:t>
      </w:r>
    </w:p>
    <w:p w14:paraId="68288F71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printf("E-closure(q%d) = { ", i);</w:t>
      </w:r>
    </w:p>
    <w:p w14:paraId="7713CB2C" w14:textId="77777777" w:rsidR="003E32D8" w:rsidRPr="003E32D8" w:rsidRDefault="003E32D8" w:rsidP="003E32D8">
      <w:pPr>
        <w:rPr>
          <w:lang w:val="en-US"/>
        </w:rPr>
      </w:pPr>
    </w:p>
    <w:p w14:paraId="4D66511E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for(j = 0; j &lt; n; j++)</w:t>
      </w:r>
    </w:p>
    <w:p w14:paraId="6942C8BB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{</w:t>
      </w:r>
    </w:p>
    <w:p w14:paraId="421BB029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    if(closure[i][j])</w:t>
      </w:r>
    </w:p>
    <w:p w14:paraId="3B41E2E5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        printf("q%d ", j);</w:t>
      </w:r>
    </w:p>
    <w:p w14:paraId="69AA4866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}</w:t>
      </w:r>
    </w:p>
    <w:p w14:paraId="44A86FC2" w14:textId="77777777" w:rsidR="003E32D8" w:rsidRPr="003E32D8" w:rsidRDefault="003E32D8" w:rsidP="003E32D8">
      <w:pPr>
        <w:rPr>
          <w:lang w:val="en-US"/>
        </w:rPr>
      </w:pPr>
    </w:p>
    <w:p w14:paraId="0CD4453D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    printf("}\n");</w:t>
      </w:r>
    </w:p>
    <w:p w14:paraId="4670EDE1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}</w:t>
      </w:r>
    </w:p>
    <w:p w14:paraId="7562BDD5" w14:textId="77777777" w:rsidR="003E32D8" w:rsidRPr="003E32D8" w:rsidRDefault="003E32D8" w:rsidP="003E32D8">
      <w:pPr>
        <w:rPr>
          <w:lang w:val="en-US"/>
        </w:rPr>
      </w:pPr>
    </w:p>
    <w:p w14:paraId="68198033" w14:textId="77777777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t xml:space="preserve">    return 0;</w:t>
      </w:r>
    </w:p>
    <w:p w14:paraId="46378D80" w14:textId="35580D0E" w:rsidR="003E32D8" w:rsidRDefault="003E32D8" w:rsidP="003E32D8">
      <w:pPr>
        <w:rPr>
          <w:lang w:val="en-US"/>
        </w:rPr>
      </w:pPr>
      <w:r w:rsidRPr="003E32D8">
        <w:rPr>
          <w:lang w:val="en-US"/>
        </w:rPr>
        <w:t>}</w:t>
      </w:r>
    </w:p>
    <w:p w14:paraId="3AC1BD40" w14:textId="77777777" w:rsidR="003E32D8" w:rsidRDefault="003E32D8" w:rsidP="003E32D8">
      <w:pPr>
        <w:rPr>
          <w:lang w:val="en-US"/>
        </w:rPr>
      </w:pPr>
    </w:p>
    <w:p w14:paraId="7267AFC3" w14:textId="2744FCE5" w:rsidR="003E32D8" w:rsidRPr="003E32D8" w:rsidRDefault="003E32D8" w:rsidP="003E32D8">
      <w:pPr>
        <w:rPr>
          <w:lang w:val="en-US"/>
        </w:rPr>
      </w:pPr>
      <w:r w:rsidRPr="003E32D8">
        <w:rPr>
          <w:lang w:val="en-US"/>
        </w:rPr>
        <w:drawing>
          <wp:inline distT="0" distB="0" distL="0" distR="0" wp14:anchorId="1CA6B323" wp14:editId="0CC7B048">
            <wp:extent cx="5731510" cy="3223895"/>
            <wp:effectExtent l="0" t="0" r="2540" b="0"/>
            <wp:docPr id="50933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37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2D8" w:rsidRPr="003E3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D8"/>
    <w:rsid w:val="001227D7"/>
    <w:rsid w:val="003E32D8"/>
    <w:rsid w:val="008847F7"/>
    <w:rsid w:val="00D94555"/>
    <w:rsid w:val="00E9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01457"/>
  <w15:chartTrackingRefBased/>
  <w15:docId w15:val="{713CEC5C-9696-4FBE-92BC-CAAB45BC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jayasrisuresh49@gmail.com</dc:creator>
  <cp:keywords/>
  <dc:description/>
  <cp:lastModifiedBy>jayasrisuresh49@gmail.com</cp:lastModifiedBy>
  <cp:revision>1</cp:revision>
  <dcterms:created xsi:type="dcterms:W3CDTF">2026-10-31T04:47:00Z</dcterms:created>
  <dcterms:modified xsi:type="dcterms:W3CDTF">2026-10-31T04:49:00Z</dcterms:modified>
</cp:coreProperties>
</file>