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A9E2" w14:textId="53D05E95" w:rsidR="00E9584F" w:rsidRDefault="00BD4738">
      <w:pPr>
        <w:rPr>
          <w:lang w:val="en-US"/>
        </w:rPr>
      </w:pPr>
      <w:r>
        <w:rPr>
          <w:lang w:val="en-US"/>
        </w:rPr>
        <w:t>Exp – 2:</w:t>
      </w:r>
    </w:p>
    <w:p w14:paraId="78AC5FF9" w14:textId="7548CC95" w:rsidR="00BD4738" w:rsidRDefault="00BD4738">
      <w:pPr>
        <w:rPr>
          <w:lang w:val="en-US"/>
        </w:rPr>
      </w:pPr>
      <w:r>
        <w:rPr>
          <w:lang w:val="en-US"/>
        </w:rPr>
        <w:t>Code:</w:t>
      </w:r>
    </w:p>
    <w:p w14:paraId="327C34EE" w14:textId="77777777" w:rsidR="00BD4738" w:rsidRPr="00BD4738" w:rsidRDefault="00BD4738" w:rsidP="00BD4738">
      <w:r w:rsidRPr="00BD4738">
        <w:t>#include &lt;</w:t>
      </w:r>
      <w:proofErr w:type="spellStart"/>
      <w:r w:rsidRPr="00BD4738">
        <w:t>stdio.h</w:t>
      </w:r>
      <w:proofErr w:type="spellEnd"/>
      <w:r w:rsidRPr="00BD4738">
        <w:t>&gt;</w:t>
      </w:r>
    </w:p>
    <w:p w14:paraId="620768D3" w14:textId="77777777" w:rsidR="00BD4738" w:rsidRPr="00BD4738" w:rsidRDefault="00BD4738" w:rsidP="00BD4738">
      <w:r w:rsidRPr="00BD4738">
        <w:t>#include &lt;</w:t>
      </w:r>
      <w:proofErr w:type="spellStart"/>
      <w:r w:rsidRPr="00BD4738">
        <w:t>string.h</w:t>
      </w:r>
      <w:proofErr w:type="spellEnd"/>
      <w:r w:rsidRPr="00BD4738">
        <w:t>&gt;</w:t>
      </w:r>
    </w:p>
    <w:p w14:paraId="514D59BE" w14:textId="77777777" w:rsidR="00BD4738" w:rsidRPr="00BD4738" w:rsidRDefault="00BD4738" w:rsidP="00BD4738"/>
    <w:p w14:paraId="1F78A7DD" w14:textId="77777777" w:rsidR="00BD4738" w:rsidRPr="00BD4738" w:rsidRDefault="00BD4738" w:rsidP="00BD4738">
      <w:r w:rsidRPr="00BD4738">
        <w:t>int main()</w:t>
      </w:r>
    </w:p>
    <w:p w14:paraId="72CC9AF4" w14:textId="77777777" w:rsidR="00BD4738" w:rsidRPr="00BD4738" w:rsidRDefault="00BD4738" w:rsidP="00BD4738">
      <w:r w:rsidRPr="00BD4738">
        <w:t>{</w:t>
      </w:r>
    </w:p>
    <w:p w14:paraId="2E618265" w14:textId="77777777" w:rsidR="00BD4738" w:rsidRPr="00BD4738" w:rsidRDefault="00BD4738" w:rsidP="00BD4738">
      <w:r w:rsidRPr="00BD4738">
        <w:t xml:space="preserve">    char str[100];</w:t>
      </w:r>
    </w:p>
    <w:p w14:paraId="6DD42AFD" w14:textId="77777777" w:rsidR="00BD4738" w:rsidRPr="00BD4738" w:rsidRDefault="00BD4738" w:rsidP="00BD4738"/>
    <w:p w14:paraId="7F8224FE" w14:textId="77777777" w:rsidR="00BD4738" w:rsidRPr="00BD4738" w:rsidRDefault="00BD4738" w:rsidP="00BD4738">
      <w:r w:rsidRPr="00BD4738">
        <w:t xml:space="preserve">    </w:t>
      </w:r>
      <w:proofErr w:type="spellStart"/>
      <w:r w:rsidRPr="00BD4738">
        <w:t>printf</w:t>
      </w:r>
      <w:proofErr w:type="spellEnd"/>
      <w:r w:rsidRPr="00BD4738">
        <w:t>("Enter a String: ");</w:t>
      </w:r>
    </w:p>
    <w:p w14:paraId="3ED2127E" w14:textId="77777777" w:rsidR="00BD4738" w:rsidRPr="00BD4738" w:rsidRDefault="00BD4738" w:rsidP="00BD4738">
      <w:r w:rsidRPr="00BD4738">
        <w:t xml:space="preserve">    </w:t>
      </w:r>
      <w:proofErr w:type="spellStart"/>
      <w:r w:rsidRPr="00BD4738">
        <w:t>scanf</w:t>
      </w:r>
      <w:proofErr w:type="spellEnd"/>
      <w:r w:rsidRPr="00BD4738">
        <w:t>("%s", str);</w:t>
      </w:r>
    </w:p>
    <w:p w14:paraId="1C1C4D1C" w14:textId="77777777" w:rsidR="00BD4738" w:rsidRPr="00BD4738" w:rsidRDefault="00BD4738" w:rsidP="00BD4738"/>
    <w:p w14:paraId="04C6DCC7" w14:textId="77777777" w:rsidR="00BD4738" w:rsidRPr="00BD4738" w:rsidRDefault="00BD4738" w:rsidP="00BD4738">
      <w:r w:rsidRPr="00BD4738">
        <w:t xml:space="preserve">    int n = </w:t>
      </w:r>
      <w:proofErr w:type="spellStart"/>
      <w:r w:rsidRPr="00BD4738">
        <w:t>strlen</w:t>
      </w:r>
      <w:proofErr w:type="spellEnd"/>
      <w:r w:rsidRPr="00BD4738">
        <w:t>(str);</w:t>
      </w:r>
    </w:p>
    <w:p w14:paraId="5C107B35" w14:textId="77777777" w:rsidR="00BD4738" w:rsidRPr="00BD4738" w:rsidRDefault="00BD4738" w:rsidP="00BD4738"/>
    <w:p w14:paraId="7F5393F1" w14:textId="77777777" w:rsidR="00BD4738" w:rsidRPr="00BD4738" w:rsidRDefault="00BD4738" w:rsidP="00BD4738">
      <w:r w:rsidRPr="00BD4738">
        <w:t xml:space="preserve">    if (str[0] == '0' &amp;&amp; str[n - 1] == '1')</w:t>
      </w:r>
    </w:p>
    <w:p w14:paraId="445F6FC6" w14:textId="77777777" w:rsidR="00BD4738" w:rsidRPr="00BD4738" w:rsidRDefault="00BD4738" w:rsidP="00BD4738">
      <w:r w:rsidRPr="00BD4738">
        <w:t xml:space="preserve">    {</w:t>
      </w:r>
    </w:p>
    <w:p w14:paraId="1C4FD613" w14:textId="77777777" w:rsidR="00BD4738" w:rsidRPr="00BD4738" w:rsidRDefault="00BD4738" w:rsidP="00BD4738">
      <w:r w:rsidRPr="00BD4738">
        <w:t xml:space="preserve">        </w:t>
      </w:r>
      <w:proofErr w:type="spellStart"/>
      <w:r w:rsidRPr="00BD4738">
        <w:t>printf</w:t>
      </w:r>
      <w:proofErr w:type="spellEnd"/>
      <w:r w:rsidRPr="00BD4738">
        <w:t>("The given String is Accepted!!!");</w:t>
      </w:r>
    </w:p>
    <w:p w14:paraId="3DD453E5" w14:textId="77777777" w:rsidR="00BD4738" w:rsidRPr="00BD4738" w:rsidRDefault="00BD4738" w:rsidP="00BD4738">
      <w:r w:rsidRPr="00BD4738">
        <w:t xml:space="preserve">    }</w:t>
      </w:r>
    </w:p>
    <w:p w14:paraId="15A34C7D" w14:textId="77777777" w:rsidR="00BD4738" w:rsidRPr="00BD4738" w:rsidRDefault="00BD4738" w:rsidP="00BD4738">
      <w:r w:rsidRPr="00BD4738">
        <w:t xml:space="preserve">    else</w:t>
      </w:r>
    </w:p>
    <w:p w14:paraId="34BA1826" w14:textId="77777777" w:rsidR="00BD4738" w:rsidRPr="00BD4738" w:rsidRDefault="00BD4738" w:rsidP="00BD4738">
      <w:r w:rsidRPr="00BD4738">
        <w:t xml:space="preserve">    {</w:t>
      </w:r>
    </w:p>
    <w:p w14:paraId="623D413F" w14:textId="77777777" w:rsidR="00BD4738" w:rsidRPr="00BD4738" w:rsidRDefault="00BD4738" w:rsidP="00BD4738">
      <w:r w:rsidRPr="00BD4738">
        <w:t xml:space="preserve">        </w:t>
      </w:r>
      <w:proofErr w:type="spellStart"/>
      <w:r w:rsidRPr="00BD4738">
        <w:t>printf</w:t>
      </w:r>
      <w:proofErr w:type="spellEnd"/>
      <w:r w:rsidRPr="00BD4738">
        <w:t>("The given String is not Accepted");</w:t>
      </w:r>
    </w:p>
    <w:p w14:paraId="62FCE6C0" w14:textId="77777777" w:rsidR="00BD4738" w:rsidRPr="00BD4738" w:rsidRDefault="00BD4738" w:rsidP="00BD4738">
      <w:r w:rsidRPr="00BD4738">
        <w:t xml:space="preserve">    }</w:t>
      </w:r>
    </w:p>
    <w:p w14:paraId="1B2D3DED" w14:textId="77777777" w:rsidR="00BD4738" w:rsidRPr="00BD4738" w:rsidRDefault="00BD4738" w:rsidP="00BD4738"/>
    <w:p w14:paraId="31AD6F56" w14:textId="77777777" w:rsidR="00BD4738" w:rsidRPr="00BD4738" w:rsidRDefault="00BD4738" w:rsidP="00BD4738">
      <w:r w:rsidRPr="00BD4738">
        <w:t xml:space="preserve">    return 0;</w:t>
      </w:r>
    </w:p>
    <w:p w14:paraId="6594FF98" w14:textId="77777777" w:rsidR="00BD4738" w:rsidRPr="00BD4738" w:rsidRDefault="00BD4738" w:rsidP="00BD4738">
      <w:r w:rsidRPr="00BD4738">
        <w:t>}</w:t>
      </w:r>
    </w:p>
    <w:p w14:paraId="3CD24E25" w14:textId="3C06F0A6" w:rsidR="00BD4738" w:rsidRDefault="00BD4738">
      <w:pPr>
        <w:rPr>
          <w:lang w:val="en-US"/>
        </w:rPr>
      </w:pPr>
    </w:p>
    <w:p w14:paraId="61E8A068" w14:textId="77777777" w:rsidR="00BD4738" w:rsidRDefault="00BD4738">
      <w:pPr>
        <w:rPr>
          <w:lang w:val="en-US"/>
        </w:rPr>
      </w:pPr>
    </w:p>
    <w:p w14:paraId="6FA5AB9C" w14:textId="77777777" w:rsidR="00BD4738" w:rsidRDefault="00BD4738">
      <w:pPr>
        <w:rPr>
          <w:lang w:val="en-US"/>
        </w:rPr>
      </w:pPr>
    </w:p>
    <w:p w14:paraId="09C121C6" w14:textId="416BC2C7" w:rsidR="00BD4738" w:rsidRDefault="00BD4738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79A4CFDF" w14:textId="42C7A6AE" w:rsidR="00BD4738" w:rsidRPr="00BD4738" w:rsidRDefault="00BD4738">
      <w:pPr>
        <w:rPr>
          <w:lang w:val="en-US"/>
        </w:rPr>
      </w:pPr>
      <w:r w:rsidRPr="00BD4738">
        <w:rPr>
          <w:lang w:val="en-US"/>
        </w:rPr>
        <w:drawing>
          <wp:inline distT="0" distB="0" distL="0" distR="0" wp14:anchorId="0052470B" wp14:editId="5361A09E">
            <wp:extent cx="5731510" cy="3901440"/>
            <wp:effectExtent l="0" t="0" r="2540" b="3810"/>
            <wp:docPr id="185909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95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738" w:rsidRPr="00BD4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38"/>
    <w:rsid w:val="008847F7"/>
    <w:rsid w:val="00BD4738"/>
    <w:rsid w:val="00D6290F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E2ED"/>
  <w15:chartTrackingRefBased/>
  <w15:docId w15:val="{FE2D9CA0-8205-4AD9-BA82-B8849086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Suresh</dc:creator>
  <cp:keywords/>
  <dc:description/>
  <cp:lastModifiedBy>Anushka Suresh</cp:lastModifiedBy>
  <cp:revision>1</cp:revision>
  <dcterms:created xsi:type="dcterms:W3CDTF">2026-10-08T09:22:00Z</dcterms:created>
  <dcterms:modified xsi:type="dcterms:W3CDTF">2026-10-08T09:24:00Z</dcterms:modified>
</cp:coreProperties>
</file>