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Project Design Phase-II</w:t>
      </w:r>
    </w:p>
    <w:p>
      <w:pPr>
        <w:jc w:val="center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Data Flow Diagram &amp; User Stories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 January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FitBuddy – AI-Powered Fitness 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Marks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Data Flow Diagram (DFD)</w:t>
      </w:r>
    </w:p>
    <w:p>
      <w:r>
        <w:t xml:space="preserve">A Data Flow Diagram (DFD) shows how data enters and leaves the system, what processes transform the data, and where it is stored.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DFD Level 0 – Context Diagram</w:t>
      </w:r>
    </w:p>
    <w:p>
      <w:r>
        <w:t xml:space="preserve">External Entities: End User, Admin, Google Gemini AI API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4057"/>
              </w:rPr>
              <w:t xml:space="preserve">USER</w:t>
            </w:r>
          </w:p>
          <w:p>
            <w:r>
              <w:t xml:space="preserve">Inputs: goal, intensity, feedback</w:t>
            </w:r>
          </w:p>
          <w:p>
            <w:r>
              <w:t xml:space="preserve">Outputs: workout plan, nutrition tips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4057"/>
              </w:rPr>
              <w:t xml:space="preserve">FITBUDDY SYSTEM</w:t>
            </w:r>
          </w:p>
          <w:p>
            <w:r>
              <w:t xml:space="preserve">Process: routes.py → generators → DB</w:t>
            </w:r>
          </w:p>
          <w:p>
            <w:r>
              <w:t xml:space="preserve">Store: SQLite (users, plans)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4057"/>
              </w:rPr>
              <w:t xml:space="preserve">GEMINI AI API</w:t>
            </w:r>
          </w:p>
          <w:p>
            <w:r>
              <w:t xml:space="preserve">Inputs: prompt with goal+intensity</w:t>
            </w:r>
          </w:p>
          <w:p>
            <w:r>
              <w:t xml:space="preserve">Outputs: workout plan + nutrition text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DFD Level 1 – Process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360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Collect User Input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Goal, intensity from HTML form (index.html)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Validated input to routes.py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Workout Plan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input → Gemini API (gemini_generator.py)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7-day structured workout plan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Nutrition Tips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goal → Gemini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Personalized nutrition recommendations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profile + plan → database.py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Records saved in SQLite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Results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+ tips from DB → Jinja2 (result.html)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Rendered workout cards to user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 Feedback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feedback from result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 stored, plan update triggered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 → gemini_flash_generator / updated_plan.py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Revised 7-day plan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request to all_users.html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user profiles and plans displayed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User Stories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00"/>
        <w:gridCol w:w="2400"/>
        <w:gridCol w:w="1500"/>
        <w:gridCol w:w="800"/>
        <w:gridCol w:w="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Functional Req. (Epic)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Onboarding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USN-1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 a user, I can enter my fitness goal and intensity level to generate a personalized plan.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Plan is generated and shown as workout cards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Workout Plan Generation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USN-2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 a user, I receive a 7-day AI-generated workout plan based on my goal.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7-day plan displayed correctly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Nutrition Tips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USN-3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 a user, I receive personalized nutrition tips alongside my workout plan.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Nutrition section visible on result 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Feedback Submission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USN-4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 a user, I can submit feedback on my current plan to get an updated plan.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Updated plan generated and displayed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Plan Update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USN-5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 a user, my plan is updated by the AI based on my specific feedback.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New plan differs from old based on feedback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USN-6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 an admin, I can view all registered users in the admin dashboard.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All users listed on all_users.html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USN-7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 an admin, I can view the workout plans generated for each user.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Plans visible per user in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UI/UX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USN-8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 a user, I experience a modern, clean interface with workout cards for each 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Workout cards display with proper formatting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Sprint-1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2026-03-11T13:44:37.254Z</dcterms:created>
  <dcterms:modified xsi:type="dcterms:W3CDTF">2026-03-11T13:44:37.254Z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