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BF3B" w14:textId="77777777" w:rsidR="00E33C27" w:rsidRDefault="00CF38D6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Assignment Cover Sheet</w:t>
      </w:r>
    </w:p>
    <w:p w14:paraId="10ADEC6A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Style w:val="a"/>
        <w:tblW w:w="9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9"/>
        <w:gridCol w:w="1983"/>
        <w:gridCol w:w="3267"/>
      </w:tblGrid>
      <w:tr w:rsidR="00E33C27" w14:paraId="3E1E5569" w14:textId="77777777">
        <w:trPr>
          <w:trHeight w:val="432"/>
        </w:trPr>
        <w:tc>
          <w:tcPr>
            <w:tcW w:w="377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B5357E6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Name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7601800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Registration 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C85A52C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Email</w:t>
            </w:r>
          </w:p>
        </w:tc>
      </w:tr>
      <w:tr w:rsidR="00E33C27" w14:paraId="7A4F4AE8" w14:textId="77777777">
        <w:trPr>
          <w:trHeight w:val="432"/>
        </w:trPr>
        <w:tc>
          <w:tcPr>
            <w:tcW w:w="3779" w:type="dxa"/>
            <w:tcBorders>
              <w:left w:val="nil"/>
              <w:right w:val="nil"/>
            </w:tcBorders>
            <w:vAlign w:val="center"/>
          </w:tcPr>
          <w:p w14:paraId="2CBF817A" w14:textId="3D06B13A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     </w:t>
            </w:r>
            <w:r w:rsidR="00D41E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Anush </w:t>
            </w:r>
            <w:proofErr w:type="spellStart"/>
            <w:r w:rsidR="00D41E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Shamendra</w:t>
            </w:r>
            <w:proofErr w:type="spellEnd"/>
            <w:r w:rsidR="00D41E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Milroy</w:t>
            </w:r>
          </w:p>
        </w:tc>
        <w:tc>
          <w:tcPr>
            <w:tcW w:w="1983" w:type="dxa"/>
            <w:tcBorders>
              <w:left w:val="nil"/>
              <w:right w:val="nil"/>
            </w:tcBorders>
            <w:vAlign w:val="center"/>
          </w:tcPr>
          <w:p w14:paraId="49D6E11D" w14:textId="0B4C0636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iAMDT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  <w:bookmarkStart w:id="1" w:name="bookmark=id.30j0zll" w:colFirst="0" w:colLast="0"/>
            <w:bookmarkEnd w:id="1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</w:t>
            </w:r>
            <w:r w:rsidR="00D41E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3267" w:type="dxa"/>
            <w:tcBorders>
              <w:left w:val="nil"/>
              <w:right w:val="nil"/>
            </w:tcBorders>
            <w:vAlign w:val="center"/>
          </w:tcPr>
          <w:p w14:paraId="5386ED6D" w14:textId="2C127A8D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2" w:name="bookmark=id.1fob9te" w:colFirst="0" w:colLast="0"/>
            <w:bookmarkEnd w:id="2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     </w:t>
            </w:r>
            <w:r w:rsidR="00D41E0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anushmilroy@gmail.com</w:t>
            </w:r>
          </w:p>
        </w:tc>
      </w:tr>
    </w:tbl>
    <w:p w14:paraId="4EF99E17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932C347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0"/>
        <w:tblW w:w="9029" w:type="dxa"/>
        <w:tblBorders>
          <w:top w:val="nil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2"/>
        <w:gridCol w:w="4787"/>
      </w:tblGrid>
      <w:tr w:rsidR="00E33C27" w14:paraId="568F34CE" w14:textId="77777777">
        <w:trPr>
          <w:trHeight w:val="432"/>
        </w:trPr>
        <w:tc>
          <w:tcPr>
            <w:tcW w:w="4242" w:type="dxa"/>
            <w:vAlign w:val="bottom"/>
          </w:tcPr>
          <w:p w14:paraId="0B7A5C5A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AMDT Course Title (Undergraduate)</w:t>
            </w:r>
          </w:p>
        </w:tc>
        <w:tc>
          <w:tcPr>
            <w:tcW w:w="4787" w:type="dxa"/>
            <w:vAlign w:val="bottom"/>
          </w:tcPr>
          <w:p w14:paraId="7035AF33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Pearson Course Title</w:t>
            </w:r>
          </w:p>
        </w:tc>
      </w:tr>
      <w:tr w:rsidR="00E33C27" w14:paraId="1D043259" w14:textId="77777777">
        <w:trPr>
          <w:trHeight w:val="432"/>
        </w:trPr>
        <w:tc>
          <w:tcPr>
            <w:tcW w:w="4242" w:type="dxa"/>
            <w:vAlign w:val="center"/>
          </w:tcPr>
          <w:p w14:paraId="2505409A" w14:textId="77777777" w:rsidR="00B657EE" w:rsidRDefault="00B657EE" w:rsidP="00B657E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5"/>
            </w:tblGrid>
            <w:tr w:rsidR="00B657EE" w14:paraId="78252A7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5705" w:type="dxa"/>
                </w:tcPr>
                <w:p w14:paraId="36794470" w14:textId="6543421B" w:rsidR="00B657EE" w:rsidRDefault="00B657EE" w:rsidP="00B657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Web Development, Advanced Web &amp; App </w:t>
                  </w:r>
                </w:p>
                <w:p w14:paraId="558C083F" w14:textId="2CF7B8CC" w:rsidR="00B657EE" w:rsidRDefault="00B657EE" w:rsidP="00B657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Development Studies </w:t>
                  </w:r>
                </w:p>
              </w:tc>
            </w:tr>
          </w:tbl>
          <w:p w14:paraId="4EE9B7A6" w14:textId="5670D28E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787" w:type="dxa"/>
            <w:vAlign w:val="center"/>
          </w:tcPr>
          <w:p w14:paraId="2B99063D" w14:textId="77777777" w:rsidR="00D41E06" w:rsidRDefault="00D41E06" w:rsidP="00D41E0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70"/>
            </w:tblGrid>
            <w:tr w:rsidR="00D41E06" w14:paraId="62BF5FC7" w14:textId="77777777" w:rsidTr="00B657EE">
              <w:trPr>
                <w:trHeight w:val="405"/>
              </w:trPr>
              <w:tc>
                <w:tcPr>
                  <w:tcW w:w="2470" w:type="dxa"/>
                </w:tcPr>
                <w:p w14:paraId="28912183" w14:textId="2A02154B" w:rsidR="00D41E06" w:rsidRDefault="00D41E06" w:rsidP="00D41E0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7373BF6" w14:textId="2E0C5EAE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50C3C0D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1688FA6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1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84"/>
        <w:gridCol w:w="1596"/>
        <w:gridCol w:w="2909"/>
        <w:gridCol w:w="540"/>
      </w:tblGrid>
      <w:tr w:rsidR="00E33C27" w14:paraId="34CA56AB" w14:textId="77777777">
        <w:trPr>
          <w:trHeight w:val="432"/>
        </w:trPr>
        <w:tc>
          <w:tcPr>
            <w:tcW w:w="3984" w:type="dxa"/>
            <w:tcBorders>
              <w:bottom w:val="single" w:sz="4" w:space="0" w:color="000000"/>
            </w:tcBorders>
            <w:vAlign w:val="bottom"/>
          </w:tcPr>
          <w:p w14:paraId="235B8D60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Unit Title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  <w:vAlign w:val="bottom"/>
          </w:tcPr>
          <w:p w14:paraId="0A4B6CF4" w14:textId="77777777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tcBorders>
              <w:bottom w:val="single" w:sz="4" w:space="0" w:color="000000"/>
            </w:tcBorders>
            <w:vAlign w:val="bottom"/>
          </w:tcPr>
          <w:p w14:paraId="0A9F79CA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30FEB80" w14:textId="77777777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E33C27" w14:paraId="7F0592CE" w14:textId="77777777">
        <w:trPr>
          <w:trHeight w:val="432"/>
        </w:trPr>
        <w:tc>
          <w:tcPr>
            <w:tcW w:w="398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6BB30D" w14:textId="52FA520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3" w:name="bookmark=id.3znysh7" w:colFirst="0" w:colLast="0"/>
            <w:bookmarkEnd w:id="3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</w:t>
            </w:r>
            <w:r w:rsidR="00B657E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15,41</w:t>
            </w:r>
          </w:p>
        </w:tc>
        <w:tc>
          <w:tcPr>
            <w:tcW w:w="159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C0E283" w14:textId="77777777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C769D2" w14:textId="77777777" w:rsidR="00D41E06" w:rsidRDefault="00D41E06" w:rsidP="00D41E06">
            <w:pPr>
              <w:pStyle w:val="Default"/>
            </w:pPr>
            <w:bookmarkStart w:id="4" w:name="bookmark=id.2et92p0" w:colFirst="0" w:colLast="0"/>
            <w:bookmarkEnd w:id="4"/>
          </w:p>
          <w:p w14:paraId="380ABA0F" w14:textId="77777777" w:rsidR="00D41E06" w:rsidRDefault="00D41E06" w:rsidP="00D41E0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53"/>
            </w:tblGrid>
            <w:tr w:rsidR="00D41E06" w14:paraId="5BA3EE9C" w14:textId="77777777">
              <w:trPr>
                <w:trHeight w:val="110"/>
              </w:trPr>
              <w:tc>
                <w:tcPr>
                  <w:tcW w:w="1653" w:type="dxa"/>
                </w:tcPr>
                <w:p w14:paraId="1B8ADDA8" w14:textId="77777777" w:rsidR="00B657EE" w:rsidRDefault="00B657EE" w:rsidP="00B657EE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119"/>
                  </w:tblGrid>
                  <w:tr w:rsidR="00B657EE" w14:paraId="212D7C9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0"/>
                    </w:trPr>
                    <w:tc>
                      <w:tcPr>
                        <w:tcW w:w="2119" w:type="dxa"/>
                      </w:tcPr>
                      <w:p w14:paraId="396635DF" w14:textId="4E7D6D5F" w:rsidR="00B657EE" w:rsidRDefault="00B657EE" w:rsidP="00B657EE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Krishnakripa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Jayakumar </w:t>
                        </w:r>
                      </w:p>
                    </w:tc>
                  </w:tr>
                </w:tbl>
                <w:p w14:paraId="0E9094AA" w14:textId="2E9815D8" w:rsidR="00D41E06" w:rsidRDefault="00D41E06" w:rsidP="00D41E0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21BE8339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     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BCEE10" w14:textId="77777777" w:rsidR="00E33C27" w:rsidRDefault="00E33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3DDF57B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451F20E9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Style w:val="a2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2790"/>
        <w:gridCol w:w="2369"/>
      </w:tblGrid>
      <w:tr w:rsidR="00E33C27" w14:paraId="20AC451A" w14:textId="77777777">
        <w:trPr>
          <w:trHeight w:val="432"/>
        </w:trPr>
        <w:tc>
          <w:tcPr>
            <w:tcW w:w="3870" w:type="dxa"/>
            <w:tcBorders>
              <w:bottom w:val="single" w:sz="4" w:space="0" w:color="000000"/>
            </w:tcBorders>
            <w:vAlign w:val="bottom"/>
          </w:tcPr>
          <w:p w14:paraId="563E7172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Assignment Title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34930459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Deadline</w:t>
            </w:r>
          </w:p>
        </w:tc>
        <w:tc>
          <w:tcPr>
            <w:tcW w:w="2369" w:type="dxa"/>
            <w:tcBorders>
              <w:bottom w:val="single" w:sz="4" w:space="0" w:color="000000"/>
            </w:tcBorders>
            <w:vAlign w:val="bottom"/>
          </w:tcPr>
          <w:p w14:paraId="071A8D52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Is this a Repeat Assessment?</w:t>
            </w:r>
          </w:p>
        </w:tc>
      </w:tr>
      <w:tr w:rsidR="00E33C27" w14:paraId="01A88B47" w14:textId="77777777">
        <w:trPr>
          <w:trHeight w:val="432"/>
        </w:trPr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FA64E2" w14:textId="77777777" w:rsidR="00D41E06" w:rsidRDefault="00D41E06" w:rsidP="00D41E06">
            <w:pPr>
              <w:pStyle w:val="Default"/>
            </w:pPr>
            <w:bookmarkStart w:id="5" w:name="bookmark=id.tyjcwt" w:colFirst="0" w:colLast="0"/>
            <w:bookmarkEnd w:id="5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20"/>
            </w:tblGrid>
            <w:tr w:rsidR="00D41E06" w14:paraId="3EB3C0C6" w14:textId="77777777">
              <w:trPr>
                <w:trHeight w:val="110"/>
              </w:trPr>
              <w:tc>
                <w:tcPr>
                  <w:tcW w:w="2420" w:type="dxa"/>
                </w:tcPr>
                <w:p w14:paraId="227FA0B7" w14:textId="77777777" w:rsidR="00B657EE" w:rsidRDefault="00B657EE" w:rsidP="00B657EE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97"/>
                  </w:tblGrid>
                  <w:tr w:rsidR="00B657EE" w14:paraId="20BE3D1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10"/>
                    </w:trPr>
                    <w:tc>
                      <w:tcPr>
                        <w:tcW w:w="1797" w:type="dxa"/>
                      </w:tcPr>
                      <w:p w14:paraId="15455AEF" w14:textId="77777777" w:rsidR="00B657EE" w:rsidRDefault="00B657EE" w:rsidP="00B657EE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Website, Revamped </w:t>
                        </w:r>
                      </w:p>
                    </w:tc>
                  </w:tr>
                </w:tbl>
                <w:p w14:paraId="44FD2651" w14:textId="73085A5D" w:rsidR="00D41E06" w:rsidRDefault="00D41E06" w:rsidP="00D41E0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0BE3C6C6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     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4D429E" w14:textId="5E7F413D" w:rsidR="00E33C27" w:rsidRDefault="00D41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11/2</w:t>
            </w:r>
            <w:r w:rsidR="00B657EE"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/2021</w:t>
            </w:r>
          </w:p>
        </w:tc>
        <w:tc>
          <w:tcPr>
            <w:tcW w:w="236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017313" w14:textId="7766E7FB" w:rsidR="00E33C27" w:rsidRDefault="00D41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no</w:t>
            </w:r>
          </w:p>
        </w:tc>
      </w:tr>
    </w:tbl>
    <w:p w14:paraId="39F3E182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C1F1357" w14:textId="77777777" w:rsidR="00E33C27" w:rsidRDefault="00CF38D6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F35D11D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EA41D94" w14:textId="77777777" w:rsidR="00E33C27" w:rsidRDefault="00CF38D6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DECLARATION</w:t>
      </w:r>
    </w:p>
    <w:p w14:paraId="390F7AA7" w14:textId="77777777" w:rsidR="00E33C27" w:rsidRDefault="00CF38D6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 certify and confirm that the submitted material is my original work. No other person’s work or ideas have been used without acknowledgment, except where I have clearly stated that I have used some of this material elsewhere, I have not presented it for examination/assessment in any other course or unit at this or any other institution. I fully understand the consequences of plagiarism. I understand that making a false declaration is a form of malpractice and it may result in my grade marked as fail or my course enrollment terminated.</w:t>
      </w:r>
    </w:p>
    <w:p w14:paraId="21E121E0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4DD539C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after="28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9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2999"/>
      </w:tblGrid>
      <w:tr w:rsidR="00E33C27" w14:paraId="664614E9" w14:textId="77777777">
        <w:trPr>
          <w:trHeight w:val="432"/>
        </w:trPr>
        <w:tc>
          <w:tcPr>
            <w:tcW w:w="6030" w:type="dxa"/>
            <w:tcBorders>
              <w:top w:val="nil"/>
              <w:left w:val="nil"/>
              <w:right w:val="nil"/>
            </w:tcBorders>
          </w:tcPr>
          <w:p w14:paraId="49DD5B37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SIGNATURE (FOR DIGITAL SUBMISSIONS TYPE YOUR FULLNAME)</w:t>
            </w:r>
          </w:p>
        </w:tc>
        <w:tc>
          <w:tcPr>
            <w:tcW w:w="2999" w:type="dxa"/>
            <w:tcBorders>
              <w:top w:val="nil"/>
              <w:left w:val="nil"/>
              <w:right w:val="nil"/>
            </w:tcBorders>
          </w:tcPr>
          <w:p w14:paraId="4C013B20" w14:textId="77777777" w:rsidR="00E33C27" w:rsidRDefault="00CF3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E33C27" w14:paraId="1B677B25" w14:textId="77777777">
        <w:trPr>
          <w:trHeight w:val="1295"/>
        </w:trPr>
        <w:tc>
          <w:tcPr>
            <w:tcW w:w="6030" w:type="dxa"/>
            <w:vAlign w:val="center"/>
          </w:tcPr>
          <w:p w14:paraId="299D2A21" w14:textId="0B582119" w:rsidR="00E33C27" w:rsidRDefault="00D41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6" w:name="bookmark=id.3dy6vkm" w:colFirst="0" w:colLast="0"/>
            <w:bookmarkEnd w:id="6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Anush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Shamendra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Milroy</w:t>
            </w:r>
            <w:r w:rsidR="00CF38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     </w:t>
            </w:r>
          </w:p>
        </w:tc>
        <w:tc>
          <w:tcPr>
            <w:tcW w:w="2999" w:type="dxa"/>
            <w:vAlign w:val="center"/>
          </w:tcPr>
          <w:p w14:paraId="0D65F4A8" w14:textId="5BCFE7B6" w:rsidR="00E33C27" w:rsidRDefault="00D41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11/2</w:t>
            </w:r>
            <w:r w:rsidR="00B657EE"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color w:val="808080"/>
                <w:sz w:val="22"/>
                <w:szCs w:val="22"/>
              </w:rPr>
              <w:t>/2021</w:t>
            </w:r>
          </w:p>
        </w:tc>
      </w:tr>
    </w:tbl>
    <w:p w14:paraId="6BEBF110" w14:textId="77777777" w:rsidR="00E33C27" w:rsidRDefault="00E33C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E33C27">
      <w:headerReference w:type="default" r:id="rId7"/>
      <w:footerReference w:type="default" r:id="rId8"/>
      <w:pgSz w:w="11909" w:h="16834"/>
      <w:pgMar w:top="43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5306" w14:textId="77777777" w:rsidR="007C58D3" w:rsidRDefault="007C58D3">
      <w:r>
        <w:separator/>
      </w:r>
    </w:p>
  </w:endnote>
  <w:endnote w:type="continuationSeparator" w:id="0">
    <w:p w14:paraId="501717E8" w14:textId="77777777" w:rsidR="007C58D3" w:rsidRDefault="007C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2BA1" w14:textId="77777777" w:rsidR="00E33C27" w:rsidRDefault="00CF38D6">
    <w:pPr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20"/>
        <w:szCs w:val="20"/>
      </w:rPr>
      <w:t>AMDT School of Creativity.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E872" w14:textId="77777777" w:rsidR="007C58D3" w:rsidRDefault="007C58D3">
      <w:r>
        <w:separator/>
      </w:r>
    </w:p>
  </w:footnote>
  <w:footnote w:type="continuationSeparator" w:id="0">
    <w:p w14:paraId="71CDA32B" w14:textId="77777777" w:rsidR="007C58D3" w:rsidRDefault="007C5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41C5" w14:textId="77777777" w:rsidR="00E33C27" w:rsidRDefault="00CF38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65525FF8" wp14:editId="2438A0EF">
          <wp:extent cx="963551" cy="716663"/>
          <wp:effectExtent l="0" t="0" r="0" b="0"/>
          <wp:docPr id="3" name="image1.png" descr="AMDT Black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MDT Black_1"/>
                  <pic:cNvPicPr preferRelativeResize="0"/>
                </pic:nvPicPr>
                <pic:blipFill>
                  <a:blip r:embed="rId1"/>
                  <a:srcRect b="14344"/>
                  <a:stretch>
                    <a:fillRect/>
                  </a:stretch>
                </pic:blipFill>
                <pic:spPr>
                  <a:xfrm>
                    <a:off x="0" y="0"/>
                    <a:ext cx="963551" cy="716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C27"/>
    <w:rsid w:val="007C58D3"/>
    <w:rsid w:val="00B657EE"/>
    <w:rsid w:val="00CF38D6"/>
    <w:rsid w:val="00D41E06"/>
    <w:rsid w:val="00E3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7996"/>
  <w15:docId w15:val="{0F4F24B2-9BB0-4FFF-8D2F-BBDC445F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B3853"/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3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3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3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33D"/>
    <w:rPr>
      <w:rFonts w:ascii="Arial" w:eastAsia="Times New Roman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paragraph" w:customStyle="1" w:styleId="Default">
    <w:name w:val="Default"/>
    <w:rsid w:val="00D41E06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DhSQmVyD9423vXhpKbj1ammnw==">AMUW2mUBRmz8XyyRgu5hq2m3+ywGzm7CLmjTEJwjcy3sa9xe95BSUg2Qq19X3ag8kCJ8NANXeqP1+VFwOV+Hen3iZlgJAmoZNxy6jlPU2O0PdWIc8e40s8dmVkPutAj2rUHb3r7Cj5c3RQ+PqM1Xy5t6D1T2afJBKex/JdBhz3ZLjcrDMLRAcL4phWU8dNavCdqxZZaiz+IcKWXhRg8UYLCqPLn4aPEFuw==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Anush Milroy</cp:lastModifiedBy>
  <cp:revision>3</cp:revision>
  <dcterms:created xsi:type="dcterms:W3CDTF">2021-05-10T11:29:00Z</dcterms:created>
  <dcterms:modified xsi:type="dcterms:W3CDTF">2021-11-29T13:52:00Z</dcterms:modified>
</cp:coreProperties>
</file>