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44FE" w:rsidP="3F82CFB7" w:rsidRDefault="008344FE" w14:paraId="0715E1CF" w14:textId="7F6C99BB">
      <w:pPr>
        <w:ind w:firstLine="0"/>
        <w:rPr>
          <w:sz w:val="28"/>
          <w:szCs w:val="28"/>
        </w:rPr>
      </w:pPr>
      <w:r w:rsidRPr="3F82CFB7" w:rsidR="7BEC83EA">
        <w:rPr>
          <w:sz w:val="28"/>
          <w:szCs w:val="28"/>
        </w:rPr>
        <w:t xml:space="preserve"> </w:t>
      </w:r>
      <w:r w:rsidRPr="3F82CFB7" w:rsidR="5A7652FC">
        <w:rPr>
          <w:sz w:val="28"/>
          <w:szCs w:val="28"/>
        </w:rPr>
        <w:t xml:space="preserve">9. </w:t>
      </w:r>
      <w:r w:rsidRPr="3F82CFB7" w:rsidR="5A7652FC">
        <w:rPr>
          <w:sz w:val="28"/>
          <w:szCs w:val="28"/>
        </w:rPr>
        <w:t>Develop Basic E-commerce UI Application.</w:t>
      </w:r>
    </w:p>
    <w:p w:rsidR="600CD580" w:rsidP="3F82CFB7" w:rsidRDefault="600CD580" w14:paraId="05EE43E5" w14:textId="2BF40739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import 'package:flutter/material.dart';</w:t>
      </w:r>
    </w:p>
    <w:p w:rsidR="600CD580" w:rsidP="3F82CFB7" w:rsidRDefault="600CD580" w14:paraId="6703C2E6" w14:textId="0EA00DD0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void main() =&gt; runApp(MyShopApp());</w:t>
      </w:r>
    </w:p>
    <w:p w:rsidR="600CD580" w:rsidP="3F82CFB7" w:rsidRDefault="600CD580" w14:paraId="193E7B89" w14:textId="22F10222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class MyShopApp extends StatelessWidget { @override Widget build(BuildContext context) { return MaterialApp( debugShowCheckedModeBanner: false, home: ProductListPage(), ); } }</w:t>
      </w:r>
    </w:p>
    <w:p w:rsidR="600CD580" w:rsidP="3F82CFB7" w:rsidRDefault="600CD580" w14:paraId="4A4D10D5" w14:textId="14279D76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class Product { final String name; final double price; final String imageUrl; Product({required this.name, required this.price, required this.imageUrl}); }</w:t>
      </w:r>
    </w:p>
    <w:p w:rsidR="600CD580" w:rsidP="3F82CFB7" w:rsidRDefault="600CD580" w14:paraId="0B9C168A" w14:textId="17359523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class ProductListPage extends StatefulWidget { @override _ProductListPageState createState() =&gt; _ProductListPageState(); }</w:t>
      </w:r>
    </w:p>
    <w:p w:rsidR="600CD580" w:rsidP="3F82CFB7" w:rsidRDefault="600CD580" w14:paraId="643BC079" w14:textId="3D9A9EE8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class _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ProductListPageState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extends State { final List products = [ Product(name: 'T-Shirt', price: 19.99, </w:t>
      </w:r>
    </w:p>
    <w:p w:rsidR="600CD580" w:rsidP="3F82CFB7" w:rsidRDefault="600CD580" w14:paraId="3A438844" w14:textId="78EE4C1A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imageUrl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: '</w:t>
      </w:r>
      <w:hyperlink r:id="R419bac775f2244fe">
        <w:r w:rsidRPr="3F82CFB7" w:rsidR="2AC4E0EF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IN"/>
          </w:rPr>
          <w:t>https://via.placeholder.com/150'</w:t>
        </w:r>
      </w:hyperlink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), </w:t>
      </w:r>
    </w:p>
    <w:p w:rsidR="600CD580" w:rsidP="3F82CFB7" w:rsidRDefault="600CD580" w14:paraId="46A7969B" w14:textId="7B608DDC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Product(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name: 'Jeans', price: 39.99,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imageUrl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: '</w:t>
      </w:r>
      <w:hyperlink r:id="R1fa9b8ee48df4250">
        <w:r w:rsidRPr="3F82CFB7" w:rsidR="2AC4E0EF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IN"/>
          </w:rPr>
          <w:t>https://via.placeholder.com/150'</w:t>
        </w:r>
      </w:hyperlink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), </w:t>
      </w:r>
    </w:p>
    <w:p w:rsidR="600CD580" w:rsidP="3F82CFB7" w:rsidRDefault="600CD580" w14:paraId="3563246E" w14:textId="2B8A344D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Product(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name: 'Sneakers', price: 59.99,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imageUrl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: '</w:t>
      </w:r>
      <w:hyperlink r:id="Re796a59716e64acb">
        <w:r w:rsidRPr="3F82CFB7" w:rsidR="2AC4E0EF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IN"/>
          </w:rPr>
          <w:t>https://via.placeholder.com/150'</w:t>
        </w:r>
      </w:hyperlink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),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Product(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name: 'Cap', price: 9.99,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imageUrl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: '</w:t>
      </w:r>
      <w:hyperlink r:id="R91c7fadc61b841a1">
        <w:r w:rsidRPr="3F82CFB7" w:rsidR="2AC4E0EF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IN"/>
          </w:rPr>
          <w:t>https://via.placeholder.com/150'</w:t>
        </w:r>
      </w:hyperlink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), ];</w:t>
      </w:r>
    </w:p>
    <w:p w:rsidR="600CD580" w:rsidP="3F82CFB7" w:rsidRDefault="600CD580" w14:paraId="1964A836" w14:textId="467D90FF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final List cart = [];</w:t>
      </w:r>
    </w:p>
    <w:p w:rsidR="600CD580" w:rsidP="3F82CFB7" w:rsidRDefault="600CD580" w14:paraId="5841DF64" w14:textId="6D587744">
      <w:pPr>
        <w:spacing w:before="240" w:beforeAutospacing="off" w:after="240" w:afterAutospacing="off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void addToCart(Product product) =&gt; setState(() =&gt; cart.add(product));</w:t>
      </w:r>
    </w:p>
    <w:p w:rsidR="600CD580" w:rsidP="3F82CFB7" w:rsidRDefault="600CD580" w14:paraId="2B1C2540" w14:textId="29B16AA3">
      <w:pPr>
        <w:spacing w:before="240" w:beforeAutospacing="off" w:after="240" w:afterAutospacing="off"/>
        <w:ind w:left="0"/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@override </w:t>
      </w:r>
    </w:p>
    <w:p w:rsidR="600CD580" w:rsidP="3F82CFB7" w:rsidRDefault="600CD580" w14:paraId="6C4C0EED" w14:textId="5D23E9ED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Widget build(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BuildContext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context) { </w:t>
      </w:r>
    </w:p>
    <w:p w:rsidR="600CD580" w:rsidP="3F82CFB7" w:rsidRDefault="600CD580" w14:paraId="1A99FAEB" w14:textId="72F52A4F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return Scaffold(</w:t>
      </w:r>
    </w:p>
    <w:p w:rsidR="600CD580" w:rsidP="3F82CFB7" w:rsidRDefault="600CD580" w14:paraId="056819AB" w14:textId="0C10EF18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appBar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AppBar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( title: Text('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MyShop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'), </w:t>
      </w:r>
    </w:p>
    <w:p w:rsidR="600CD580" w:rsidP="3F82CFB7" w:rsidRDefault="600CD580" w14:paraId="32BF2AFB" w14:textId="14F25EE2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actions: [Padding(padding: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EdgeInsets.all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(8), </w:t>
      </w:r>
    </w:p>
    <w:p w:rsidR="600CD580" w:rsidP="3F82CFB7" w:rsidRDefault="600CD580" w14:paraId="33FCAE1D" w14:textId="15971D4A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child: Center(child: Text('Cart: ${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cart.length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}')))], ), </w:t>
      </w:r>
    </w:p>
    <w:p w:rsidR="600CD580" w:rsidP="3F82CFB7" w:rsidRDefault="600CD580" w14:paraId="39847773" w14:textId="7BC5638F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body: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GridView.builder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( padding: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EdgeInsets.all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(10), </w:t>
      </w:r>
    </w:p>
    <w:p w:rsidR="600CD580" w:rsidP="3F82CFB7" w:rsidRDefault="600CD580" w14:paraId="7B580582" w14:textId="37E716FE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itemCount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products.length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gridDelegate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SliverGridDelegateWithFixedCrossAxisCount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( </w:t>
      </w:r>
    </w:p>
    <w:p w:rsidR="600CD580" w:rsidP="3F82CFB7" w:rsidRDefault="600CD580" w14:paraId="340FB023" w14:textId="6DECDAC5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crossAxisCount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2, </w:t>
      </w:r>
    </w:p>
    <w:p w:rsidR="600CD580" w:rsidP="3F82CFB7" w:rsidRDefault="600CD580" w14:paraId="3DD530E0" w14:textId="7B096D06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childAspectRatio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3 / 4, </w:t>
      </w:r>
    </w:p>
    <w:p w:rsidR="600CD580" w:rsidP="3F82CFB7" w:rsidRDefault="600CD580" w14:paraId="77399068" w14:textId="799FE266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crossAxisSpacing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10,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mainAxisSpacing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10), </w:t>
      </w:r>
    </w:p>
    <w:p w:rsidR="600CD580" w:rsidP="3F82CFB7" w:rsidRDefault="600CD580" w14:paraId="28286F3C" w14:textId="18FE8743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itemBuilder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(_,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) { </w:t>
      </w:r>
    </w:p>
    <w:p w:rsidR="600CD580" w:rsidP="3F82CFB7" w:rsidRDefault="600CD580" w14:paraId="24EF12E0" w14:textId="5C53F45A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final p = products[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]; </w:t>
      </w:r>
    </w:p>
    <w:p w:rsidR="600CD580" w:rsidP="3F82CFB7" w:rsidRDefault="600CD580" w14:paraId="2223A6F9" w14:textId="626573E2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return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Card( child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Column(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crossAxisAlignment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CrossAxisAlignment.stretch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 children: [</w:t>
      </w:r>
    </w:p>
    <w:p w:rsidR="600CD580" w:rsidP="3F82CFB7" w:rsidRDefault="600CD580" w14:paraId="52A9E19C" w14:textId="310773F9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Expanded(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child: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Image.network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p.imageUrl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fit: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BoxFit.cover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)),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Padding(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</w:t>
      </w:r>
    </w:p>
    <w:p w:rsidR="600CD580" w:rsidP="3F82CFB7" w:rsidRDefault="600CD580" w14:paraId="4D1C0CAC" w14:textId="345AD42F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padding: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EdgeInsets.all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(8), </w:t>
      </w:r>
    </w:p>
    <w:p w:rsidR="600CD580" w:rsidP="3F82CFB7" w:rsidRDefault="600CD580" w14:paraId="5C9D0910" w14:textId="1CBB2F51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child: Column(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crossAxisAlignment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CrossAxisAlignment.start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</w:p>
    <w:p w:rsidR="600CD580" w:rsidP="3F82CFB7" w:rsidRDefault="600CD580" w14:paraId="4A15E177" w14:textId="43375391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children: [ Text(p.name, style: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TextStyle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fontSize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16,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fontWeight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FontWeight.bold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)), </w:t>
      </w:r>
    </w:p>
    <w:p w:rsidR="600CD580" w:rsidP="3F82CFB7" w:rsidRDefault="600CD580" w14:paraId="53C41782" w14:textId="6EF9A323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Text('$${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p.price.toStringAsFixed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(2)}'), </w:t>
      </w:r>
    </w:p>
    <w:p w:rsidR="600CD580" w:rsidP="3F82CFB7" w:rsidRDefault="600CD580" w14:paraId="42BF92C0" w14:textId="13D4335D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SizedBox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(height: 8),</w:t>
      </w:r>
    </w:p>
    <w:p w:rsidR="600CD580" w:rsidP="3F82CFB7" w:rsidRDefault="600CD580" w14:paraId="1690ECEB" w14:textId="78A65BA5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ElevatedButton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(</w:t>
      </w:r>
    </w:p>
    <w:p w:rsidR="600CD580" w:rsidP="3F82CFB7" w:rsidRDefault="600CD580" w14:paraId="5F5F1D4F" w14:textId="13EE94FA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onPressed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: () =&gt;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addToCart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(p),</w:t>
      </w:r>
    </w:p>
    <w:p w:rsidR="600CD580" w:rsidP="3F82CFB7" w:rsidRDefault="600CD580" w14:paraId="6B2A796C" w14:textId="4CA5E882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child: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Text(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'Add to Cart'))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09F15FC4" w14:textId="3208ABC9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]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07BC849E" w14:textId="017A26A9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)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73738597" w14:textId="10D9A437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)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1EA979F9" w14:textId="3443B77C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]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28AF8E9C" w14:textId="0812307A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)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0BD4AC79" w14:textId="5EEC4D3F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)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;</w:t>
      </w:r>
    </w:p>
    <w:p w:rsidR="600CD580" w:rsidP="3F82CFB7" w:rsidRDefault="600CD580" w14:paraId="2AAFC739" w14:textId="0A0848F7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}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2D8A9B6A" w14:textId="4C9B972B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)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,</w:t>
      </w:r>
    </w:p>
    <w:p w:rsidR="600CD580" w:rsidP="3F82CFB7" w:rsidRDefault="600CD580" w14:paraId="7F5F35F9" w14:textId="5002A451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)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;</w:t>
      </w:r>
    </w:p>
    <w:p w:rsidR="600CD580" w:rsidP="3F82CFB7" w:rsidRDefault="600CD580" w14:paraId="5AA1FF4E" w14:textId="1E8562E8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</w:t>
      </w: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w:rsidR="600CD580" w:rsidP="3F82CFB7" w:rsidRDefault="600CD580" w14:paraId="1C8DB024" w14:textId="37927E44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82CFB7" w:rsidR="2AC4E0E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}</w:t>
      </w:r>
    </w:p>
    <w:p w:rsidR="600CD580" w:rsidP="3F82CFB7" w:rsidRDefault="600CD580" w14:paraId="4665CCB0" w14:textId="6E556175">
      <w:pPr>
        <w:pStyle w:val="Normal"/>
        <w:ind w:firstLine="0"/>
        <w:rPr>
          <w:sz w:val="28"/>
          <w:szCs w:val="28"/>
        </w:rPr>
      </w:pPr>
    </w:p>
    <w:p w:rsidR="3F82CFB7" w:rsidP="3F82CFB7" w:rsidRDefault="3F82CFB7" w14:paraId="53A0BB68" w14:textId="457EA912">
      <w:pPr>
        <w:pStyle w:val="Normal"/>
        <w:ind w:firstLine="0"/>
        <w:rPr>
          <w:sz w:val="28"/>
          <w:szCs w:val="28"/>
        </w:rPr>
      </w:pPr>
    </w:p>
    <w:p w:rsidR="3F82CFB7" w:rsidP="3F82CFB7" w:rsidRDefault="3F82CFB7" w14:paraId="4808C526" w14:textId="58C9A681">
      <w:pPr>
        <w:pStyle w:val="Normal"/>
        <w:ind w:firstLine="0"/>
        <w:rPr>
          <w:sz w:val="28"/>
          <w:szCs w:val="28"/>
        </w:rPr>
      </w:pPr>
    </w:p>
    <w:p w:rsidR="008344FE" w:rsidP="008344FE" w:rsidRDefault="008344FE" w14:paraId="54505B6D" w14:textId="2A25A791">
      <w:pPr>
        <w:rPr>
          <w:sz w:val="28"/>
          <w:szCs w:val="28"/>
        </w:rPr>
      </w:pPr>
      <w:r w:rsidRPr="3F82CFB7" w:rsidR="5A7652FC">
        <w:rPr>
          <w:sz w:val="28"/>
          <w:szCs w:val="28"/>
        </w:rPr>
        <w:t xml:space="preserve">10. </w:t>
      </w:r>
      <w:r w:rsidRPr="3F82CFB7" w:rsidR="5A7652FC">
        <w:rPr>
          <w:sz w:val="28"/>
          <w:szCs w:val="28"/>
        </w:rPr>
        <w:t>Develop an application to implement Animates Logo.</w:t>
      </w:r>
    </w:p>
    <w:p w:rsidRPr="008344FE" w:rsidR="008344FE" w:rsidP="008344FE" w:rsidRDefault="008344FE" w14:paraId="3C939E1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lastRenderedPageBreak/>
        <w:t>import '</w:t>
      </w:r>
      <w:proofErr w:type="spellStart"/>
      <w:r w:rsidRPr="008344FE">
        <w:rPr>
          <w:sz w:val="28"/>
          <w:szCs w:val="28"/>
        </w:rPr>
        <w:t>package:flutter</w:t>
      </w:r>
      <w:proofErr w:type="spellEnd"/>
      <w:r w:rsidRPr="008344FE">
        <w:rPr>
          <w:sz w:val="28"/>
          <w:szCs w:val="28"/>
        </w:rPr>
        <w:t>/</w:t>
      </w:r>
      <w:proofErr w:type="spellStart"/>
      <w:r w:rsidRPr="008344FE">
        <w:rPr>
          <w:sz w:val="28"/>
          <w:szCs w:val="28"/>
        </w:rPr>
        <w:t>material.dart</w:t>
      </w:r>
      <w:proofErr w:type="spellEnd"/>
      <w:r w:rsidRPr="008344FE">
        <w:rPr>
          <w:sz w:val="28"/>
          <w:szCs w:val="28"/>
        </w:rPr>
        <w:t>';</w:t>
      </w:r>
    </w:p>
    <w:p w:rsidRPr="008344FE" w:rsidR="008344FE" w:rsidP="008344FE" w:rsidRDefault="008344FE" w14:paraId="06245B22" w14:textId="77777777">
      <w:pPr>
        <w:rPr>
          <w:sz w:val="28"/>
          <w:szCs w:val="28"/>
        </w:rPr>
      </w:pPr>
    </w:p>
    <w:p w:rsidRPr="008344FE" w:rsidR="008344FE" w:rsidP="008344FE" w:rsidRDefault="008344FE" w14:paraId="3BC8D01D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void main() =&gt; </w:t>
      </w:r>
      <w:proofErr w:type="spellStart"/>
      <w:r w:rsidRPr="008344FE">
        <w:rPr>
          <w:sz w:val="28"/>
          <w:szCs w:val="28"/>
        </w:rPr>
        <w:t>runApp</w:t>
      </w:r>
      <w:proofErr w:type="spellEnd"/>
      <w:r w:rsidRPr="008344FE">
        <w:rPr>
          <w:sz w:val="28"/>
          <w:szCs w:val="28"/>
        </w:rPr>
        <w:t>(</w:t>
      </w:r>
      <w:proofErr w:type="spellStart"/>
      <w:r w:rsidRPr="008344FE">
        <w:rPr>
          <w:sz w:val="28"/>
          <w:szCs w:val="28"/>
        </w:rPr>
        <w:t>MaterialApp</w:t>
      </w:r>
      <w:proofErr w:type="spellEnd"/>
      <w:r w:rsidRPr="008344FE">
        <w:rPr>
          <w:sz w:val="28"/>
          <w:szCs w:val="28"/>
        </w:rPr>
        <w:t xml:space="preserve">(home: </w:t>
      </w:r>
      <w:proofErr w:type="spellStart"/>
      <w:r w:rsidRPr="008344FE">
        <w:rPr>
          <w:sz w:val="28"/>
          <w:szCs w:val="28"/>
        </w:rPr>
        <w:t>AnimatedLogoPage</w:t>
      </w:r>
      <w:proofErr w:type="spellEnd"/>
      <w:r w:rsidRPr="008344FE">
        <w:rPr>
          <w:sz w:val="28"/>
          <w:szCs w:val="28"/>
        </w:rPr>
        <w:t>()));</w:t>
      </w:r>
    </w:p>
    <w:p w:rsidRPr="008344FE" w:rsidR="008344FE" w:rsidP="008344FE" w:rsidRDefault="008344FE" w14:paraId="21E4BB2F" w14:textId="77777777">
      <w:pPr>
        <w:rPr>
          <w:sz w:val="28"/>
          <w:szCs w:val="28"/>
        </w:rPr>
      </w:pPr>
    </w:p>
    <w:p w:rsidRPr="008344FE" w:rsidR="008344FE" w:rsidP="008344FE" w:rsidRDefault="008344FE" w14:paraId="5EEDBAF6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class </w:t>
      </w:r>
      <w:proofErr w:type="spellStart"/>
      <w:r w:rsidRPr="008344FE">
        <w:rPr>
          <w:sz w:val="28"/>
          <w:szCs w:val="28"/>
        </w:rPr>
        <w:t>AnimatedLogoPage</w:t>
      </w:r>
      <w:proofErr w:type="spellEnd"/>
      <w:r w:rsidRPr="008344FE">
        <w:rPr>
          <w:sz w:val="28"/>
          <w:szCs w:val="28"/>
        </w:rPr>
        <w:t xml:space="preserve"> extends </w:t>
      </w:r>
      <w:proofErr w:type="spellStart"/>
      <w:r w:rsidRPr="008344FE">
        <w:rPr>
          <w:sz w:val="28"/>
          <w:szCs w:val="28"/>
        </w:rPr>
        <w:t>StatefulWidget</w:t>
      </w:r>
      <w:proofErr w:type="spellEnd"/>
      <w:r w:rsidRPr="008344FE">
        <w:rPr>
          <w:sz w:val="28"/>
          <w:szCs w:val="28"/>
        </w:rPr>
        <w:t xml:space="preserve"> {</w:t>
      </w:r>
    </w:p>
    <w:p w:rsidRPr="008344FE" w:rsidR="008344FE" w:rsidP="008344FE" w:rsidRDefault="008344FE" w14:paraId="612A54B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3001F40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_</w:t>
      </w:r>
      <w:proofErr w:type="spellStart"/>
      <w:r w:rsidRPr="008344FE">
        <w:rPr>
          <w:sz w:val="28"/>
          <w:szCs w:val="28"/>
        </w:rPr>
        <w:t>AnimatedLogoPageState</w:t>
      </w:r>
      <w:proofErr w:type="spellEnd"/>
      <w:r w:rsidRPr="008344FE">
        <w:rPr>
          <w:sz w:val="28"/>
          <w:szCs w:val="28"/>
        </w:rPr>
        <w:t xml:space="preserve"> </w:t>
      </w:r>
      <w:proofErr w:type="spellStart"/>
      <w:r w:rsidRPr="008344FE">
        <w:rPr>
          <w:sz w:val="28"/>
          <w:szCs w:val="28"/>
        </w:rPr>
        <w:t>createState</w:t>
      </w:r>
      <w:proofErr w:type="spellEnd"/>
      <w:r w:rsidRPr="008344FE">
        <w:rPr>
          <w:sz w:val="28"/>
          <w:szCs w:val="28"/>
        </w:rPr>
        <w:t>() =&gt; _</w:t>
      </w:r>
      <w:proofErr w:type="spellStart"/>
      <w:r w:rsidRPr="008344FE">
        <w:rPr>
          <w:sz w:val="28"/>
          <w:szCs w:val="28"/>
        </w:rPr>
        <w:t>AnimatedLogoPageState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55FADBA6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>}</w:t>
      </w:r>
    </w:p>
    <w:p w:rsidRPr="008344FE" w:rsidR="008344FE" w:rsidP="008344FE" w:rsidRDefault="008344FE" w14:paraId="13C950DD" w14:textId="77777777">
      <w:pPr>
        <w:rPr>
          <w:sz w:val="28"/>
          <w:szCs w:val="28"/>
        </w:rPr>
      </w:pPr>
    </w:p>
    <w:p w:rsidRPr="008344FE" w:rsidR="008344FE" w:rsidP="008344FE" w:rsidRDefault="008344FE" w14:paraId="2D2FF4CB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>class _</w:t>
      </w:r>
      <w:proofErr w:type="spellStart"/>
      <w:r w:rsidRPr="008344FE">
        <w:rPr>
          <w:sz w:val="28"/>
          <w:szCs w:val="28"/>
        </w:rPr>
        <w:t>AnimatedLogoPageState</w:t>
      </w:r>
      <w:proofErr w:type="spellEnd"/>
      <w:r w:rsidRPr="008344FE">
        <w:rPr>
          <w:sz w:val="28"/>
          <w:szCs w:val="28"/>
        </w:rPr>
        <w:t xml:space="preserve"> extends State&lt;</w:t>
      </w:r>
      <w:proofErr w:type="spellStart"/>
      <w:r w:rsidRPr="008344FE">
        <w:rPr>
          <w:sz w:val="28"/>
          <w:szCs w:val="28"/>
        </w:rPr>
        <w:t>AnimatedLogoPage</w:t>
      </w:r>
      <w:proofErr w:type="spellEnd"/>
      <w:r w:rsidRPr="008344FE">
        <w:rPr>
          <w:sz w:val="28"/>
          <w:szCs w:val="28"/>
        </w:rPr>
        <w:t>&gt;</w:t>
      </w:r>
    </w:p>
    <w:p w:rsidRPr="008344FE" w:rsidR="008344FE" w:rsidP="008344FE" w:rsidRDefault="008344FE" w14:paraId="23CEE6AA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with </w:t>
      </w:r>
      <w:proofErr w:type="spellStart"/>
      <w:r w:rsidRPr="008344FE">
        <w:rPr>
          <w:sz w:val="28"/>
          <w:szCs w:val="28"/>
        </w:rPr>
        <w:t>SingleTickerProviderStateMixin</w:t>
      </w:r>
      <w:proofErr w:type="spellEnd"/>
      <w:r w:rsidRPr="008344FE">
        <w:rPr>
          <w:sz w:val="28"/>
          <w:szCs w:val="28"/>
        </w:rPr>
        <w:t xml:space="preserve"> {</w:t>
      </w:r>
    </w:p>
    <w:p w:rsidRPr="008344FE" w:rsidR="008344FE" w:rsidP="008344FE" w:rsidRDefault="008344FE" w14:paraId="5373D63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late </w:t>
      </w:r>
      <w:proofErr w:type="spellStart"/>
      <w:r w:rsidRPr="008344FE">
        <w:rPr>
          <w:sz w:val="28"/>
          <w:szCs w:val="28"/>
        </w:rPr>
        <w:t>AnimationController</w:t>
      </w:r>
      <w:proofErr w:type="spellEnd"/>
      <w:r w:rsidRPr="008344FE">
        <w:rPr>
          <w:sz w:val="28"/>
          <w:szCs w:val="28"/>
        </w:rPr>
        <w:t xml:space="preserve"> _controller;</w:t>
      </w:r>
    </w:p>
    <w:p w:rsidRPr="008344FE" w:rsidR="008344FE" w:rsidP="008344FE" w:rsidRDefault="008344FE" w14:paraId="1DED8FEA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late Animation&lt;double&gt; _animation;</w:t>
      </w:r>
    </w:p>
    <w:p w:rsidRPr="008344FE" w:rsidR="008344FE" w:rsidP="008344FE" w:rsidRDefault="008344FE" w14:paraId="3DB6C39F" w14:textId="77777777">
      <w:pPr>
        <w:rPr>
          <w:sz w:val="28"/>
          <w:szCs w:val="28"/>
        </w:rPr>
      </w:pPr>
    </w:p>
    <w:p w:rsidRPr="008344FE" w:rsidR="008344FE" w:rsidP="008344FE" w:rsidRDefault="008344FE" w14:paraId="277B8CC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49D42B8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void </w:t>
      </w:r>
      <w:proofErr w:type="spellStart"/>
      <w:r w:rsidRPr="008344FE">
        <w:rPr>
          <w:sz w:val="28"/>
          <w:szCs w:val="28"/>
        </w:rPr>
        <w:t>initState</w:t>
      </w:r>
      <w:proofErr w:type="spellEnd"/>
      <w:r w:rsidRPr="008344FE">
        <w:rPr>
          <w:sz w:val="28"/>
          <w:szCs w:val="28"/>
        </w:rPr>
        <w:t>() {</w:t>
      </w:r>
    </w:p>
    <w:p w:rsidRPr="008344FE" w:rsidR="008344FE" w:rsidP="008344FE" w:rsidRDefault="008344FE" w14:paraId="6B9671D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</w:t>
      </w:r>
      <w:proofErr w:type="spellStart"/>
      <w:r w:rsidRPr="008344FE">
        <w:rPr>
          <w:sz w:val="28"/>
          <w:szCs w:val="28"/>
        </w:rPr>
        <w:t>super.initState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059B48B7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_controller = </w:t>
      </w:r>
      <w:proofErr w:type="spellStart"/>
      <w:r w:rsidRPr="008344FE">
        <w:rPr>
          <w:sz w:val="28"/>
          <w:szCs w:val="28"/>
        </w:rPr>
        <w:t>AnimationController</w:t>
      </w:r>
      <w:proofErr w:type="spellEnd"/>
      <w:r w:rsidRPr="008344FE">
        <w:rPr>
          <w:sz w:val="28"/>
          <w:szCs w:val="28"/>
        </w:rPr>
        <w:t>(</w:t>
      </w:r>
    </w:p>
    <w:p w:rsidRPr="008344FE" w:rsidR="008344FE" w:rsidP="008344FE" w:rsidRDefault="008344FE" w14:paraId="314139B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duration: Duration(seconds: 2),</w:t>
      </w:r>
    </w:p>
    <w:p w:rsidRPr="008344FE" w:rsidR="008344FE" w:rsidP="008344FE" w:rsidRDefault="008344FE" w14:paraId="2E502C40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</w:t>
      </w:r>
      <w:proofErr w:type="spellStart"/>
      <w:r w:rsidRPr="008344FE">
        <w:rPr>
          <w:sz w:val="28"/>
          <w:szCs w:val="28"/>
        </w:rPr>
        <w:t>vsync</w:t>
      </w:r>
      <w:proofErr w:type="spellEnd"/>
      <w:r w:rsidRPr="008344FE">
        <w:rPr>
          <w:sz w:val="28"/>
          <w:szCs w:val="28"/>
        </w:rPr>
        <w:t>: this,</w:t>
      </w:r>
    </w:p>
    <w:p w:rsidRPr="008344FE" w:rsidR="008344FE" w:rsidP="008344FE" w:rsidRDefault="008344FE" w14:paraId="54BE560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)..repeat(reverse: true);</w:t>
      </w:r>
    </w:p>
    <w:p w:rsidRPr="008344FE" w:rsidR="008344FE" w:rsidP="008344FE" w:rsidRDefault="008344FE" w14:paraId="24F684DD" w14:textId="77777777">
      <w:pPr>
        <w:rPr>
          <w:sz w:val="28"/>
          <w:szCs w:val="28"/>
        </w:rPr>
      </w:pPr>
    </w:p>
    <w:p w:rsidRPr="008344FE" w:rsidR="008344FE" w:rsidP="008344FE" w:rsidRDefault="008344FE" w14:paraId="2053C89C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_animation = Tween&lt;double&gt;(begin: 100, end: 200).animate(</w:t>
      </w:r>
    </w:p>
    <w:p w:rsidRPr="008344FE" w:rsidR="008344FE" w:rsidP="008344FE" w:rsidRDefault="008344FE" w14:paraId="4943D69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</w:t>
      </w:r>
      <w:proofErr w:type="spellStart"/>
      <w:r w:rsidRPr="008344FE">
        <w:rPr>
          <w:sz w:val="28"/>
          <w:szCs w:val="28"/>
        </w:rPr>
        <w:t>CurvedAnimation</w:t>
      </w:r>
      <w:proofErr w:type="spellEnd"/>
      <w:r w:rsidRPr="008344FE">
        <w:rPr>
          <w:sz w:val="28"/>
          <w:szCs w:val="28"/>
        </w:rPr>
        <w:t xml:space="preserve">(parent: _controller, curve: </w:t>
      </w:r>
      <w:proofErr w:type="spellStart"/>
      <w:r w:rsidRPr="008344FE">
        <w:rPr>
          <w:sz w:val="28"/>
          <w:szCs w:val="28"/>
        </w:rPr>
        <w:t>Curves.easeInOut</w:t>
      </w:r>
      <w:proofErr w:type="spellEnd"/>
      <w:r w:rsidRPr="008344FE">
        <w:rPr>
          <w:sz w:val="28"/>
          <w:szCs w:val="28"/>
        </w:rPr>
        <w:t>),</w:t>
      </w:r>
    </w:p>
    <w:p w:rsidRPr="008344FE" w:rsidR="008344FE" w:rsidP="008344FE" w:rsidRDefault="008344FE" w14:paraId="4A8C81D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);</w:t>
      </w:r>
    </w:p>
    <w:p w:rsidRPr="008344FE" w:rsidR="008344FE" w:rsidP="008344FE" w:rsidRDefault="008344FE" w14:paraId="0B5D581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}</w:t>
      </w:r>
    </w:p>
    <w:p w:rsidRPr="008344FE" w:rsidR="008344FE" w:rsidP="008344FE" w:rsidRDefault="008344FE" w14:paraId="170A2FEC" w14:textId="77777777">
      <w:pPr>
        <w:rPr>
          <w:sz w:val="28"/>
          <w:szCs w:val="28"/>
        </w:rPr>
      </w:pPr>
    </w:p>
    <w:p w:rsidRPr="008344FE" w:rsidR="008344FE" w:rsidP="008344FE" w:rsidRDefault="008344FE" w14:paraId="7CDD2CF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4C134E28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void dispose() {</w:t>
      </w:r>
    </w:p>
    <w:p w:rsidRPr="008344FE" w:rsidR="008344FE" w:rsidP="008344FE" w:rsidRDefault="008344FE" w14:paraId="1BAA3E8F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_</w:t>
      </w:r>
      <w:proofErr w:type="spellStart"/>
      <w:r w:rsidRPr="008344FE">
        <w:rPr>
          <w:sz w:val="28"/>
          <w:szCs w:val="28"/>
        </w:rPr>
        <w:t>controller.dispose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6D2EA83F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</w:t>
      </w:r>
      <w:proofErr w:type="spellStart"/>
      <w:r w:rsidRPr="008344FE">
        <w:rPr>
          <w:sz w:val="28"/>
          <w:szCs w:val="28"/>
        </w:rPr>
        <w:t>super.dispose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31F970D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}</w:t>
      </w:r>
    </w:p>
    <w:p w:rsidRPr="008344FE" w:rsidR="008344FE" w:rsidP="008344FE" w:rsidRDefault="008344FE" w14:paraId="496B0754" w14:textId="77777777">
      <w:pPr>
        <w:rPr>
          <w:sz w:val="28"/>
          <w:szCs w:val="28"/>
        </w:rPr>
      </w:pPr>
    </w:p>
    <w:p w:rsidRPr="008344FE" w:rsidR="008344FE" w:rsidP="008344FE" w:rsidRDefault="008344FE" w14:paraId="2A04FAD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1C1784A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Widget build(</w:t>
      </w:r>
      <w:proofErr w:type="spellStart"/>
      <w:r w:rsidRPr="008344FE">
        <w:rPr>
          <w:sz w:val="28"/>
          <w:szCs w:val="28"/>
        </w:rPr>
        <w:t>BuildContext</w:t>
      </w:r>
      <w:proofErr w:type="spellEnd"/>
      <w:r w:rsidRPr="008344FE">
        <w:rPr>
          <w:sz w:val="28"/>
          <w:szCs w:val="28"/>
        </w:rPr>
        <w:t xml:space="preserve"> context) {</w:t>
      </w:r>
    </w:p>
    <w:p w:rsidRPr="008344FE" w:rsidR="008344FE" w:rsidP="008344FE" w:rsidRDefault="008344FE" w14:paraId="4D483117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return Scaffold(</w:t>
      </w:r>
    </w:p>
    <w:p w:rsidRPr="008344FE" w:rsidR="008344FE" w:rsidP="008344FE" w:rsidRDefault="008344FE" w14:paraId="65900AF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</w:t>
      </w:r>
      <w:proofErr w:type="spellStart"/>
      <w:r w:rsidRPr="008344FE">
        <w:rPr>
          <w:sz w:val="28"/>
          <w:szCs w:val="28"/>
        </w:rPr>
        <w:t>appBar</w:t>
      </w:r>
      <w:proofErr w:type="spellEnd"/>
      <w:r w:rsidRPr="008344FE">
        <w:rPr>
          <w:sz w:val="28"/>
          <w:szCs w:val="28"/>
        </w:rPr>
        <w:t xml:space="preserve">: </w:t>
      </w:r>
      <w:proofErr w:type="spellStart"/>
      <w:r w:rsidRPr="008344FE">
        <w:rPr>
          <w:sz w:val="28"/>
          <w:szCs w:val="28"/>
        </w:rPr>
        <w:t>AppBar</w:t>
      </w:r>
      <w:proofErr w:type="spellEnd"/>
      <w:r w:rsidRPr="008344FE">
        <w:rPr>
          <w:sz w:val="28"/>
          <w:szCs w:val="28"/>
        </w:rPr>
        <w:t>(title: Text('Animated Logo')),</w:t>
      </w:r>
    </w:p>
    <w:p w:rsidRPr="008344FE" w:rsidR="008344FE" w:rsidP="008344FE" w:rsidRDefault="008344FE" w14:paraId="62013D68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body: </w:t>
      </w:r>
      <w:proofErr w:type="spellStart"/>
      <w:r w:rsidRPr="008344FE">
        <w:rPr>
          <w:sz w:val="28"/>
          <w:szCs w:val="28"/>
        </w:rPr>
        <w:t>Center</w:t>
      </w:r>
      <w:proofErr w:type="spellEnd"/>
      <w:r w:rsidRPr="008344FE">
        <w:rPr>
          <w:sz w:val="28"/>
          <w:szCs w:val="28"/>
        </w:rPr>
        <w:t>(</w:t>
      </w:r>
    </w:p>
    <w:p w:rsidRPr="008344FE" w:rsidR="008344FE" w:rsidP="008344FE" w:rsidRDefault="008344FE" w14:paraId="649DA7E7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child: </w:t>
      </w:r>
      <w:proofErr w:type="spellStart"/>
      <w:r w:rsidRPr="008344FE">
        <w:rPr>
          <w:sz w:val="28"/>
          <w:szCs w:val="28"/>
        </w:rPr>
        <w:t>AnimatedBuilder</w:t>
      </w:r>
      <w:proofErr w:type="spellEnd"/>
      <w:r w:rsidRPr="008344FE">
        <w:rPr>
          <w:sz w:val="28"/>
          <w:szCs w:val="28"/>
        </w:rPr>
        <w:t>(</w:t>
      </w:r>
    </w:p>
    <w:p w:rsidRPr="008344FE" w:rsidR="008344FE" w:rsidP="008344FE" w:rsidRDefault="008344FE" w14:paraId="0F3F430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animation: _animation,</w:t>
      </w:r>
    </w:p>
    <w:p w:rsidRPr="008344FE" w:rsidR="008344FE" w:rsidP="008344FE" w:rsidRDefault="008344FE" w14:paraId="08FC266A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builder: (context, child) {</w:t>
      </w:r>
    </w:p>
    <w:p w:rsidRPr="008344FE" w:rsidR="008344FE" w:rsidP="008344FE" w:rsidRDefault="008344FE" w14:paraId="4C5A5812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  return </w:t>
      </w:r>
      <w:proofErr w:type="spellStart"/>
      <w:r w:rsidRPr="008344FE">
        <w:rPr>
          <w:sz w:val="28"/>
          <w:szCs w:val="28"/>
        </w:rPr>
        <w:t>FlutterLogo</w:t>
      </w:r>
      <w:proofErr w:type="spellEnd"/>
      <w:r w:rsidRPr="008344FE">
        <w:rPr>
          <w:sz w:val="28"/>
          <w:szCs w:val="28"/>
        </w:rPr>
        <w:t>(size: _</w:t>
      </w:r>
      <w:proofErr w:type="spellStart"/>
      <w:r w:rsidRPr="008344FE">
        <w:rPr>
          <w:sz w:val="28"/>
          <w:szCs w:val="28"/>
        </w:rPr>
        <w:t>animation.value</w:t>
      </w:r>
      <w:proofErr w:type="spellEnd"/>
      <w:r w:rsidRPr="008344FE">
        <w:rPr>
          <w:sz w:val="28"/>
          <w:szCs w:val="28"/>
        </w:rPr>
        <w:t>);</w:t>
      </w:r>
    </w:p>
    <w:p w:rsidRPr="008344FE" w:rsidR="008344FE" w:rsidP="008344FE" w:rsidRDefault="008344FE" w14:paraId="40F180C8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},</w:t>
      </w:r>
    </w:p>
    <w:p w:rsidRPr="008344FE" w:rsidR="008344FE" w:rsidP="008344FE" w:rsidRDefault="008344FE" w14:paraId="0BE6551F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),</w:t>
      </w:r>
    </w:p>
    <w:p w:rsidRPr="008344FE" w:rsidR="008344FE" w:rsidP="008344FE" w:rsidRDefault="008344FE" w14:paraId="1E5C3F4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),</w:t>
      </w:r>
    </w:p>
    <w:p w:rsidRPr="008344FE" w:rsidR="008344FE" w:rsidP="008344FE" w:rsidRDefault="008344FE" w14:paraId="53F48FC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);</w:t>
      </w:r>
    </w:p>
    <w:p w:rsidRPr="008344FE" w:rsidR="008344FE" w:rsidP="008344FE" w:rsidRDefault="008344FE" w14:paraId="683C072D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}</w:t>
      </w:r>
    </w:p>
    <w:p w:rsidRPr="008344FE" w:rsidR="008344FE" w:rsidP="008344FE" w:rsidRDefault="008344FE" w14:paraId="35039FD8" w14:textId="61EC334B">
      <w:pPr>
        <w:rPr>
          <w:sz w:val="28"/>
          <w:szCs w:val="28"/>
        </w:rPr>
      </w:pPr>
      <w:r w:rsidRPr="4190D1B4" w:rsidR="008344FE">
        <w:rPr>
          <w:sz w:val="28"/>
          <w:szCs w:val="28"/>
        </w:rPr>
        <w:t>}</w:t>
      </w:r>
    </w:p>
    <w:p w:rsidR="4190D1B4" w:rsidP="4190D1B4" w:rsidRDefault="4190D1B4" w14:paraId="52DF33EB" w14:textId="42F15A5E">
      <w:pPr>
        <w:rPr>
          <w:sz w:val="28"/>
          <w:szCs w:val="28"/>
        </w:rPr>
      </w:pPr>
    </w:p>
    <w:p w:rsidR="4190D1B4" w:rsidP="4190D1B4" w:rsidRDefault="4190D1B4" w14:paraId="63196990" w14:textId="03905300">
      <w:pPr>
        <w:rPr>
          <w:sz w:val="28"/>
          <w:szCs w:val="28"/>
        </w:rPr>
      </w:pPr>
    </w:p>
    <w:p w:rsidR="4190D1B4" w:rsidP="4190D1B4" w:rsidRDefault="4190D1B4" w14:paraId="44FDDE4A" w14:textId="31156F23">
      <w:pPr>
        <w:pStyle w:val="Normal"/>
        <w:rPr>
          <w:sz w:val="28"/>
          <w:szCs w:val="28"/>
        </w:rPr>
      </w:pPr>
    </w:p>
    <w:sectPr w:rsidRPr="008344FE" w:rsidR="008344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55"/>
    <w:rsid w:val="001538F0"/>
    <w:rsid w:val="006A5135"/>
    <w:rsid w:val="006D0055"/>
    <w:rsid w:val="007F36AB"/>
    <w:rsid w:val="008344FE"/>
    <w:rsid w:val="008A1E19"/>
    <w:rsid w:val="00B37CD4"/>
    <w:rsid w:val="00B51D7A"/>
    <w:rsid w:val="00B66A49"/>
    <w:rsid w:val="00BC66B6"/>
    <w:rsid w:val="00E70D5B"/>
    <w:rsid w:val="0567444B"/>
    <w:rsid w:val="063E6B31"/>
    <w:rsid w:val="06B4FAEB"/>
    <w:rsid w:val="0AE6C90E"/>
    <w:rsid w:val="0F6D9961"/>
    <w:rsid w:val="102A6D00"/>
    <w:rsid w:val="15E14246"/>
    <w:rsid w:val="16EDD22A"/>
    <w:rsid w:val="1FF98004"/>
    <w:rsid w:val="26C7510B"/>
    <w:rsid w:val="2A653FE5"/>
    <w:rsid w:val="2AC4E0EF"/>
    <w:rsid w:val="2C486DC1"/>
    <w:rsid w:val="313D08AB"/>
    <w:rsid w:val="3645C165"/>
    <w:rsid w:val="393C3FB1"/>
    <w:rsid w:val="3CF523C8"/>
    <w:rsid w:val="3F82CFB7"/>
    <w:rsid w:val="4190D1B4"/>
    <w:rsid w:val="45ED6F87"/>
    <w:rsid w:val="4E9849F7"/>
    <w:rsid w:val="54100509"/>
    <w:rsid w:val="548BBE14"/>
    <w:rsid w:val="5850B69C"/>
    <w:rsid w:val="5A7652FC"/>
    <w:rsid w:val="600CD580"/>
    <w:rsid w:val="60C4E1E0"/>
    <w:rsid w:val="6BED5128"/>
    <w:rsid w:val="6D050B4A"/>
    <w:rsid w:val="74E9B512"/>
    <w:rsid w:val="78DB0B2B"/>
    <w:rsid w:val="7A767E80"/>
    <w:rsid w:val="7BEC83EA"/>
    <w:rsid w:val="7ED6E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7BA9"/>
  <w15:chartTrackingRefBased/>
  <w15:docId w15:val="{45507B6B-BAB4-451B-B006-84212C6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0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0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005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D00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D005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D005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D005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D00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D00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D00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D0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0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00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D0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0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D0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05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D0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055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F82CF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ia.placeholder.com/150'" TargetMode="External" Id="R419bac775f2244fe" /><Relationship Type="http://schemas.openxmlformats.org/officeDocument/2006/relationships/hyperlink" Target="https://via.placeholder.com/150'" TargetMode="External" Id="R1fa9b8ee48df4250" /><Relationship Type="http://schemas.openxmlformats.org/officeDocument/2006/relationships/hyperlink" Target="https://via.placeholder.com/150'" TargetMode="External" Id="Re796a59716e64acb" /><Relationship Type="http://schemas.openxmlformats.org/officeDocument/2006/relationships/hyperlink" Target="https://via.placeholder.com/150'" TargetMode="External" Id="R91c7fadc61b8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64A2FA483E14880E0D7832C6FE9ED" ma:contentTypeVersion="8" ma:contentTypeDescription="Create a new document." ma:contentTypeScope="" ma:versionID="68d235795ae6943288d6d5e42008b1fb">
  <xsd:schema xmlns:xsd="http://www.w3.org/2001/XMLSchema" xmlns:xs="http://www.w3.org/2001/XMLSchema" xmlns:p="http://schemas.microsoft.com/office/2006/metadata/properties" xmlns:ns2="33388afd-c846-4bcc-be20-966122701cb0" targetNamespace="http://schemas.microsoft.com/office/2006/metadata/properties" ma:root="true" ma:fieldsID="c043122eefca160332074bae685cc98b" ns2:_="">
    <xsd:import namespace="33388afd-c846-4bcc-be20-966122701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88afd-c846-4bcc-be20-966122701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1F9DC-3F2E-4880-8A24-C9EA7B13D739}"/>
</file>

<file path=customXml/itemProps2.xml><?xml version="1.0" encoding="utf-8"?>
<ds:datastoreItem xmlns:ds="http://schemas.openxmlformats.org/officeDocument/2006/customXml" ds:itemID="{F6C74AED-5C5F-41A0-A054-FC906E718A25}"/>
</file>

<file path=customXml/itemProps3.xml><?xml version="1.0" encoding="utf-8"?>
<ds:datastoreItem xmlns:ds="http://schemas.openxmlformats.org/officeDocument/2006/customXml" ds:itemID="{C433A7B5-939D-43DD-9EB3-7A984CCE43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Prathibha A</dc:creator>
  <keywords/>
  <dc:description/>
  <lastModifiedBy>CHETHANA R</lastModifiedBy>
  <revision>7</revision>
  <dcterms:created xsi:type="dcterms:W3CDTF">2025-04-10T14:25:00.0000000Z</dcterms:created>
  <dcterms:modified xsi:type="dcterms:W3CDTF">2025-06-07T09:52:17.9893795Z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0x01010020C64A2FA483E14880E0D7832C6FE9ED</vt:lpwstr>
  </property>
</Properties>
</file>