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46B3E" w14:textId="0344C0E8" w:rsidR="00A56425" w:rsidRDefault="00A56425" w:rsidP="00A56425">
      <w:pPr>
        <w:rPr>
          <w:b/>
          <w:bCs/>
        </w:rPr>
      </w:pPr>
      <w:r w:rsidRPr="00A56425">
        <w:rPr>
          <w:b/>
          <w:bCs/>
        </w:rPr>
        <w:t xml:space="preserve">Part One – </w:t>
      </w:r>
      <w:proofErr w:type="gramStart"/>
      <w:r w:rsidRPr="00A56425">
        <w:rPr>
          <w:b/>
          <w:bCs/>
        </w:rPr>
        <w:t>VISION</w:t>
      </w:r>
      <w:r w:rsidR="00F131CC">
        <w:rPr>
          <w:b/>
          <w:bCs/>
        </w:rPr>
        <w:t xml:space="preserve">  (</w:t>
      </w:r>
      <w:proofErr w:type="gramEnd"/>
      <w:r w:rsidR="00F131CC" w:rsidRPr="00F131CC">
        <w:rPr>
          <w:b/>
          <w:bCs/>
        </w:rPr>
        <w:t>Don’t assume. Test. Learn. Experiment.</w:t>
      </w:r>
      <w:r w:rsidR="00F131CC">
        <w:rPr>
          <w:b/>
          <w:bCs/>
        </w:rPr>
        <w:t>)</w:t>
      </w:r>
    </w:p>
    <w:p w14:paraId="6C6FA5A5" w14:textId="77777777" w:rsidR="00A56425" w:rsidRDefault="00A56425" w:rsidP="00A56425">
      <w:pPr>
        <w:rPr>
          <w:b/>
          <w:bCs/>
        </w:rPr>
      </w:pPr>
    </w:p>
    <w:p w14:paraId="62AE30B4" w14:textId="690231B7" w:rsidR="00A56425" w:rsidRDefault="00E825AC">
      <w:r w:rsidRPr="00E825AC">
        <w:t>to create a sustainable business model</w:t>
      </w:r>
    </w:p>
    <w:p w14:paraId="4704753E" w14:textId="7D59C249" w:rsidR="00A56425" w:rsidRDefault="00A56425">
      <w:r>
        <w:t>Start</w:t>
      </w:r>
    </w:p>
    <w:p w14:paraId="58903841" w14:textId="56BE7481" w:rsidR="00A56425" w:rsidRDefault="00A56425">
      <w:r w:rsidRPr="00A56425">
        <w:t xml:space="preserve">Every startup begins with a </w:t>
      </w:r>
      <w:r w:rsidRPr="00A56425">
        <w:rPr>
          <w:b/>
          <w:bCs/>
        </w:rPr>
        <w:t>big dream or vision</w:t>
      </w:r>
      <w:r w:rsidRPr="00A56425">
        <w:t>.</w:t>
      </w:r>
    </w:p>
    <w:p w14:paraId="37690F54" w14:textId="77777777" w:rsidR="00A56425" w:rsidRDefault="00A56425"/>
    <w:p w14:paraId="6F05A354" w14:textId="71C960E3" w:rsidR="00A56425" w:rsidRDefault="00A56425">
      <w:pPr>
        <w:rPr>
          <w:b/>
          <w:bCs/>
        </w:rPr>
      </w:pPr>
      <w:r w:rsidRPr="00A56425">
        <w:t xml:space="preserve">Instead of spending months writing a long </w:t>
      </w:r>
      <w:r w:rsidRPr="00A56425">
        <w:rPr>
          <w:b/>
          <w:bCs/>
        </w:rPr>
        <w:t>business plan</w:t>
      </w:r>
      <w:r w:rsidRPr="00A56425">
        <w:t xml:space="preserve">, the Lean Startup </w:t>
      </w:r>
      <w:proofErr w:type="gramStart"/>
      <w:r w:rsidRPr="00A56425">
        <w:t>suggests:</w:t>
      </w:r>
      <w:proofErr w:type="gramEnd"/>
      <w:r w:rsidRPr="00A56425">
        <w:t xml:space="preserve"> </w:t>
      </w:r>
      <w:r w:rsidRPr="00A56425">
        <w:rPr>
          <w:b/>
          <w:bCs/>
        </w:rPr>
        <w:t>start small, test quickly.</w:t>
      </w:r>
    </w:p>
    <w:p w14:paraId="53F7D29A" w14:textId="77777777" w:rsidR="00776C75" w:rsidRDefault="00776C75">
      <w:pPr>
        <w:rPr>
          <w:b/>
          <w:bCs/>
        </w:rPr>
      </w:pPr>
    </w:p>
    <w:p w14:paraId="21AD6AD4" w14:textId="77777777" w:rsidR="00776C75" w:rsidRPr="00A56425" w:rsidRDefault="00776C75" w:rsidP="00776C75">
      <w:pPr>
        <w:rPr>
          <w:b/>
          <w:bCs/>
        </w:rPr>
      </w:pPr>
      <w:r w:rsidRPr="00A56425">
        <w:rPr>
          <w:b/>
          <w:bCs/>
        </w:rPr>
        <w:t>Define</w:t>
      </w:r>
    </w:p>
    <w:p w14:paraId="14E81D09" w14:textId="77777777" w:rsidR="00776C75" w:rsidRDefault="00776C75" w:rsidP="00776C75">
      <w:pPr>
        <w:numPr>
          <w:ilvl w:val="0"/>
          <w:numId w:val="3"/>
        </w:numPr>
      </w:pPr>
      <w:r w:rsidRPr="00776C75">
        <w:t xml:space="preserve">First, </w:t>
      </w:r>
      <w:r w:rsidRPr="00776C75">
        <w:rPr>
          <w:b/>
          <w:bCs/>
        </w:rPr>
        <w:t>define the core problem</w:t>
      </w:r>
      <w:r w:rsidRPr="00776C75">
        <w:t xml:space="preserve"> you want to solve.</w:t>
      </w:r>
    </w:p>
    <w:p w14:paraId="2CF8A95A" w14:textId="77777777" w:rsidR="00776C75" w:rsidRDefault="00776C75" w:rsidP="00776C75">
      <w:pPr>
        <w:pStyle w:val="NormalWeb"/>
        <w:numPr>
          <w:ilvl w:val="0"/>
          <w:numId w:val="3"/>
        </w:numPr>
      </w:pPr>
      <w:r>
        <w:t xml:space="preserve">Also, </w:t>
      </w:r>
      <w:r>
        <w:rPr>
          <w:rStyle w:val="Strong"/>
          <w:rFonts w:eastAsiaTheme="majorEastAsia"/>
        </w:rPr>
        <w:t>define your customer segment</w:t>
      </w:r>
      <w:r>
        <w:t xml:space="preserve"> (who exactly has this problem).</w:t>
      </w:r>
    </w:p>
    <w:p w14:paraId="5A85AC3F" w14:textId="77777777" w:rsidR="00776C75" w:rsidRDefault="00776C75" w:rsidP="00776C75">
      <w:pPr>
        <w:pStyle w:val="NormalWeb"/>
        <w:numPr>
          <w:ilvl w:val="0"/>
          <w:numId w:val="3"/>
        </w:numPr>
      </w:pPr>
      <w:r>
        <w:t xml:space="preserve">To test this, you build a </w:t>
      </w:r>
      <w:r>
        <w:rPr>
          <w:rStyle w:val="Strong"/>
          <w:rFonts w:eastAsiaTheme="majorEastAsia"/>
        </w:rPr>
        <w:t>Minimum Viable Product (MVP)</w:t>
      </w:r>
      <w:r>
        <w:t xml:space="preserve"> → the simplest version of your product that lets you gather feedback.</w:t>
      </w:r>
    </w:p>
    <w:p w14:paraId="552DE2D3" w14:textId="77777777" w:rsidR="00776C75" w:rsidRDefault="00776C75" w:rsidP="00776C75">
      <w:pPr>
        <w:pStyle w:val="NormalWeb"/>
        <w:numPr>
          <w:ilvl w:val="0"/>
          <w:numId w:val="3"/>
        </w:numPr>
      </w:pPr>
      <w:r>
        <w:t>Example: Instead of making a full app, make a basic prototype to see if people even care.</w:t>
      </w:r>
    </w:p>
    <w:p w14:paraId="30F7FCA7" w14:textId="77777777" w:rsidR="00A56425" w:rsidRDefault="00A56425"/>
    <w:p w14:paraId="72D3995F" w14:textId="77777777" w:rsidR="00A56425" w:rsidRPr="00A56425" w:rsidRDefault="00A56425" w:rsidP="00A56425">
      <w:pPr>
        <w:rPr>
          <w:b/>
          <w:bCs/>
        </w:rPr>
      </w:pPr>
      <w:r w:rsidRPr="00A56425">
        <w:rPr>
          <w:b/>
          <w:bCs/>
        </w:rPr>
        <w:t>Learn</w:t>
      </w:r>
    </w:p>
    <w:p w14:paraId="3AAFC0C8" w14:textId="13319014" w:rsidR="00A56425" w:rsidRPr="00A56425" w:rsidRDefault="00A56425" w:rsidP="00A56425">
      <w:pPr>
        <w:numPr>
          <w:ilvl w:val="0"/>
          <w:numId w:val="1"/>
        </w:numPr>
      </w:pPr>
      <w:r w:rsidRPr="00A56425">
        <w:t xml:space="preserve">A startup is not about building products; it’s about </w:t>
      </w:r>
      <w:r w:rsidRPr="00A56425">
        <w:rPr>
          <w:b/>
          <w:bCs/>
        </w:rPr>
        <w:t xml:space="preserve">learning what customers </w:t>
      </w:r>
      <w:r w:rsidR="00776C75" w:rsidRPr="00A56425">
        <w:rPr>
          <w:b/>
          <w:bCs/>
        </w:rPr>
        <w:t>want</w:t>
      </w:r>
    </w:p>
    <w:p w14:paraId="7D3A95BB" w14:textId="77777777" w:rsidR="00A56425" w:rsidRDefault="00A56425" w:rsidP="00A56425">
      <w:pPr>
        <w:pStyle w:val="NormalWeb"/>
        <w:numPr>
          <w:ilvl w:val="0"/>
          <w:numId w:val="1"/>
        </w:numPr>
      </w:pPr>
      <w:r>
        <w:t>Learning comes from experiments, not from guessing.</w:t>
      </w:r>
    </w:p>
    <w:p w14:paraId="0ECD8BA3" w14:textId="41EEAFB8" w:rsidR="00776C75" w:rsidRDefault="00A56425" w:rsidP="00776C75">
      <w:pPr>
        <w:pStyle w:val="NormalWeb"/>
        <w:numPr>
          <w:ilvl w:val="0"/>
          <w:numId w:val="1"/>
        </w:numPr>
      </w:pPr>
      <w:r>
        <w:t>The faster you learn, the faster you can improve.</w:t>
      </w:r>
    </w:p>
    <w:p w14:paraId="05562FCD" w14:textId="77777777" w:rsidR="00776C75" w:rsidRDefault="00776C75" w:rsidP="00776C75">
      <w:pPr>
        <w:pStyle w:val="NormalWeb"/>
        <w:numPr>
          <w:ilvl w:val="0"/>
          <w:numId w:val="1"/>
        </w:numPr>
      </w:pPr>
    </w:p>
    <w:p w14:paraId="7DE583A2" w14:textId="77777777" w:rsidR="00776C75" w:rsidRDefault="00776C75" w:rsidP="00776C7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This</w:t>
      </w:r>
      <w:proofErr w:type="gramEnd"/>
      <w:r>
        <w:t xml:space="preserve"> is called </w:t>
      </w:r>
      <w:r>
        <w:rPr>
          <w:rStyle w:val="Strong"/>
          <w:rFonts w:eastAsiaTheme="majorEastAsia"/>
        </w:rPr>
        <w:t>validated learning</w:t>
      </w:r>
      <w:r>
        <w:t xml:space="preserve"> → learning from actual customer </w:t>
      </w:r>
      <w:proofErr w:type="spellStart"/>
      <w:r>
        <w:t>behavior</w:t>
      </w:r>
      <w:proofErr w:type="spellEnd"/>
      <w:r>
        <w:t>.</w:t>
      </w:r>
    </w:p>
    <w:p w14:paraId="68F7CE9E" w14:textId="5FE9D404" w:rsidR="00776C75" w:rsidRDefault="00776C75" w:rsidP="00555F99">
      <w:pPr>
        <w:pStyle w:val="NormalWeb"/>
        <w:ind w:left="360"/>
      </w:pPr>
      <w:r>
        <w:t xml:space="preserve"> Example: Instead of asking people “Would you buy this?” (guessing), see if they </w:t>
      </w:r>
      <w:proofErr w:type="gramStart"/>
      <w:r w:rsidRPr="00555F99">
        <w:rPr>
          <w:rStyle w:val="Emphasis"/>
          <w:rFonts w:eastAsiaTheme="majorEastAsia"/>
        </w:rPr>
        <w:t>actually click</w:t>
      </w:r>
      <w:proofErr w:type="gramEnd"/>
      <w:r w:rsidRPr="00555F99">
        <w:rPr>
          <w:rStyle w:val="Emphasis"/>
          <w:rFonts w:eastAsiaTheme="majorEastAsia"/>
        </w:rPr>
        <w:t xml:space="preserve"> a “Buy” button</w:t>
      </w:r>
      <w:r>
        <w:t xml:space="preserve"> when offered.</w:t>
      </w:r>
    </w:p>
    <w:p w14:paraId="6AD7AB8B" w14:textId="77777777" w:rsidR="00776C75" w:rsidRDefault="00776C75" w:rsidP="00776C75">
      <w:pPr>
        <w:pStyle w:val="NormalWeb"/>
      </w:pPr>
    </w:p>
    <w:p w14:paraId="2A1F9293" w14:textId="77777777" w:rsidR="00776C75" w:rsidRDefault="00776C75" w:rsidP="00776C75">
      <w:pPr>
        <w:pStyle w:val="NormalWeb"/>
      </w:pPr>
    </w:p>
    <w:p w14:paraId="0F5F25B1" w14:textId="77777777" w:rsidR="00776C75" w:rsidRPr="00776C75" w:rsidRDefault="00776C75" w:rsidP="00776C75">
      <w:pPr>
        <w:pStyle w:val="NormalWeb"/>
      </w:pPr>
      <w:proofErr w:type="gramStart"/>
      <w:r w:rsidRPr="00776C75">
        <w:t>  MVU</w:t>
      </w:r>
      <w:proofErr w:type="gramEnd"/>
      <w:r w:rsidRPr="00776C75">
        <w:t xml:space="preserve"> (learning from mistakes)</w:t>
      </w:r>
    </w:p>
    <w:p w14:paraId="5035AD40" w14:textId="77777777" w:rsidR="00776C75" w:rsidRPr="00776C75" w:rsidRDefault="00776C75" w:rsidP="00776C75">
      <w:pPr>
        <w:pStyle w:val="NormalWeb"/>
      </w:pPr>
      <w:proofErr w:type="gramStart"/>
      <w:r w:rsidRPr="00776C75">
        <w:t>  Zappos</w:t>
      </w:r>
      <w:proofErr w:type="gramEnd"/>
      <w:r w:rsidRPr="00776C75">
        <w:t xml:space="preserve"> (simple MVP test)</w:t>
      </w:r>
    </w:p>
    <w:p w14:paraId="3F6933F3" w14:textId="4E26A5DF" w:rsidR="00F131CC" w:rsidRPr="00776C75" w:rsidRDefault="00776C75" w:rsidP="00776C75">
      <w:pPr>
        <w:pStyle w:val="NormalWeb"/>
      </w:pPr>
      <w:proofErr w:type="gramStart"/>
      <w:r w:rsidRPr="00776C75">
        <w:t>  Dropbox</w:t>
      </w:r>
      <w:proofErr w:type="gramEnd"/>
      <w:r w:rsidRPr="00776C75">
        <w:t xml:space="preserve"> (demo video experiment</w:t>
      </w:r>
    </w:p>
    <w:p w14:paraId="73993482" w14:textId="77777777" w:rsidR="00776C75" w:rsidRPr="00776C75" w:rsidRDefault="00776C75" w:rsidP="00776C75">
      <w:pPr>
        <w:pStyle w:val="NormalWeb"/>
      </w:pPr>
      <w:proofErr w:type="gramStart"/>
      <w:r w:rsidRPr="00776C75">
        <w:lastRenderedPageBreak/>
        <w:t>  Toyota</w:t>
      </w:r>
      <w:proofErr w:type="gramEnd"/>
      <w:r w:rsidRPr="00776C75">
        <w:t>/Intuit (continuous learning &amp; experimentation)</w:t>
      </w:r>
    </w:p>
    <w:p w14:paraId="70462306" w14:textId="77777777" w:rsidR="00776C75" w:rsidRDefault="00776C75" w:rsidP="00776C75">
      <w:pPr>
        <w:pStyle w:val="NormalWeb"/>
      </w:pPr>
    </w:p>
    <w:p w14:paraId="57D82264" w14:textId="77777777" w:rsidR="00F131CC" w:rsidRDefault="00F131CC" w:rsidP="00776C75">
      <w:pPr>
        <w:pStyle w:val="NormalWeb"/>
      </w:pPr>
    </w:p>
    <w:p w14:paraId="020DA1C4" w14:textId="292E067C" w:rsidR="00F131CC" w:rsidRDefault="00F131CC" w:rsidP="00776C75">
      <w:pPr>
        <w:pStyle w:val="NormalWeb"/>
      </w:pPr>
      <w:r w:rsidRPr="00F131CC">
        <w:drawing>
          <wp:inline distT="0" distB="0" distL="0" distR="0" wp14:anchorId="65BB93E4" wp14:editId="3ED2B7E1">
            <wp:extent cx="5731510" cy="1477010"/>
            <wp:effectExtent l="0" t="0" r="2540" b="8890"/>
            <wp:docPr id="63705360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53601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3BA4" w14:textId="77777777" w:rsidR="00776C75" w:rsidRDefault="00776C75" w:rsidP="00776C75">
      <w:pPr>
        <w:pStyle w:val="NormalWeb"/>
      </w:pPr>
    </w:p>
    <w:p w14:paraId="550FAB9A" w14:textId="77777777" w:rsidR="00A56425" w:rsidRDefault="00A56425"/>
    <w:p w14:paraId="3B06974C" w14:textId="77777777" w:rsidR="00A56425" w:rsidRDefault="00A56425"/>
    <w:p w14:paraId="20E43812" w14:textId="77777777" w:rsidR="00776C75" w:rsidRDefault="00776C75"/>
    <w:p w14:paraId="1F6270D7" w14:textId="77777777" w:rsidR="00A56425" w:rsidRDefault="00A56425"/>
    <w:p w14:paraId="714037B7" w14:textId="77777777" w:rsidR="00A56425" w:rsidRPr="00A56425" w:rsidRDefault="00A56425" w:rsidP="00A56425">
      <w:pPr>
        <w:rPr>
          <w:b/>
          <w:bCs/>
        </w:rPr>
      </w:pPr>
      <w:r w:rsidRPr="00A56425">
        <w:rPr>
          <w:b/>
          <w:bCs/>
        </w:rPr>
        <w:t>Experiment</w:t>
      </w:r>
    </w:p>
    <w:p w14:paraId="47A665BC" w14:textId="77777777" w:rsidR="00A56425" w:rsidRPr="00A56425" w:rsidRDefault="00A56425" w:rsidP="00A56425">
      <w:pPr>
        <w:numPr>
          <w:ilvl w:val="0"/>
          <w:numId w:val="4"/>
        </w:numPr>
      </w:pPr>
      <w:r w:rsidRPr="00A56425">
        <w:t xml:space="preserve">Treat every feature, product, or idea as an </w:t>
      </w:r>
      <w:r w:rsidRPr="00A56425">
        <w:rPr>
          <w:b/>
          <w:bCs/>
        </w:rPr>
        <w:t>experiment</w:t>
      </w:r>
      <w:r w:rsidRPr="00A56425">
        <w:t>.</w:t>
      </w:r>
    </w:p>
    <w:p w14:paraId="5599B9AF" w14:textId="77777777" w:rsidR="00A56425" w:rsidRPr="00A56425" w:rsidRDefault="00A56425" w:rsidP="00A56425">
      <w:pPr>
        <w:numPr>
          <w:ilvl w:val="0"/>
          <w:numId w:val="4"/>
        </w:numPr>
      </w:pPr>
      <w:r w:rsidRPr="00A56425">
        <w:t xml:space="preserve">Structure experiments like: </w:t>
      </w:r>
      <w:r w:rsidRPr="00A56425">
        <w:rPr>
          <w:i/>
          <w:iCs/>
        </w:rPr>
        <w:t>“If we do X, we expect Y outcome. If not, our assumption is wrong.”</w:t>
      </w:r>
    </w:p>
    <w:p w14:paraId="057546FE" w14:textId="77777777" w:rsidR="00A56425" w:rsidRPr="00A56425" w:rsidRDefault="00A56425" w:rsidP="00A56425">
      <w:pPr>
        <w:numPr>
          <w:ilvl w:val="0"/>
          <w:numId w:val="4"/>
        </w:numPr>
      </w:pPr>
      <w:r w:rsidRPr="00A56425">
        <w:t>Example: Dropbox tested demand with a short demo video before building the full product.</w:t>
      </w:r>
    </w:p>
    <w:p w14:paraId="7F313EA2" w14:textId="77777777" w:rsidR="00A56425" w:rsidRDefault="00A56425" w:rsidP="00A56425">
      <w:pPr>
        <w:numPr>
          <w:ilvl w:val="0"/>
          <w:numId w:val="4"/>
        </w:numPr>
      </w:pPr>
      <w:r w:rsidRPr="00A56425">
        <w:t>Experiments reduce risk and save time.</w:t>
      </w:r>
    </w:p>
    <w:p w14:paraId="1289AB0E" w14:textId="77777777" w:rsidR="00A56425" w:rsidRDefault="00A56425" w:rsidP="00A56425"/>
    <w:p w14:paraId="6A5EF096" w14:textId="77777777" w:rsidR="00A56425" w:rsidRDefault="00A56425" w:rsidP="00A56425">
      <w:pPr>
        <w:pStyle w:val="ListParagraph"/>
        <w:rPr>
          <w:b/>
          <w:bCs/>
        </w:rPr>
      </w:pPr>
    </w:p>
    <w:p w14:paraId="7C74B1C1" w14:textId="1F891E5F" w:rsidR="00A56425" w:rsidRPr="00A56425" w:rsidRDefault="00A56425" w:rsidP="00A56425">
      <w:pPr>
        <w:pStyle w:val="ListParagraph"/>
        <w:rPr>
          <w:b/>
          <w:bCs/>
        </w:rPr>
      </w:pPr>
      <w:r w:rsidRPr="00A56425">
        <w:rPr>
          <w:b/>
          <w:bCs/>
        </w:rPr>
        <w:t>VISION = Turn your assumptions into tests, learn what customers want, and experiment to find the right product idea.</w:t>
      </w:r>
    </w:p>
    <w:p w14:paraId="4EA07350" w14:textId="77777777" w:rsidR="00A56425" w:rsidRDefault="00A56425" w:rsidP="00A56425"/>
    <w:p w14:paraId="3389680C" w14:textId="77777777" w:rsidR="00314297" w:rsidRDefault="00314297" w:rsidP="00A56425"/>
    <w:p w14:paraId="19AA6F40" w14:textId="77777777" w:rsidR="00314297" w:rsidRDefault="00314297" w:rsidP="00A56425"/>
    <w:p w14:paraId="0D9453A6" w14:textId="77777777" w:rsidR="00314297" w:rsidRDefault="00314297" w:rsidP="00A56425"/>
    <w:p w14:paraId="264D9A93" w14:textId="77777777" w:rsidR="00314297" w:rsidRDefault="00314297" w:rsidP="00A56425"/>
    <w:p w14:paraId="677FE66D" w14:textId="77777777" w:rsidR="00314297" w:rsidRDefault="00314297" w:rsidP="00A56425"/>
    <w:p w14:paraId="753DBC95" w14:textId="77777777" w:rsidR="00314297" w:rsidRPr="00314297" w:rsidRDefault="00314297" w:rsidP="00314297">
      <w:pPr>
        <w:rPr>
          <w:b/>
          <w:bCs/>
        </w:rPr>
      </w:pPr>
      <w:r w:rsidRPr="00314297">
        <w:rPr>
          <w:b/>
          <w:bCs/>
        </w:rPr>
        <w:t>Part Two – STEER</w:t>
      </w:r>
    </w:p>
    <w:p w14:paraId="5C789D68" w14:textId="77777777" w:rsidR="00314297" w:rsidRPr="00314297" w:rsidRDefault="00314297" w:rsidP="00314297">
      <w:r w:rsidRPr="00314297">
        <w:t xml:space="preserve">This part explains </w:t>
      </w:r>
      <w:r w:rsidRPr="00314297">
        <w:rPr>
          <w:b/>
          <w:bCs/>
        </w:rPr>
        <w:t>how to move your startup forward</w:t>
      </w:r>
      <w:r w:rsidRPr="00314297">
        <w:t xml:space="preserve"> once you have a vision.</w:t>
      </w:r>
      <w:r w:rsidRPr="00314297">
        <w:br/>
        <w:t xml:space="preserve">It’s all about testing, measuring, and deciding whether to </w:t>
      </w:r>
      <w:r w:rsidRPr="00314297">
        <w:rPr>
          <w:b/>
          <w:bCs/>
        </w:rPr>
        <w:t>pivot</w:t>
      </w:r>
      <w:r w:rsidRPr="00314297">
        <w:t xml:space="preserve"> (change direction) or </w:t>
      </w:r>
      <w:r w:rsidRPr="00314297">
        <w:rPr>
          <w:b/>
          <w:bCs/>
        </w:rPr>
        <w:t>persevere</w:t>
      </w:r>
      <w:r w:rsidRPr="00314297">
        <w:t xml:space="preserve"> (stay the course).</w:t>
      </w:r>
    </w:p>
    <w:p w14:paraId="17CAF6BF" w14:textId="77777777" w:rsidR="00314297" w:rsidRDefault="00314297" w:rsidP="00A56425"/>
    <w:p w14:paraId="4ED279E4" w14:textId="77777777" w:rsidR="00A868CC" w:rsidRPr="00A868CC" w:rsidRDefault="00A868CC" w:rsidP="00A868CC">
      <w:pPr>
        <w:rPr>
          <w:b/>
          <w:bCs/>
        </w:rPr>
      </w:pPr>
      <w:r w:rsidRPr="00A868CC">
        <w:rPr>
          <w:b/>
          <w:bCs/>
        </w:rPr>
        <w:t>Leap</w:t>
      </w:r>
    </w:p>
    <w:p w14:paraId="7B9B0FEB" w14:textId="77777777" w:rsidR="00A868CC" w:rsidRPr="00A868CC" w:rsidRDefault="00A868CC" w:rsidP="00A868CC">
      <w:pPr>
        <w:numPr>
          <w:ilvl w:val="0"/>
          <w:numId w:val="6"/>
        </w:numPr>
      </w:pPr>
      <w:r w:rsidRPr="00A868CC">
        <w:t xml:space="preserve">You must make a </w:t>
      </w:r>
      <w:r w:rsidRPr="00A868CC">
        <w:rPr>
          <w:b/>
          <w:bCs/>
        </w:rPr>
        <w:t>leap of faith</w:t>
      </w:r>
      <w:r w:rsidRPr="00A868CC">
        <w:t xml:space="preserve"> by turning your vision into </w:t>
      </w:r>
      <w:r w:rsidRPr="00A868CC">
        <w:rPr>
          <w:b/>
          <w:bCs/>
        </w:rPr>
        <w:t>testable hypotheses</w:t>
      </w:r>
      <w:r w:rsidRPr="00A868CC">
        <w:t>.</w:t>
      </w:r>
    </w:p>
    <w:p w14:paraId="06BEA063" w14:textId="77777777" w:rsidR="00A868CC" w:rsidRPr="00A868CC" w:rsidRDefault="00A868CC" w:rsidP="00A868CC">
      <w:pPr>
        <w:numPr>
          <w:ilvl w:val="0"/>
          <w:numId w:val="6"/>
        </w:numPr>
      </w:pPr>
      <w:r w:rsidRPr="00A868CC">
        <w:t>Example:</w:t>
      </w:r>
    </w:p>
    <w:p w14:paraId="5A1BACBC" w14:textId="77777777" w:rsidR="00A868CC" w:rsidRPr="00A868CC" w:rsidRDefault="00A868CC" w:rsidP="00A868CC">
      <w:pPr>
        <w:numPr>
          <w:ilvl w:val="1"/>
          <w:numId w:val="6"/>
        </w:numPr>
      </w:pPr>
      <w:r w:rsidRPr="00A868CC">
        <w:t>Dropbox’s leap → “People will trust storing files online.”</w:t>
      </w:r>
    </w:p>
    <w:p w14:paraId="72BEA008" w14:textId="77777777" w:rsidR="00A868CC" w:rsidRPr="00A868CC" w:rsidRDefault="00A868CC" w:rsidP="00A868CC">
      <w:pPr>
        <w:numPr>
          <w:ilvl w:val="1"/>
          <w:numId w:val="6"/>
        </w:numPr>
      </w:pPr>
      <w:r w:rsidRPr="00A868CC">
        <w:t>Zappos’s leap → “People will buy shoes online without trying them.”</w:t>
      </w:r>
    </w:p>
    <w:p w14:paraId="17B5B42E" w14:textId="77777777" w:rsidR="00A868CC" w:rsidRDefault="00A868CC" w:rsidP="00A56425"/>
    <w:p w14:paraId="1D8B6A4A" w14:textId="77777777" w:rsidR="002B3894" w:rsidRPr="002B3894" w:rsidRDefault="002B3894" w:rsidP="002B3894">
      <w:pPr>
        <w:rPr>
          <w:b/>
          <w:bCs/>
        </w:rPr>
      </w:pPr>
      <w:r w:rsidRPr="002B3894">
        <w:rPr>
          <w:b/>
          <w:bCs/>
        </w:rPr>
        <w:t>Test</w:t>
      </w:r>
    </w:p>
    <w:p w14:paraId="08794E89" w14:textId="77777777" w:rsidR="002B3894" w:rsidRPr="002B3894" w:rsidRDefault="002B3894" w:rsidP="002B3894">
      <w:pPr>
        <w:numPr>
          <w:ilvl w:val="0"/>
          <w:numId w:val="7"/>
        </w:numPr>
      </w:pPr>
      <w:r w:rsidRPr="002B3894">
        <w:t xml:space="preserve">Build an </w:t>
      </w:r>
      <w:r w:rsidRPr="002B3894">
        <w:rPr>
          <w:b/>
          <w:bCs/>
        </w:rPr>
        <w:t>MVP (Minimum Viable Product)</w:t>
      </w:r>
      <w:r w:rsidRPr="002B3894">
        <w:t xml:space="preserve"> to test assumptions.</w:t>
      </w:r>
    </w:p>
    <w:p w14:paraId="30C69358" w14:textId="77777777" w:rsidR="002B3894" w:rsidRPr="002B3894" w:rsidRDefault="002B3894" w:rsidP="002B3894">
      <w:pPr>
        <w:numPr>
          <w:ilvl w:val="0"/>
          <w:numId w:val="7"/>
        </w:numPr>
      </w:pPr>
      <w:r w:rsidRPr="002B3894">
        <w:t>The MVP is not the final product — just enough to learn.</w:t>
      </w:r>
    </w:p>
    <w:p w14:paraId="4D0F6BF0" w14:textId="77777777" w:rsidR="002B3894" w:rsidRPr="002B3894" w:rsidRDefault="002B3894" w:rsidP="002B3894">
      <w:pPr>
        <w:numPr>
          <w:ilvl w:val="0"/>
          <w:numId w:val="7"/>
        </w:numPr>
      </w:pPr>
      <w:r w:rsidRPr="002B3894">
        <w:t>Example:</w:t>
      </w:r>
    </w:p>
    <w:p w14:paraId="63ACAF46" w14:textId="77777777" w:rsidR="002B3894" w:rsidRDefault="002B3894" w:rsidP="002B3894">
      <w:pPr>
        <w:numPr>
          <w:ilvl w:val="1"/>
          <w:numId w:val="7"/>
        </w:numPr>
      </w:pPr>
      <w:r w:rsidRPr="002B3894">
        <w:t>Zappos tested by putting shoe pictures online and buying from local stores when orders came.</w:t>
      </w:r>
    </w:p>
    <w:p w14:paraId="1B8F6FC3" w14:textId="77777777" w:rsidR="002B3894" w:rsidRDefault="002B3894" w:rsidP="002B3894"/>
    <w:p w14:paraId="60FCFEBF" w14:textId="77777777" w:rsidR="002B3894" w:rsidRPr="002B3894" w:rsidRDefault="002B3894" w:rsidP="002B3894">
      <w:pPr>
        <w:rPr>
          <w:b/>
          <w:bCs/>
        </w:rPr>
      </w:pPr>
      <w:r w:rsidRPr="002B3894">
        <w:rPr>
          <w:b/>
          <w:bCs/>
        </w:rPr>
        <w:t>Measure</w:t>
      </w:r>
    </w:p>
    <w:p w14:paraId="7C3DFFF8" w14:textId="69D6361F" w:rsidR="009E07A6" w:rsidRPr="009E07A6" w:rsidRDefault="009E07A6" w:rsidP="009E07A6">
      <w:r w:rsidRPr="0023545D">
        <w:t>Collect</w:t>
      </w:r>
      <w:r w:rsidRPr="009E07A6">
        <w:t xml:space="preserve"> data on customer </w:t>
      </w:r>
      <w:proofErr w:type="spellStart"/>
      <w:r w:rsidRPr="009E07A6">
        <w:t>behavior</w:t>
      </w:r>
      <w:proofErr w:type="spellEnd"/>
      <w:r w:rsidRPr="009E07A6">
        <w:t xml:space="preserve"> (signups, clicks, retention).</w:t>
      </w:r>
    </w:p>
    <w:p w14:paraId="7191C188" w14:textId="139BF161" w:rsidR="009E07A6" w:rsidRPr="009E07A6" w:rsidRDefault="009E07A6" w:rsidP="009E07A6">
      <w:r w:rsidRPr="0023545D">
        <w:t>Focus</w:t>
      </w:r>
      <w:r w:rsidRPr="009E07A6">
        <w:t xml:space="preserve"> on actionable metrics (Did users </w:t>
      </w:r>
      <w:proofErr w:type="gramStart"/>
      <w:r w:rsidRPr="009E07A6">
        <w:t>actually use</w:t>
      </w:r>
      <w:proofErr w:type="gramEnd"/>
      <w:r w:rsidRPr="009E07A6">
        <w:t xml:space="preserve"> it?) not vanity metrics (like total downloads).</w:t>
      </w:r>
    </w:p>
    <w:p w14:paraId="7FBA62BB" w14:textId="77777777" w:rsidR="009E07A6" w:rsidRPr="009E07A6" w:rsidRDefault="009E07A6" w:rsidP="009E07A6">
      <w:proofErr w:type="gramStart"/>
      <w:r w:rsidRPr="009E07A6">
        <w:t>  Example</w:t>
      </w:r>
      <w:proofErr w:type="gramEnd"/>
      <w:r w:rsidRPr="009E07A6">
        <w:t xml:space="preserve">: Zappos measured real </w:t>
      </w:r>
      <w:r w:rsidRPr="009E07A6">
        <w:rPr>
          <w:b/>
          <w:bCs/>
        </w:rPr>
        <w:t>customer purchases</w:t>
      </w:r>
      <w:r w:rsidRPr="009E07A6">
        <w:t xml:space="preserve"> by taking shoe photos and buying from stores manually.</w:t>
      </w:r>
    </w:p>
    <w:p w14:paraId="100EA882" w14:textId="77777777" w:rsidR="002B3894" w:rsidRDefault="002B3894" w:rsidP="002B3894"/>
    <w:p w14:paraId="096A73F3" w14:textId="77777777" w:rsidR="002B3894" w:rsidRDefault="002B3894" w:rsidP="002B3894"/>
    <w:p w14:paraId="05122F82" w14:textId="77777777" w:rsidR="002B3894" w:rsidRPr="002B3894" w:rsidRDefault="002B3894" w:rsidP="002B3894">
      <w:pPr>
        <w:rPr>
          <w:b/>
          <w:bCs/>
        </w:rPr>
      </w:pPr>
      <w:r w:rsidRPr="002B3894">
        <w:rPr>
          <w:b/>
          <w:bCs/>
        </w:rPr>
        <w:t xml:space="preserve">Pivot (or </w:t>
      </w:r>
      <w:proofErr w:type="gramStart"/>
      <w:r w:rsidRPr="002B3894">
        <w:rPr>
          <w:b/>
          <w:bCs/>
        </w:rPr>
        <w:t>Persevere</w:t>
      </w:r>
      <w:proofErr w:type="gramEnd"/>
      <w:r w:rsidRPr="002B3894">
        <w:rPr>
          <w:b/>
          <w:bCs/>
        </w:rPr>
        <w:t>)</w:t>
      </w:r>
    </w:p>
    <w:p w14:paraId="25B53305" w14:textId="77777777" w:rsidR="002B3894" w:rsidRPr="002B3894" w:rsidRDefault="002B3894" w:rsidP="002B3894">
      <w:pPr>
        <w:numPr>
          <w:ilvl w:val="0"/>
          <w:numId w:val="9"/>
        </w:numPr>
      </w:pPr>
      <w:r w:rsidRPr="002B3894">
        <w:lastRenderedPageBreak/>
        <w:t xml:space="preserve">After testing and measuring → </w:t>
      </w:r>
      <w:proofErr w:type="gramStart"/>
      <w:r w:rsidRPr="002B3894">
        <w:t>make a decision</w:t>
      </w:r>
      <w:proofErr w:type="gramEnd"/>
      <w:r w:rsidRPr="002B3894">
        <w:t>:</w:t>
      </w:r>
    </w:p>
    <w:p w14:paraId="33730169" w14:textId="77777777" w:rsidR="002B3894" w:rsidRPr="002B3894" w:rsidRDefault="002B3894" w:rsidP="002B3894">
      <w:pPr>
        <w:numPr>
          <w:ilvl w:val="1"/>
          <w:numId w:val="9"/>
        </w:numPr>
      </w:pPr>
      <w:r w:rsidRPr="002B3894">
        <w:rPr>
          <w:b/>
          <w:bCs/>
        </w:rPr>
        <w:t>Pivot</w:t>
      </w:r>
      <w:r w:rsidRPr="002B3894">
        <w:t xml:space="preserve"> → Change strategy but keep vision.</w:t>
      </w:r>
    </w:p>
    <w:p w14:paraId="5E09F4A1" w14:textId="77777777" w:rsidR="002B3894" w:rsidRPr="002B3894" w:rsidRDefault="002B3894" w:rsidP="002B3894">
      <w:pPr>
        <w:numPr>
          <w:ilvl w:val="1"/>
          <w:numId w:val="9"/>
        </w:numPr>
      </w:pPr>
      <w:r w:rsidRPr="002B3894">
        <w:rPr>
          <w:b/>
          <w:bCs/>
        </w:rPr>
        <w:t>Persevere</w:t>
      </w:r>
      <w:r w:rsidRPr="002B3894">
        <w:t xml:space="preserve"> → Stay with the same strategy and keep improving.</w:t>
      </w:r>
    </w:p>
    <w:p w14:paraId="3EFABC60" w14:textId="77777777" w:rsidR="002B3894" w:rsidRPr="002B3894" w:rsidRDefault="002B3894" w:rsidP="002B3894">
      <w:pPr>
        <w:numPr>
          <w:ilvl w:val="0"/>
          <w:numId w:val="9"/>
        </w:numPr>
      </w:pPr>
      <w:r w:rsidRPr="002B3894">
        <w:t>Example:</w:t>
      </w:r>
    </w:p>
    <w:p w14:paraId="34197A54" w14:textId="77777777" w:rsidR="002B3894" w:rsidRPr="002B3894" w:rsidRDefault="002B3894" w:rsidP="002B3894">
      <w:pPr>
        <w:numPr>
          <w:ilvl w:val="1"/>
          <w:numId w:val="9"/>
        </w:numPr>
      </w:pPr>
      <w:r w:rsidRPr="002B3894">
        <w:t>IMVU pivoted when customers rejected their initial chat tool.</w:t>
      </w:r>
    </w:p>
    <w:p w14:paraId="5076BEFB" w14:textId="77777777" w:rsidR="002B3894" w:rsidRPr="002B3894" w:rsidRDefault="002B3894" w:rsidP="002B3894">
      <w:pPr>
        <w:numPr>
          <w:ilvl w:val="1"/>
          <w:numId w:val="9"/>
        </w:numPr>
      </w:pPr>
      <w:r w:rsidRPr="002B3894">
        <w:t>Instagram pivoted from a check-in app (</w:t>
      </w:r>
      <w:proofErr w:type="spellStart"/>
      <w:r w:rsidRPr="002B3894">
        <w:t>Burbn</w:t>
      </w:r>
      <w:proofErr w:type="spellEnd"/>
      <w:r w:rsidRPr="002B3894">
        <w:t>) → to focus only on photo sharing.</w:t>
      </w:r>
    </w:p>
    <w:p w14:paraId="11E40517" w14:textId="77777777" w:rsidR="002B3894" w:rsidRDefault="002B3894" w:rsidP="002B3894"/>
    <w:p w14:paraId="68D6F509" w14:textId="77777777" w:rsidR="009E07A6" w:rsidRDefault="009E07A6" w:rsidP="002B3894"/>
    <w:p w14:paraId="5EA5CBF7" w14:textId="29215D62" w:rsidR="009E07A6" w:rsidRPr="002B3894" w:rsidRDefault="009E07A6" w:rsidP="002B3894">
      <w:r w:rsidRPr="009E07A6">
        <w:rPr>
          <w:b/>
          <w:bCs/>
        </w:rPr>
        <w:t>STEER = Test your leaps, measure results, and decide whether to pivot or keep going.</w:t>
      </w:r>
      <w:r w:rsidRPr="009E07A6">
        <w:br/>
        <w:t xml:space="preserve">It’s the </w:t>
      </w:r>
      <w:r w:rsidRPr="009E07A6">
        <w:rPr>
          <w:i/>
          <w:iCs/>
        </w:rPr>
        <w:t>steering wheel</w:t>
      </w:r>
      <w:r w:rsidRPr="009E07A6">
        <w:t xml:space="preserve"> of a startup → helping you avoid wasting time and money.</w:t>
      </w:r>
    </w:p>
    <w:p w14:paraId="20835B76" w14:textId="77777777" w:rsidR="002B3894" w:rsidRDefault="002B3894" w:rsidP="00A56425"/>
    <w:p w14:paraId="257DB462" w14:textId="77777777" w:rsidR="00A56425" w:rsidRDefault="00A56425" w:rsidP="00A56425"/>
    <w:p w14:paraId="2AE6848E" w14:textId="77777777" w:rsidR="009E07A6" w:rsidRDefault="009E07A6" w:rsidP="00A56425"/>
    <w:p w14:paraId="5F1A87F4" w14:textId="6C2FF5A5" w:rsidR="009E07A6" w:rsidRDefault="009E07A6" w:rsidP="00A56425">
      <w:r w:rsidRPr="009E07A6">
        <w:rPr>
          <w:b/>
          <w:bCs/>
        </w:rPr>
        <w:t>Conclusion of Part Two – STEER</w:t>
      </w:r>
      <w:r w:rsidRPr="009E07A6">
        <w:t>:</w:t>
      </w:r>
      <w:r w:rsidRPr="009E07A6">
        <w:br/>
        <w:t xml:space="preserve">This part is about </w:t>
      </w:r>
      <w:r w:rsidRPr="009E07A6">
        <w:rPr>
          <w:b/>
          <w:bCs/>
        </w:rPr>
        <w:t>testing assumptions with data</w:t>
      </w:r>
      <w:r w:rsidRPr="009E07A6">
        <w:t xml:space="preserve">. You leap with a hypothesis, test it with an MVP, measure real customer </w:t>
      </w:r>
      <w:proofErr w:type="spellStart"/>
      <w:r w:rsidRPr="009E07A6">
        <w:t>behavior</w:t>
      </w:r>
      <w:proofErr w:type="spellEnd"/>
      <w:r w:rsidRPr="009E07A6">
        <w:t xml:space="preserve">, and decide whether to pivot or continue. This cycle ensures progress is based on </w:t>
      </w:r>
      <w:r w:rsidRPr="009E07A6">
        <w:rPr>
          <w:b/>
          <w:bCs/>
        </w:rPr>
        <w:t>facts, not assumptions</w:t>
      </w:r>
      <w:r w:rsidRPr="009E07A6">
        <w:t>.</w:t>
      </w:r>
    </w:p>
    <w:p w14:paraId="70E6C968" w14:textId="77777777" w:rsidR="0023545D" w:rsidRDefault="0023545D" w:rsidP="00A56425"/>
    <w:p w14:paraId="2FDB97D9" w14:textId="77777777" w:rsidR="0023545D" w:rsidRDefault="0023545D" w:rsidP="00A56425"/>
    <w:p w14:paraId="11047276" w14:textId="510A195F" w:rsidR="0023545D" w:rsidRDefault="0023545D" w:rsidP="00A56425">
      <w:r>
        <w:rPr>
          <w:noProof/>
        </w:rPr>
        <mc:AlternateContent>
          <mc:Choice Requires="wps">
            <w:drawing>
              <wp:inline distT="0" distB="0" distL="0" distR="0" wp14:anchorId="2A091A6D" wp14:editId="05ACCB90">
                <wp:extent cx="304800" cy="304800"/>
                <wp:effectExtent l="0" t="0" r="0" b="0"/>
                <wp:docPr id="822153191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039A1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3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7F9"/>
    <w:multiLevelType w:val="multilevel"/>
    <w:tmpl w:val="F36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2CC"/>
    <w:multiLevelType w:val="multilevel"/>
    <w:tmpl w:val="D8DE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21597"/>
    <w:multiLevelType w:val="multilevel"/>
    <w:tmpl w:val="DAA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E2E90"/>
    <w:multiLevelType w:val="multilevel"/>
    <w:tmpl w:val="F9D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D2913"/>
    <w:multiLevelType w:val="multilevel"/>
    <w:tmpl w:val="E91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4441D"/>
    <w:multiLevelType w:val="multilevel"/>
    <w:tmpl w:val="AC8A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37137"/>
    <w:multiLevelType w:val="multilevel"/>
    <w:tmpl w:val="3A1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80425"/>
    <w:multiLevelType w:val="multilevel"/>
    <w:tmpl w:val="57F4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D496C"/>
    <w:multiLevelType w:val="multilevel"/>
    <w:tmpl w:val="DED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350339">
    <w:abstractNumId w:val="3"/>
  </w:num>
  <w:num w:numId="2" w16cid:durableId="1411997013">
    <w:abstractNumId w:val="1"/>
  </w:num>
  <w:num w:numId="3" w16cid:durableId="422991237">
    <w:abstractNumId w:val="5"/>
  </w:num>
  <w:num w:numId="4" w16cid:durableId="1625380403">
    <w:abstractNumId w:val="4"/>
  </w:num>
  <w:num w:numId="5" w16cid:durableId="756053954">
    <w:abstractNumId w:val="0"/>
  </w:num>
  <w:num w:numId="6" w16cid:durableId="114953551">
    <w:abstractNumId w:val="2"/>
  </w:num>
  <w:num w:numId="7" w16cid:durableId="1592348532">
    <w:abstractNumId w:val="6"/>
  </w:num>
  <w:num w:numId="8" w16cid:durableId="2121220355">
    <w:abstractNumId w:val="7"/>
  </w:num>
  <w:num w:numId="9" w16cid:durableId="20209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25"/>
    <w:rsid w:val="0023545D"/>
    <w:rsid w:val="002B3894"/>
    <w:rsid w:val="00314297"/>
    <w:rsid w:val="00555F99"/>
    <w:rsid w:val="00776C75"/>
    <w:rsid w:val="009E07A6"/>
    <w:rsid w:val="00A56425"/>
    <w:rsid w:val="00A868CC"/>
    <w:rsid w:val="00E825AC"/>
    <w:rsid w:val="00F131CC"/>
    <w:rsid w:val="00FB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4CCA"/>
  <w15:chartTrackingRefBased/>
  <w15:docId w15:val="{4A31FD50-8EC2-47ED-928D-0608A044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4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6C75"/>
    <w:rPr>
      <w:b/>
      <w:bCs/>
    </w:rPr>
  </w:style>
  <w:style w:type="character" w:styleId="Emphasis">
    <w:name w:val="Emphasis"/>
    <w:basedOn w:val="DefaultParagraphFont"/>
    <w:uiPriority w:val="20"/>
    <w:qFormat/>
    <w:rsid w:val="00776C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Anush Reddy</dc:creator>
  <cp:keywords/>
  <dc:description/>
  <cp:lastModifiedBy>Dasari Anush Reddy</cp:lastModifiedBy>
  <cp:revision>5</cp:revision>
  <dcterms:created xsi:type="dcterms:W3CDTF">2025-08-18T04:20:00Z</dcterms:created>
  <dcterms:modified xsi:type="dcterms:W3CDTF">2025-08-18T07:22:00Z</dcterms:modified>
</cp:coreProperties>
</file>