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Next.js Learning: Session Log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2026-10-22  ·  </w:t>
      </w:r>
      <w:r>
        <w:rPr>
          <w:b/>
          <w:bCs/>
        </w:rPr>
        <w:t xml:space="preserve">Learner:</w:t>
      </w:r>
      <w:r>
        <w:t xml:space="preserve"> Anushree  ·  </w:t>
      </w:r>
      <w:r>
        <w:rPr>
          <w:b/>
          <w:bCs/>
        </w:rPr>
        <w:t xml:space="preserve">Project:</w:t>
      </w:r>
      <w:r>
        <w:t xml:space="preserve"> D:\Projects\nextjs-learning</w:t>
      </w:r>
    </w:p>
    <w:p>
      <w:pPr>
        <w:spacing w:after="120"/>
      </w:pPr>
      <w:r>
        <w:t xml:space="preserve">This document saves today's session so we can continue tomorrow exactly where we stopped.</w:t>
      </w:r>
    </w:p>
    <w:p>
      <w:pPr>
        <w:pStyle w:val="Heading1"/>
        <w:spacing w:after="160" w:before="360"/>
      </w:pPr>
      <w:r>
        <w:t xml:space="preserve">1. Resume here tomorrow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01: Pages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Learned (2026-10-16). Recall quiz today: 6½ / 7.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02: Root Layout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Learned today. Notes at /topics/root-layout. Committed and pushed (commit 28645d6).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03: Linking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🟡 In progress. Lesson done, challenges done and reviewed. Not marked learned yet.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Uncommitted changes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files changed for Topic 03 practice (layout.tsx, page.tsx, about, about/team, contact, shop, shop/shoes, shop/bags).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To-do list for tomorrow (in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recall round on Linking (a few questions).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Challenge 4: add the missing </w:t>
      </w:r>
      <w:r>
        <w:rPr>
          <w:b/>
          <w:bCs/>
        </w:rPr>
        <w:t xml:space="preserve">Contact</w:t>
      </w:r>
      <w:r>
        <w:t xml:space="preserve"> link to the Quick links list on the Home page (</w:t>
      </w:r>
      <w:r>
        <w:rPr>
          <w:rFonts w:ascii="Consolas" w:cs="Consolas" w:eastAsia="Consolas" w:hAnsi="Consolas"/>
          <w:color w:val="9A3412"/>
        </w:rPr>
        <w:t xml:space="preserve">src/app/page.tsx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Re-answer Challenge 5: why </w:t>
      </w:r>
      <w:r>
        <w:rPr>
          <w:rFonts w:ascii="Consolas" w:cs="Consolas" w:eastAsia="Consolas" w:hAnsi="Consolas"/>
          <w:color w:val="9A3412"/>
        </w:rPr>
        <w:t xml:space="preserve">&lt;a&gt;</w:t>
      </w:r>
      <w:r>
        <w:t xml:space="preserve"> (not </w:t>
      </w: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) for another website, plus the </w:t>
      </w:r>
      <w:r>
        <w:rPr>
          <w:rFonts w:ascii="Consolas" w:cs="Consolas" w:eastAsia="Consolas" w:hAnsi="Consolas"/>
          <w:color w:val="9A3412"/>
        </w:rPr>
        <w:t xml:space="preserve">target="_blank"</w:t>
      </w:r>
      <w:r>
        <w:t xml:space="preserve"> bonus.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corrected Challenge 6 (two fixes still missing, see section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Linking quiz.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 say you fully understand: write polished Linking notes (src/learning/notes/linking.ts), mark Topic 03 learned, update PROJECT_GUIDE.md, commit and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start Topic 04: CSS &amp; Tailwind.</w:t>
      </w:r>
    </w:p>
    <w:p>
      <w:pPr>
        <w:pStyle w:val="Heading3"/>
        <w:spacing w:after="80" w:before="200"/>
      </w:pPr>
      <w:r>
        <w:t xml:space="preserve">How to restart with Claude</w:t>
      </w:r>
    </w:p>
    <w:p>
      <w:pPr>
        <w:spacing w:after="120"/>
      </w:pPr>
      <w:r>
        <w:t xml:space="preserve">Open the project and say something like:</w:t>
      </w:r>
    </w:p>
    <w:p>
      <w:pPr>
        <w:pBdr>
          <w:left w:val="single" w:color="6366F1" w:sz="24" w:space="8"/>
        </w:pBdr>
        <w:shd w:fill="EEF2FF" w:color="auto" w:val="clear"/>
        <w:spacing w:after="160" w:before="80"/>
        <w:ind w:left="160"/>
      </w:pPr>
      <w:r>
        <w:t xml:space="preserve">"Read PROJECT_GUIDE.md and the session log in learning-sessions/2026-10-22-session.docx. We're in the middle of Topic 03: Linking. Challenges are reviewed. Let's do the to-do list from section 1."</w:t>
      </w:r>
    </w:p>
    <w:p>
      <w:pPr>
        <w:pStyle w:val="Heading1"/>
        <w:spacing w:after="160" w:before="360"/>
      </w:pPr>
      <w:r>
        <w:t xml:space="preserve">2. Pages recall quiz (Topic 01)</w:t>
      </w:r>
    </w:p>
    <w:p>
      <w:pPr>
        <w:spacing w:after="120"/>
      </w:pPr>
      <w:r>
        <w:t xml:space="preserve">Score: </w:t>
      </w:r>
      <w:r>
        <w:rPr>
          <w:b/>
          <w:bCs/>
        </w:rPr>
        <w:t xml:space="preserve">6½ / 7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</w:t>
            </w:r>
          </w:p>
        </w:tc>
        <w:tc>
          <w:tcPr>
            <w:tcW w:type="dxa" w:w="3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51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two things make a new page?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A folder in src/app + a file named exactly page.tsx.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Exact path for /contact?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src/app/contact/page.tsx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of src/app/shop/shoes/page.tsx?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/shop/shoes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 does about/About.tsx give a 404?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Must be page.tsx. (About.tsx is PascalCase, not camelCase.)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returning &lt;h1&gt; and &lt;p&gt; together.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Half. ( ) only allow many lines. The real fix is ONE parent box like &lt;main&gt;, and ; goes after ).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help/faq/page.tsx exists, help/page.tsx doesn't.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/help/faq works, /help gives 404.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the function name decide the URL?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False. The folder decides it.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Correct answer for Q5:</w:t>
      </w: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Profile() {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&lt;main&gt;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&lt;h1&gt;My Profile&lt;/h1&gt;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&lt;p&gt;Hello&lt;/p&gt;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3. Topic 02: Root Layout ✅</w:t>
      </w:r>
    </w:p>
    <w:p>
      <w:pPr>
        <w:spacing w:after="120"/>
      </w:pPr>
      <w:r>
        <w:t xml:space="preserve">Full polished notes are saved in the app at </w:t>
      </w:r>
      <w:r>
        <w:rPr>
          <w:b/>
          <w:bCs/>
        </w:rPr>
        <w:t xml:space="preserve">http://localhost:3000/topics/root-layout</w:t>
      </w:r>
      <w:r>
        <w:t xml:space="preserve"> (file </w:t>
      </w:r>
      <w:r>
        <w:rPr>
          <w:rFonts w:ascii="Consolas" w:cs="Consolas" w:eastAsia="Consolas" w:hAnsi="Consolas"/>
          <w:color w:val="9A3412"/>
        </w:rPr>
        <w:t xml:space="preserve">src/learning/notes/root-layout.ts</w:t>
      </w:r>
      <w:r>
        <w:t xml:space="preserve">). Short version: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one line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src/app/layout.tsx</w:t>
            </w:r>
            <w:r>
              <w:t xml:space="preserve"> is the frame around every page.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shared parts (header, footer) once, and every page gets them.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Always. Every Next.js app must have one.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{children}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slot where the current page.tsx appears. Its position decides where the page shows.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 1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Exact name and place: src/app/layout.tsx (lowercase).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 2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 have &lt;html&gt; and &lt;body&gt;. Pages never write them.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 3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 render {children}, or no page ever shows.</w:t>
            </w:r>
          </w:p>
        </w:tc>
      </w:tr>
    </w:tbl>
    <w:p>
      <w:pPr>
        <w:spacing w:after="120"/>
      </w:pPr>
    </w:p>
    <w:p>
      <w:pPr>
        <w:pBdr>
          <w:left w:val="single" w:color="D97706" w:sz="24" w:space="8"/>
        </w:pBdr>
        <w:shd w:fill="FEF3C7" w:color="auto" w:val="clear"/>
        <w:spacing w:after="160" w:before="80"/>
        <w:ind w:left="160"/>
      </w:pPr>
      <w:r>
        <w:t xml:space="preserve">🖼️ Photo frame: layout.tsx is the frame, page.tsx is the photo. The layout WRAPS the page. It doesn't load "before" it. (This was the one recurring mix-up.)</w:t>
      </w:r>
    </w:p>
    <w:p>
      <w:pPr>
        <w:pStyle w:val="Heading3"/>
        <w:spacing w:after="80" w:before="200"/>
      </w:pPr>
      <w:r>
        <w:t xml:space="preserve">Results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Experiments: moved {children} above the header (page showed first), wrote it twice (page showed twice), removed it (only header + footer). All understood 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Challenges: 5 / 6. Missed only the missing {children} in the bug hunt.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quiz: 5 /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Cleanup: removed the announcement bar and the p-12 wrapper, kept a one-line footer.</w:t>
      </w:r>
    </w:p>
    <w:p>
      <w:pPr>
        <w:pStyle w:val="Heading1"/>
        <w:spacing w:after="160" w:before="360"/>
      </w:pPr>
      <w:r>
        <w:t xml:space="preserve">4. Git: what happened today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Topic 02 was first pushed without the notes file, so the commit was undone and redone properly.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was reset to </w:t>
      </w:r>
      <w:r>
        <w:rPr>
          <w:rFonts w:ascii="Consolas" w:cs="Consolas" w:eastAsia="Consolas" w:hAnsi="Consolas"/>
          <w:color w:val="9A3412"/>
        </w:rPr>
        <w:t xml:space="preserve">Learned Topic 01: Pages</w:t>
      </w:r>
      <w:r>
        <w:t xml:space="preserve"> with </w:t>
      </w:r>
      <w:r>
        <w:rPr>
          <w:rFonts w:ascii="Consolas" w:cs="Consolas" w:eastAsia="Consolas" w:hAnsi="Consolas"/>
          <w:color w:val="9A3412"/>
        </w:rPr>
        <w:t xml:space="preserve">git push --force-with-lease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Topic 02 was committed again with all 4 files and pushed: </w:t>
      </w:r>
      <w:r>
        <w:rPr>
          <w:rFonts w:ascii="Consolas" w:cs="Consolas" w:eastAsia="Consolas" w:hAnsi="Consolas"/>
          <w:color w:val="9A3412"/>
        </w:rPr>
        <w:t xml:space="preserve">28645d6 Learned Topic 02: Root Layout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Lesson: before committing, check </w:t>
      </w:r>
      <w:r>
        <w:rPr>
          <w:rFonts w:ascii="Consolas" w:cs="Consolas" w:eastAsia="Consolas" w:hAnsi="Consolas"/>
          <w:color w:val="9A3412"/>
        </w:rPr>
        <w:t xml:space="preserve">git status</w:t>
      </w:r>
      <w:r>
        <w:t xml:space="preserve"> so no file is left out. A normal </w:t>
      </w:r>
      <w:r>
        <w:rPr>
          <w:rFonts w:ascii="Consolas" w:cs="Consolas" w:eastAsia="Consolas" w:hAnsi="Consolas"/>
          <w:color w:val="9A3412"/>
        </w:rPr>
        <w:t xml:space="preserve">git push</w:t>
      </w:r>
      <w:r>
        <w:t xml:space="preserve"> is enough for new commits. Force push is only for removing commits already on GitHub.</w:t>
      </w:r>
    </w:p>
    <w:p>
      <w:pPr>
        <w:pStyle w:val="Heading1"/>
        <w:spacing w:after="160" w:before="360"/>
      </w:pPr>
      <w:r>
        <w:t xml:space="preserve">5. Topic 03: Linking Between Pages 🟡 (in progress)</w:t>
      </w:r>
    </w:p>
    <w:p>
      <w:pPr>
        <w:pStyle w:val="Heading2"/>
        <w:spacing w:after="120" w:before="280"/>
      </w:pPr>
      <w:r>
        <w:t xml:space="preserve">Lesson</w:t>
      </w:r>
    </w:p>
    <w:p>
      <w:pPr>
        <w:pStyle w:val="Heading3"/>
        <w:spacing w:after="80" w:before="200"/>
      </w:pPr>
      <w:r>
        <w:t xml:space="preserve">What is a link?</w:t>
      </w:r>
    </w:p>
    <w:p>
      <w:pPr>
        <w:spacing w:after="120"/>
      </w:pPr>
      <w:r>
        <w:t xml:space="preserve">Something you click to go to another page. In Next.js we use the </w:t>
      </w: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component:</w:t>
      </w: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Link from "next/link";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&lt;Link href="/about"&gt;About&lt;/Link&gt;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import Link from "next/link"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Gives the file Next.js's Link tool. Goes at the top of the file.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&lt;Link&gt;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clickable link.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href="/about"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it goes. The same URL you'd type.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words the user sees and clicks.</w:t>
            </w:r>
          </w:p>
        </w:tc>
      </w:tr>
    </w:tbl>
    <w:p>
      <w:pPr>
        <w:spacing w:after="120"/>
      </w:pPr>
    </w:p>
    <w:p>
      <w:pPr>
        <w:pBdr>
          <w:left w:val="single" w:color="6366F1" w:sz="24" w:space="8"/>
        </w:pBdr>
        <w:shd w:fill="EEF2FF" w:color="auto" w:val="clear"/>
        <w:spacing w:after="160" w:before="80"/>
        <w:ind w:left="160"/>
      </w:pPr>
      <w:r>
        <w:t xml:space="preserve">🚪 Pages are rooms, a link is a door between them, and href is the sign on the door.</w:t>
      </w:r>
    </w:p>
    <w:p>
      <w:pPr>
        <w:pStyle w:val="Heading3"/>
        <w:spacing w:after="80" w:before="200"/>
      </w:pPr>
      <w:r>
        <w:t xml:space="preserve">Why &lt;Link&gt; and not &lt;a&gt;?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&lt;a href&gt; (plain HTML)</w:t>
            </w:r>
          </w:p>
        </w:tc>
        <w:tc>
          <w:tcPr>
            <w:tcW w:type="dxa" w:w="35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&lt;Link href&gt; (Next.js)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click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Reloads the whole website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Swaps only the page in {children}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Header/footer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Re-drawn from scratch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Stay where they are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Speed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Slower, tab reloads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Instant 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Prefetching:</w:t>
      </w:r>
      <w:r>
        <w:t xml:space="preserve"> when a </w:t>
      </w: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appears on screen, Next.js quietly loads that page in the background, so the click feels instant.</w:t>
      </w:r>
    </w:p>
    <w:p>
      <w:pPr>
        <w:pStyle w:val="Heading3"/>
        <w:spacing w:after="80" w:before="200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 1:</w:t>
      </w:r>
      <w:r>
        <w:t xml:space="preserve"> href is the same URL you'd type and always starts with /. Nested pages use the longer URL, like /shop/shoes.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 2:</w:t>
      </w:r>
      <w:r>
        <w:t xml:space="preserve"> every file that uses &lt;Link&gt; needs its own </w:t>
      </w:r>
      <w:r>
        <w:rPr>
          <w:rFonts w:ascii="Consolas" w:cs="Consolas" w:eastAsia="Consolas" w:hAnsi="Consolas"/>
          <w:color w:val="9A3412"/>
        </w:rPr>
        <w:t xml:space="preserve">import Link from "next/link";</w:t>
      </w:r>
      <w:r>
        <w:t xml:space="preserve">. Without it you get "Link is not defined", and only that page breaks.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 3:</w:t>
      </w:r>
      <w:r>
        <w:t xml:space="preserve"> &lt;Link&gt; doesn't check if a page exists. A wrong href gives a 404.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Other websites:</w:t>
      </w:r>
      <w:r>
        <w:t xml:space="preserve"> use a plain </w:t>
      </w:r>
      <w:r>
        <w:rPr>
          <w:rFonts w:ascii="Consolas" w:cs="Consolas" w:eastAsia="Consolas" w:hAnsi="Consolas"/>
          <w:color w:val="9A3412"/>
        </w:rPr>
        <w:t xml:space="preserve">&lt;a href="https://..."&gt;</w:t>
      </w:r>
      <w:r>
        <w:t xml:space="preserve">.</w:t>
      </w:r>
    </w:p>
    <w:p>
      <w:pPr>
        <w:pStyle w:val="Heading3"/>
        <w:spacing w:after="80" w:before="200"/>
      </w:pPr>
      <w:r>
        <w:t xml:space="preserve">Quick checks and experiments: all correct 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href = where to go, and the text inside = what the user sees.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&lt;a&gt; vs &lt;Link&gt;: with &lt;a&gt; the browser tab reloads, with &lt;Link&gt; it doesn't.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Removing the import → error on that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href="/shop/hats" → 404.</w:t>
      </w:r>
    </w:p>
    <w:p>
      <w:pPr>
        <w:pStyle w:val="Heading2"/>
        <w:spacing w:after="120" w:before="280"/>
      </w:pPr>
      <w:r>
        <w:t xml:space="preserve">Hands-on built so far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Header menu in layout.tsx: Home · About · Contact · Profile · Shop.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/shop links to Shoes and Bags.</w:t>
      </w:r>
    </w:p>
    <w:p>
      <w:pPr>
        <w:pStyle w:val="Heading2"/>
        <w:spacing w:after="120" w:before="280"/>
      </w:pPr>
      <w:r>
        <w:t xml:space="preserve">Challenge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51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Shop in the menu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Done.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↔ Team links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Both files have the import and work.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Shop navigation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Back to Shop + link to the other product on both pages.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Quick links on Home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Almost. FAQ correctly uses /help/faq, but the </w:t>
            </w:r>
            <w:r>
              <w:rPr>
                <w:b/>
                <w:bCs/>
              </w:rPr>
              <w:t xml:space="preserve">Contact</w:t>
            </w:r>
            <w:r>
              <w:t xml:space="preserve"> link is missing.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to another website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Used &lt;a&gt; correctly, but the reason was wrong, and the bonus is unanswered.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Bug hunt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4 of 5 found. Missed the missing import. Corrected code still has 2 problems.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Challenge 5: the correct reason</w:t>
      </w:r>
    </w:p>
    <w:p>
      <w:pPr>
        <w:pBdr>
          <w:left w:val="single" w:color="D97706" w:sz="24" w:space="8"/>
        </w:pBdr>
        <w:shd w:fill="FEF3C7" w:color="auto" w:val="clear"/>
        <w:spacing w:after="160" w:before="80"/>
        <w:ind w:left="160"/>
      </w:pPr>
      <w:r>
        <w:t xml:space="preserve">&lt;Link&gt; is only for pages INSIDE your own Next.js app. It works by keeping your layout and swapping your own page in {children}. Another website (nextjs.org) isn't part of your app, so there's nothing to swap. The browser must leave your site, which is exactly what a plain &lt;a&gt; does. (It's not about the other site being big or heavy.)</w:t>
      </w:r>
    </w:p>
    <w:p>
      <w:pPr>
        <w:spacing w:after="120"/>
      </w:pPr>
      <w:r>
        <w:rPr>
          <w:b/>
          <w:bCs/>
        </w:rPr>
        <w:t xml:space="preserve">Bonus (target="_blank"):</w:t>
      </w:r>
      <w:r>
        <w:t xml:space="preserve"> it opens the link in a </w:t>
      </w:r>
      <w:r>
        <w:rPr>
          <w:b/>
          <w:bCs/>
        </w:rPr>
        <w:t xml:space="preserve">new browser tab</w:t>
      </w:r>
      <w:r>
        <w:t xml:space="preserve">, so your own website stays open in the original tab.</w:t>
      </w:r>
    </w:p>
    <w:p>
      <w:pPr>
        <w:pStyle w:val="Heading3"/>
        <w:spacing w:after="80" w:before="200"/>
      </w:pPr>
      <w:r>
        <w:t xml:space="preserve">Challenge 6: all 5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33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href="about" has no /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href="/about"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&lt;link&gt; in lowercase (that's an HTML tag, not Next.js's Link)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&lt;Link&gt;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&lt;a href="/contact"&gt; for an internal page (slow, full reload)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&lt;Link href="/contact"&gt;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&lt;Link href="/help"&gt;: /help has no page.tsx, so 404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it, link to a real page, or create src/app/help/page.tsx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❌ missed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</w:t>
            </w:r>
            <w:r>
              <w:rPr>
                <w:rFonts w:ascii="Consolas" w:cs="Consolas" w:eastAsia="Consolas" w:hAnsi="Consolas"/>
                <w:color w:val="9A3412"/>
              </w:rPr>
              <w:t xml:space="preserve">import Link from "next/link";</w:t>
            </w:r>
            <w:r>
              <w:t xml:space="preserve"> at the top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import as the first line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Your corrected version fixed 1 to 3, but it still had </w:t>
      </w:r>
      <w:r>
        <w:rPr>
          <w:b/>
          <w:bCs/>
        </w:rPr>
        <w:t xml:space="preserve">no import</w:t>
      </w:r>
      <w:r>
        <w:t xml:space="preserve"> and still linked to </w:t>
      </w:r>
      <w:r>
        <w:rPr>
          <w:b/>
          <w:bCs/>
        </w:rPr>
        <w:t xml:space="preserve">/help</w:t>
      </w:r>
      <w:r>
        <w:t xml:space="preserve"> (404). A fully fixed version:</w:t>
      </w: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Link from "next/link";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FAQ() {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&lt;main&gt;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&lt;h1&gt;Frequently Asked Questions&lt;/h1&gt;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&lt;Link href="/about"&gt;About us&lt;/Link&gt;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&lt;Link href="/profile"&gt;My profile&lt;/Link&gt;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&lt;Link href="/contact"&gt;Contact&lt;/Link&gt;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&lt;Link href="/"&gt;Back to Home&lt;/Link&gt;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6. How each topic works (reminder)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Say which topic → What is it → Why we use it → When we use it, in plain words with analogies.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Small hands-on steps. You type the code yourself.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Quick checks and experiments.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Challenges from very easy to bigger, only after you say you understand.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+ final quiz.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you say you fully understand: polished notes in the app, mark learned, commit, push.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8181B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7272A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52525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Next.js Learning: Session Log 2026-10-22</dc:title>
  <dc:creator>Anushree</dc:creator>
  <cp:lastModifiedBy>Un-named</cp:lastModifiedBy>
  <cp:revision>1</cp:revision>
  <dcterms:created xsi:type="dcterms:W3CDTF">2026-10-22T12:18:16.879Z</dcterms:created>
  <dcterms:modified xsi:type="dcterms:W3CDTF">2026-10-22T12:18:16.881Z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