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7442276"/>
        <w:docPartObj>
          <w:docPartGallery w:val="Cover Pages"/>
          <w:docPartUnique/>
        </w:docPartObj>
      </w:sdtPr>
      <w:sdtContent>
        <w:p w14:paraId="05944F4D" w14:textId="2BA55D58" w:rsidR="00770D8E" w:rsidRDefault="00770D8E">
          <w:r>
            <w:rPr>
              <w:noProof/>
            </w:rPr>
            <mc:AlternateContent>
              <mc:Choice Requires="wpg">
                <w:drawing>
                  <wp:anchor distT="0" distB="0" distL="114300" distR="114300" simplePos="0" relativeHeight="251659264" behindDoc="0" locked="0" layoutInCell="1" allowOverlap="1" wp14:anchorId="25B2E4E9" wp14:editId="2F4157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BDACA3"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9498B01" wp14:editId="78D2BDF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224C67" w14:textId="29CDBB0D" w:rsidR="00770D8E" w:rsidRDefault="00770D8E">
                                    <w:pPr>
                                      <w:pStyle w:val="NoSpacing"/>
                                      <w:jc w:val="right"/>
                                      <w:rPr>
                                        <w:color w:val="595959" w:themeColor="text1" w:themeTint="A6"/>
                                        <w:sz w:val="28"/>
                                        <w:szCs w:val="28"/>
                                      </w:rPr>
                                    </w:pPr>
                                    <w:r>
                                      <w:rPr>
                                        <w:color w:val="595959" w:themeColor="text1" w:themeTint="A6"/>
                                        <w:sz w:val="28"/>
                                        <w:szCs w:val="28"/>
                                      </w:rPr>
                                      <w:t>Kulkarni, Anushree Milind</w:t>
                                    </w:r>
                                  </w:p>
                                </w:sdtContent>
                              </w:sdt>
                              <w:p w14:paraId="70D9F7FD" w14:textId="0C259B48" w:rsidR="00770D8E" w:rsidRDefault="00770D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1073">
                                      <w:rPr>
                                        <w:color w:val="595959" w:themeColor="text1" w:themeTint="A6"/>
                                        <w:sz w:val="18"/>
                                        <w:szCs w:val="18"/>
                                      </w:rPr>
                                      <w:t>AXK180027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498B01"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224C67" w14:textId="29CDBB0D" w:rsidR="00770D8E" w:rsidRDefault="00770D8E">
                              <w:pPr>
                                <w:pStyle w:val="NoSpacing"/>
                                <w:jc w:val="right"/>
                                <w:rPr>
                                  <w:color w:val="595959" w:themeColor="text1" w:themeTint="A6"/>
                                  <w:sz w:val="28"/>
                                  <w:szCs w:val="28"/>
                                </w:rPr>
                              </w:pPr>
                              <w:r>
                                <w:rPr>
                                  <w:color w:val="595959" w:themeColor="text1" w:themeTint="A6"/>
                                  <w:sz w:val="28"/>
                                  <w:szCs w:val="28"/>
                                </w:rPr>
                                <w:t>Kulkarni, Anushree Milind</w:t>
                              </w:r>
                            </w:p>
                          </w:sdtContent>
                        </w:sdt>
                        <w:p w14:paraId="70D9F7FD" w14:textId="0C259B48" w:rsidR="00770D8E" w:rsidRDefault="00770D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1073">
                                <w:rPr>
                                  <w:color w:val="595959" w:themeColor="text1" w:themeTint="A6"/>
                                  <w:sz w:val="18"/>
                                  <w:szCs w:val="18"/>
                                </w:rPr>
                                <w:t>AXK180027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F03BA3" wp14:editId="01FACAA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16B9C" w14:textId="70DCCE52" w:rsidR="00770D8E" w:rsidRDefault="00770D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FACEBOOK COMMENT VOLUME PREDICTION</w:t>
                                    </w:r>
                                  </w:sdtContent>
                                </w:sdt>
                              </w:p>
                              <w:sdt>
                                <w:sdtPr>
                                  <w:rPr>
                                    <w:caps/>
                                    <w:color w:val="4472C4" w:themeColor="accent1"/>
                                    <w:sz w:val="64"/>
                                    <w:szCs w:val="6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3A0283" w14:textId="0930717D" w:rsidR="00770D8E" w:rsidRDefault="00FB1073">
                                    <w:pPr>
                                      <w:jc w:val="right"/>
                                      <w:rPr>
                                        <w:smallCaps/>
                                        <w:color w:val="404040" w:themeColor="text1" w:themeTint="BF"/>
                                        <w:sz w:val="36"/>
                                        <w:szCs w:val="36"/>
                                      </w:rPr>
                                    </w:pPr>
                                    <w:r w:rsidRPr="00FB1073">
                                      <w:rPr>
                                        <w:caps/>
                                        <w:color w:val="4472C4" w:themeColor="accent1"/>
                                        <w:sz w:val="64"/>
                                        <w:szCs w:val="64"/>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F03BA3"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2716B9C" w14:textId="70DCCE52" w:rsidR="00770D8E" w:rsidRDefault="00770D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FACEBOOK COMMENT VOLUME PREDICTION</w:t>
                              </w:r>
                            </w:sdtContent>
                          </w:sdt>
                        </w:p>
                        <w:sdt>
                          <w:sdtPr>
                            <w:rPr>
                              <w:caps/>
                              <w:color w:val="4472C4" w:themeColor="accent1"/>
                              <w:sz w:val="64"/>
                              <w:szCs w:val="6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3A0283" w14:textId="0930717D" w:rsidR="00770D8E" w:rsidRDefault="00FB1073">
                              <w:pPr>
                                <w:jc w:val="right"/>
                                <w:rPr>
                                  <w:smallCaps/>
                                  <w:color w:val="404040" w:themeColor="text1" w:themeTint="BF"/>
                                  <w:sz w:val="36"/>
                                  <w:szCs w:val="36"/>
                                </w:rPr>
                              </w:pPr>
                              <w:r w:rsidRPr="00FB1073">
                                <w:rPr>
                                  <w:caps/>
                                  <w:color w:val="4472C4" w:themeColor="accent1"/>
                                  <w:sz w:val="64"/>
                                  <w:szCs w:val="64"/>
                                </w:rPr>
                                <w:t>ASSIGNMENT 1</w:t>
                              </w:r>
                            </w:p>
                          </w:sdtContent>
                        </w:sdt>
                      </w:txbxContent>
                    </v:textbox>
                    <w10:wrap type="square" anchorx="page" anchory="page"/>
                  </v:shape>
                </w:pict>
              </mc:Fallback>
            </mc:AlternateContent>
          </w:r>
        </w:p>
        <w:p w14:paraId="3FA8EC65" w14:textId="77777777" w:rsidR="00770D8E" w:rsidRDefault="00770D8E">
          <w:r>
            <w:br w:type="page"/>
          </w:r>
        </w:p>
      </w:sdtContent>
    </w:sdt>
    <w:p w14:paraId="71F4300E" w14:textId="171552D4" w:rsidR="000C4E37" w:rsidRDefault="00443FBD" w:rsidP="009A58E7">
      <w:r>
        <w:rPr>
          <w:noProof/>
        </w:rPr>
        <w:lastRenderedPageBreak/>
        <mc:AlternateContent>
          <mc:Choice Requires="wps">
            <w:drawing>
              <wp:anchor distT="45720" distB="45720" distL="114300" distR="114300" simplePos="0" relativeHeight="251662336" behindDoc="0" locked="0" layoutInCell="1" allowOverlap="1" wp14:anchorId="0558393B" wp14:editId="49FDA09D">
                <wp:simplePos x="0" y="0"/>
                <wp:positionH relativeFrom="column">
                  <wp:posOffset>-167640</wp:posOffset>
                </wp:positionH>
                <wp:positionV relativeFrom="paragraph">
                  <wp:posOffset>0</wp:posOffset>
                </wp:positionV>
                <wp:extent cx="6164580" cy="78943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7894320"/>
                        </a:xfrm>
                        <a:prstGeom prst="rect">
                          <a:avLst/>
                        </a:prstGeom>
                        <a:solidFill>
                          <a:srgbClr val="FFFFFF"/>
                        </a:solidFill>
                        <a:ln w="9525">
                          <a:noFill/>
                          <a:miter lim="800000"/>
                          <a:headEnd/>
                          <a:tailEnd/>
                        </a:ln>
                      </wps:spPr>
                      <wps:txbx>
                        <w:txbxContent>
                          <w:p w14:paraId="6266A356" w14:textId="311808E9" w:rsidR="00443FBD" w:rsidRDefault="00443FBD" w:rsidP="00443FBD">
                            <w:r w:rsidRPr="00F03099">
                              <w:rPr>
                                <w:b/>
                              </w:rPr>
                              <w:t>Goal:</w:t>
                            </w:r>
                            <w:r w:rsidR="00474858">
                              <w:t xml:space="preserve"> To explore the gradient descent algorithm and its various parameters and predict the expected number of comments</w:t>
                            </w:r>
                            <w:r w:rsidR="003C7D03">
                              <w:t xml:space="preserve"> from </w:t>
                            </w:r>
                            <w:r w:rsidR="00E0466F">
                              <w:t>F</w:t>
                            </w:r>
                            <w:r w:rsidR="003C7D03">
                              <w:t>acebook</w:t>
                            </w:r>
                            <w:r w:rsidR="00E0466F">
                              <w:t xml:space="preserve"> Comment Volume Dataset.</w:t>
                            </w:r>
                          </w:p>
                          <w:p w14:paraId="1694FF40" w14:textId="77777777" w:rsidR="00443FBD" w:rsidRPr="00F03099" w:rsidRDefault="00443FBD" w:rsidP="00443FBD">
                            <w:pPr>
                              <w:rPr>
                                <w:b/>
                              </w:rPr>
                            </w:pPr>
                            <w:r w:rsidRPr="00F03099">
                              <w:rPr>
                                <w:b/>
                              </w:rPr>
                              <w:t>Tasks:</w:t>
                            </w:r>
                          </w:p>
                          <w:p w14:paraId="6D10FF08" w14:textId="77777777" w:rsidR="00443FBD" w:rsidRDefault="00443FBD" w:rsidP="00443FBD">
                            <w:r>
                              <w:t>Part 1: The dataset was downloaded, Variant No. 1 and Variant No. 5 of Training Sets and all variants from Test Sets were combined and split into 70/30 ratio by a random number generator.</w:t>
                            </w:r>
                          </w:p>
                          <w:p w14:paraId="4014CC5E" w14:textId="77777777" w:rsidR="00443FBD" w:rsidRDefault="00443FBD" w:rsidP="00443FBD">
                            <w:r>
                              <w:t>Part2: As required, a model containing 17 parameters from the dataset was chosen. These parameters were picked based on domain knowledge and personal experience with the platform.</w:t>
                            </w:r>
                          </w:p>
                          <w:p w14:paraId="78F112BA" w14:textId="77777777" w:rsidR="00443FBD" w:rsidRDefault="00443FBD" w:rsidP="00443FBD">
                            <w:r>
                              <w:t>The chosen parameters are:</w:t>
                            </w:r>
                          </w:p>
                          <w:p w14:paraId="53686EF1" w14:textId="7EC86AB9" w:rsidR="00443FBD" w:rsidRPr="009A58E7" w:rsidRDefault="00443FBD" w:rsidP="00443FBD">
                            <w:pPr>
                              <w:pStyle w:val="ListParagraph"/>
                              <w:numPr>
                                <w:ilvl w:val="0"/>
                                <w:numId w:val="3"/>
                              </w:numPr>
                            </w:pPr>
                            <w:r w:rsidRPr="00EE6980">
                              <w:t>Page Popularity/</w:t>
                            </w:r>
                            <w:proofErr w:type="gramStart"/>
                            <w:r w:rsidRPr="00EE6980">
                              <w:t>likes</w:t>
                            </w:r>
                            <w:r w:rsidR="00E0466F">
                              <w:t>(</w:t>
                            </w:r>
                            <w:proofErr w:type="gramEnd"/>
                            <w:r w:rsidR="00E0466F">
                              <w:t>1)</w:t>
                            </w:r>
                          </w:p>
                          <w:p w14:paraId="6874F9AD" w14:textId="30A71E3D" w:rsidR="00443FBD" w:rsidRPr="00EE6980" w:rsidRDefault="00443FBD" w:rsidP="00443FBD">
                            <w:pPr>
                              <w:pStyle w:val="ListParagraph"/>
                              <w:numPr>
                                <w:ilvl w:val="0"/>
                                <w:numId w:val="3"/>
                              </w:numPr>
                            </w:pPr>
                            <w:r w:rsidRPr="00EE6980">
                              <w:t xml:space="preserve">Page </w:t>
                            </w:r>
                            <w:proofErr w:type="spellStart"/>
                            <w:proofErr w:type="gramStart"/>
                            <w:r w:rsidRPr="00EE6980">
                              <w:t>Checkins</w:t>
                            </w:r>
                            <w:proofErr w:type="spellEnd"/>
                            <w:r w:rsidR="00E0466F">
                              <w:t>(</w:t>
                            </w:r>
                            <w:proofErr w:type="gramEnd"/>
                            <w:r w:rsidR="00E0466F">
                              <w:t>2)</w:t>
                            </w:r>
                          </w:p>
                          <w:p w14:paraId="6A9B51CA" w14:textId="1777AF27" w:rsidR="00443FBD" w:rsidRPr="00EE6980" w:rsidRDefault="00443FBD" w:rsidP="00443FBD">
                            <w:pPr>
                              <w:pStyle w:val="ListParagraph"/>
                              <w:numPr>
                                <w:ilvl w:val="0"/>
                                <w:numId w:val="3"/>
                              </w:numPr>
                            </w:pPr>
                            <w:r w:rsidRPr="00EE6980">
                              <w:t>The total number of comments before selected base date/</w:t>
                            </w:r>
                            <w:proofErr w:type="gramStart"/>
                            <w:r w:rsidRPr="00EE6980">
                              <w:t>time.</w:t>
                            </w:r>
                            <w:r w:rsidR="00E0466F">
                              <w:t>(</w:t>
                            </w:r>
                            <w:proofErr w:type="gramEnd"/>
                            <w:r w:rsidR="00E0466F">
                              <w:t>3)</w:t>
                            </w:r>
                          </w:p>
                          <w:p w14:paraId="639D9A75" w14:textId="446577CD" w:rsidR="00443FBD" w:rsidRPr="00EE6980" w:rsidRDefault="00443FBD" w:rsidP="00443FBD">
                            <w:pPr>
                              <w:pStyle w:val="ListParagraph"/>
                              <w:numPr>
                                <w:ilvl w:val="0"/>
                                <w:numId w:val="3"/>
                              </w:numPr>
                            </w:pPr>
                            <w:r w:rsidRPr="00EE6980">
                              <w:t>The number of comments in last 24 hours, relative to base date/</w:t>
                            </w:r>
                            <w:proofErr w:type="gramStart"/>
                            <w:r w:rsidRPr="00EE6980">
                              <w:t>time</w:t>
                            </w:r>
                            <w:r w:rsidR="00E0466F">
                              <w:t>(</w:t>
                            </w:r>
                            <w:proofErr w:type="gramEnd"/>
                            <w:r w:rsidR="00E0466F">
                              <w:t>4)</w:t>
                            </w:r>
                          </w:p>
                          <w:p w14:paraId="303B5FCF" w14:textId="267CC76E" w:rsidR="00443FBD" w:rsidRPr="00EE6980" w:rsidRDefault="00443FBD" w:rsidP="00443FBD">
                            <w:pPr>
                              <w:pStyle w:val="ListParagraph"/>
                              <w:numPr>
                                <w:ilvl w:val="0"/>
                                <w:numId w:val="3"/>
                              </w:numPr>
                            </w:pPr>
                            <w:r w:rsidRPr="00EE6980">
                              <w:t>The number of comments in last 48 to last 24 hours relative to base date/</w:t>
                            </w:r>
                            <w:proofErr w:type="gramStart"/>
                            <w:r w:rsidRPr="00EE6980">
                              <w:t>time.</w:t>
                            </w:r>
                            <w:r w:rsidR="00E0466F">
                              <w:t>(</w:t>
                            </w:r>
                            <w:proofErr w:type="gramEnd"/>
                            <w:r w:rsidR="00E0466F">
                              <w:t>5)</w:t>
                            </w:r>
                          </w:p>
                          <w:p w14:paraId="70D751DA" w14:textId="65076B87" w:rsidR="00443FBD" w:rsidRPr="00EE6980" w:rsidRDefault="00443FBD" w:rsidP="00443FBD">
                            <w:pPr>
                              <w:pStyle w:val="ListParagraph"/>
                              <w:numPr>
                                <w:ilvl w:val="0"/>
                                <w:numId w:val="3"/>
                              </w:numPr>
                            </w:pPr>
                            <w:r w:rsidRPr="00EE6980">
                              <w:t>The number of comments in the first 24 hours after the publication of post but before base date/</w:t>
                            </w:r>
                            <w:proofErr w:type="gramStart"/>
                            <w:r w:rsidRPr="00EE6980">
                              <w:t>time.</w:t>
                            </w:r>
                            <w:r w:rsidR="00E0466F">
                              <w:t>(</w:t>
                            </w:r>
                            <w:proofErr w:type="gramEnd"/>
                            <w:r w:rsidR="00E0466F">
                              <w:t>6)</w:t>
                            </w:r>
                          </w:p>
                          <w:p w14:paraId="0F6C073E" w14:textId="0B6DADCB" w:rsidR="00443FBD" w:rsidRPr="00EE6980" w:rsidRDefault="00443FBD" w:rsidP="00443FBD">
                            <w:pPr>
                              <w:pStyle w:val="ListParagraph"/>
                              <w:numPr>
                                <w:ilvl w:val="0"/>
                                <w:numId w:val="3"/>
                              </w:numPr>
                            </w:pPr>
                            <w:r w:rsidRPr="00EE6980">
                              <w:t xml:space="preserve">Base </w:t>
                            </w:r>
                            <w:proofErr w:type="gramStart"/>
                            <w:r w:rsidRPr="00EE6980">
                              <w:t>time</w:t>
                            </w:r>
                            <w:r w:rsidR="00E0466F">
                              <w:t>(</w:t>
                            </w:r>
                            <w:proofErr w:type="gramEnd"/>
                            <w:r w:rsidR="00E0466F">
                              <w:t>7)</w:t>
                            </w:r>
                          </w:p>
                          <w:p w14:paraId="3E5E907E" w14:textId="4CE89A12" w:rsidR="00443FBD" w:rsidRPr="00EE6980" w:rsidRDefault="00443FBD" w:rsidP="00443FBD">
                            <w:pPr>
                              <w:pStyle w:val="ListParagraph"/>
                              <w:numPr>
                                <w:ilvl w:val="0"/>
                                <w:numId w:val="3"/>
                              </w:numPr>
                            </w:pPr>
                            <w:r w:rsidRPr="00EE6980">
                              <w:t xml:space="preserve">Post </w:t>
                            </w:r>
                            <w:proofErr w:type="gramStart"/>
                            <w:r w:rsidRPr="00EE6980">
                              <w:t>length</w:t>
                            </w:r>
                            <w:r w:rsidR="00E0466F">
                              <w:t>(</w:t>
                            </w:r>
                            <w:proofErr w:type="gramEnd"/>
                            <w:r w:rsidR="00E0466F">
                              <w:t>8)</w:t>
                            </w:r>
                          </w:p>
                          <w:p w14:paraId="4CDA09BD" w14:textId="349354EC" w:rsidR="00443FBD" w:rsidRPr="00EE6980" w:rsidRDefault="00443FBD" w:rsidP="00443FBD">
                            <w:pPr>
                              <w:pStyle w:val="ListParagraph"/>
                              <w:numPr>
                                <w:ilvl w:val="0"/>
                                <w:numId w:val="3"/>
                              </w:numPr>
                            </w:pPr>
                            <w:r w:rsidRPr="00EE6980">
                              <w:t xml:space="preserve">Post Share </w:t>
                            </w:r>
                            <w:proofErr w:type="gramStart"/>
                            <w:r w:rsidRPr="00EE6980">
                              <w:t>Count</w:t>
                            </w:r>
                            <w:r w:rsidR="00E0466F">
                              <w:t>(</w:t>
                            </w:r>
                            <w:proofErr w:type="gramEnd"/>
                            <w:r w:rsidR="00E0466F">
                              <w:t>9)</w:t>
                            </w:r>
                          </w:p>
                          <w:p w14:paraId="63B47AF0" w14:textId="794AE5FC" w:rsidR="00443FBD" w:rsidRPr="00EE6980" w:rsidRDefault="00443FBD" w:rsidP="00443FBD">
                            <w:pPr>
                              <w:pStyle w:val="ListParagraph"/>
                              <w:numPr>
                                <w:ilvl w:val="0"/>
                                <w:numId w:val="3"/>
                              </w:numPr>
                            </w:pPr>
                            <w:r w:rsidRPr="00EE6980">
                              <w:t xml:space="preserve">H </w:t>
                            </w:r>
                            <w:proofErr w:type="gramStart"/>
                            <w:r w:rsidRPr="00EE6980">
                              <w:t>Local</w:t>
                            </w:r>
                            <w:r w:rsidR="00E0466F">
                              <w:t>(</w:t>
                            </w:r>
                            <w:proofErr w:type="gramEnd"/>
                            <w:r w:rsidR="00E0466F">
                              <w:t>10)</w:t>
                            </w:r>
                          </w:p>
                          <w:p w14:paraId="1DDD3CE1" w14:textId="1CEBB621" w:rsidR="00443FBD" w:rsidRPr="00EE6980" w:rsidRDefault="00443FBD" w:rsidP="00443FBD">
                            <w:pPr>
                              <w:pStyle w:val="ListParagraph"/>
                              <w:numPr>
                                <w:ilvl w:val="0"/>
                                <w:numId w:val="3"/>
                              </w:numPr>
                            </w:pPr>
                            <w:r w:rsidRPr="00EE6980">
                              <w:t xml:space="preserve">Post Promotion </w:t>
                            </w:r>
                            <w:proofErr w:type="gramStart"/>
                            <w:r w:rsidRPr="00EE6980">
                              <w:t>Status</w:t>
                            </w:r>
                            <w:r w:rsidR="00E0466F">
                              <w:t>(</w:t>
                            </w:r>
                            <w:proofErr w:type="gramEnd"/>
                            <w:r w:rsidR="00E0466F">
                              <w:t>11)</w:t>
                            </w:r>
                          </w:p>
                          <w:p w14:paraId="4B754899" w14:textId="5D2632DF" w:rsidR="00443FBD" w:rsidRDefault="00443FBD" w:rsidP="00443FBD">
                            <w:pPr>
                              <w:pStyle w:val="ListParagraph"/>
                              <w:numPr>
                                <w:ilvl w:val="0"/>
                                <w:numId w:val="3"/>
                              </w:numPr>
                            </w:pPr>
                            <w:r>
                              <w:t xml:space="preserve">Post Published Weekday (Sunday as base </w:t>
                            </w:r>
                            <w:proofErr w:type="gramStart"/>
                            <w:r>
                              <w:t>variable)</w:t>
                            </w:r>
                            <w:r w:rsidR="00E0466F">
                              <w:t>(</w:t>
                            </w:r>
                            <w:proofErr w:type="gramEnd"/>
                            <w:r w:rsidR="00E0466F">
                              <w:t>12-17)</w:t>
                            </w:r>
                          </w:p>
                          <w:p w14:paraId="6D6EECA5" w14:textId="021AAFB6" w:rsidR="00443FBD" w:rsidRDefault="00443FBD" w:rsidP="00443FBD">
                            <w:r>
                              <w:t>Part 3:</w:t>
                            </w:r>
                          </w:p>
                          <w:p w14:paraId="54D37D28" w14:textId="7E916A71" w:rsidR="00E0466F" w:rsidRDefault="00E0466F" w:rsidP="00443FBD">
                            <w:r>
                              <w:t>No. of comments= b0+b1*(</w:t>
                            </w:r>
                            <w:proofErr w:type="gramStart"/>
                            <w:r>
                              <w:t>1)+</w:t>
                            </w:r>
                            <w:proofErr w:type="gramEnd"/>
                            <w:r>
                              <w:t>b2*(2)+b3*(3)+b4*(4)+b5*(5)+b6*(6)+b7*(7)+b8*(8)+b9*(9)+b10*(10)+b11*(11)+b12*(12)+b13*(13)+b14*(14)+b15*(15)+b16*(16)+b17*(17)</w:t>
                            </w:r>
                          </w:p>
                          <w:p w14:paraId="537978B1" w14:textId="77777777" w:rsidR="00443FBD" w:rsidRDefault="00443FBD" w:rsidP="00443FBD">
                            <w:r>
                              <w:t>The gradient descent algorithm was implemented with batch update rule.</w:t>
                            </w:r>
                          </w:p>
                          <w:p w14:paraId="7617F6CA" w14:textId="77777777" w:rsidR="00443FBD" w:rsidRDefault="00443FBD" w:rsidP="00443FBD">
                            <w:r>
                              <w:t>Initial parameter values, i.e. the values of Betas before running gradient descent are assumed to be 0.</w:t>
                            </w:r>
                          </w:p>
                          <w:p w14:paraId="53FF2D61" w14:textId="58CF90A7" w:rsidR="00443FBD" w:rsidRDefault="00443F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8393B" id="Text Box 2" o:spid="_x0000_s1028" type="#_x0000_t202" style="position:absolute;margin-left:-13.2pt;margin-top:0;width:485.4pt;height:6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" stroked="f">
                <v:textbox>
                  <w:txbxContent>
                    <w:p w14:paraId="6266A356" w14:textId="311808E9" w:rsidR="00443FBD" w:rsidRDefault="00443FBD" w:rsidP="00443FBD">
                      <w:r w:rsidRPr="00F03099">
                        <w:rPr>
                          <w:b/>
                        </w:rPr>
                        <w:t>Goal:</w:t>
                      </w:r>
                      <w:r w:rsidR="00474858">
                        <w:t xml:space="preserve"> To explore the gradient descent algorithm and its various parameters and predict the expected number of comments</w:t>
                      </w:r>
                      <w:r w:rsidR="003C7D03">
                        <w:t xml:space="preserve"> from </w:t>
                      </w:r>
                      <w:r w:rsidR="00E0466F">
                        <w:t>F</w:t>
                      </w:r>
                      <w:r w:rsidR="003C7D03">
                        <w:t>acebook</w:t>
                      </w:r>
                      <w:r w:rsidR="00E0466F">
                        <w:t xml:space="preserve"> Comment Volume Dataset.</w:t>
                      </w:r>
                    </w:p>
                    <w:p w14:paraId="1694FF40" w14:textId="77777777" w:rsidR="00443FBD" w:rsidRPr="00F03099" w:rsidRDefault="00443FBD" w:rsidP="00443FBD">
                      <w:pPr>
                        <w:rPr>
                          <w:b/>
                        </w:rPr>
                      </w:pPr>
                      <w:r w:rsidRPr="00F03099">
                        <w:rPr>
                          <w:b/>
                        </w:rPr>
                        <w:t>Tasks:</w:t>
                      </w:r>
                    </w:p>
                    <w:p w14:paraId="6D10FF08" w14:textId="77777777" w:rsidR="00443FBD" w:rsidRDefault="00443FBD" w:rsidP="00443FBD">
                      <w:r>
                        <w:t>Part 1: The dataset was downloaded, Variant No. 1 and Variant No. 5 of Training Sets and all variants from Test Sets were combined and split into 70/30 ratio by a random number generator.</w:t>
                      </w:r>
                    </w:p>
                    <w:p w14:paraId="4014CC5E" w14:textId="77777777" w:rsidR="00443FBD" w:rsidRDefault="00443FBD" w:rsidP="00443FBD">
                      <w:r>
                        <w:t>Part2: As required, a model containing 17 parameters from the dataset was chosen. These parameters were picked based on domain knowledge and personal experience with the platform.</w:t>
                      </w:r>
                    </w:p>
                    <w:p w14:paraId="78F112BA" w14:textId="77777777" w:rsidR="00443FBD" w:rsidRDefault="00443FBD" w:rsidP="00443FBD">
                      <w:r>
                        <w:t>The chosen parameters are:</w:t>
                      </w:r>
                    </w:p>
                    <w:p w14:paraId="53686EF1" w14:textId="7EC86AB9" w:rsidR="00443FBD" w:rsidRPr="009A58E7" w:rsidRDefault="00443FBD" w:rsidP="00443FBD">
                      <w:pPr>
                        <w:pStyle w:val="ListParagraph"/>
                        <w:numPr>
                          <w:ilvl w:val="0"/>
                          <w:numId w:val="3"/>
                        </w:numPr>
                      </w:pPr>
                      <w:r w:rsidRPr="00EE6980">
                        <w:t>Page Popularity/</w:t>
                      </w:r>
                      <w:proofErr w:type="gramStart"/>
                      <w:r w:rsidRPr="00EE6980">
                        <w:t>likes</w:t>
                      </w:r>
                      <w:r w:rsidR="00E0466F">
                        <w:t>(</w:t>
                      </w:r>
                      <w:proofErr w:type="gramEnd"/>
                      <w:r w:rsidR="00E0466F">
                        <w:t>1)</w:t>
                      </w:r>
                    </w:p>
                    <w:p w14:paraId="6874F9AD" w14:textId="30A71E3D" w:rsidR="00443FBD" w:rsidRPr="00EE6980" w:rsidRDefault="00443FBD" w:rsidP="00443FBD">
                      <w:pPr>
                        <w:pStyle w:val="ListParagraph"/>
                        <w:numPr>
                          <w:ilvl w:val="0"/>
                          <w:numId w:val="3"/>
                        </w:numPr>
                      </w:pPr>
                      <w:r w:rsidRPr="00EE6980">
                        <w:t xml:space="preserve">Page </w:t>
                      </w:r>
                      <w:proofErr w:type="spellStart"/>
                      <w:proofErr w:type="gramStart"/>
                      <w:r w:rsidRPr="00EE6980">
                        <w:t>Checkins</w:t>
                      </w:r>
                      <w:proofErr w:type="spellEnd"/>
                      <w:r w:rsidR="00E0466F">
                        <w:t>(</w:t>
                      </w:r>
                      <w:proofErr w:type="gramEnd"/>
                      <w:r w:rsidR="00E0466F">
                        <w:t>2)</w:t>
                      </w:r>
                    </w:p>
                    <w:p w14:paraId="6A9B51CA" w14:textId="1777AF27" w:rsidR="00443FBD" w:rsidRPr="00EE6980" w:rsidRDefault="00443FBD" w:rsidP="00443FBD">
                      <w:pPr>
                        <w:pStyle w:val="ListParagraph"/>
                        <w:numPr>
                          <w:ilvl w:val="0"/>
                          <w:numId w:val="3"/>
                        </w:numPr>
                      </w:pPr>
                      <w:r w:rsidRPr="00EE6980">
                        <w:t>The total number of comments before selected base date/</w:t>
                      </w:r>
                      <w:proofErr w:type="gramStart"/>
                      <w:r w:rsidRPr="00EE6980">
                        <w:t>time.</w:t>
                      </w:r>
                      <w:r w:rsidR="00E0466F">
                        <w:t>(</w:t>
                      </w:r>
                      <w:proofErr w:type="gramEnd"/>
                      <w:r w:rsidR="00E0466F">
                        <w:t>3)</w:t>
                      </w:r>
                    </w:p>
                    <w:p w14:paraId="639D9A75" w14:textId="446577CD" w:rsidR="00443FBD" w:rsidRPr="00EE6980" w:rsidRDefault="00443FBD" w:rsidP="00443FBD">
                      <w:pPr>
                        <w:pStyle w:val="ListParagraph"/>
                        <w:numPr>
                          <w:ilvl w:val="0"/>
                          <w:numId w:val="3"/>
                        </w:numPr>
                      </w:pPr>
                      <w:r w:rsidRPr="00EE6980">
                        <w:t>The number of comments in last 24 hours, relative to base date/</w:t>
                      </w:r>
                      <w:proofErr w:type="gramStart"/>
                      <w:r w:rsidRPr="00EE6980">
                        <w:t>time</w:t>
                      </w:r>
                      <w:r w:rsidR="00E0466F">
                        <w:t>(</w:t>
                      </w:r>
                      <w:proofErr w:type="gramEnd"/>
                      <w:r w:rsidR="00E0466F">
                        <w:t>4)</w:t>
                      </w:r>
                    </w:p>
                    <w:p w14:paraId="303B5FCF" w14:textId="267CC76E" w:rsidR="00443FBD" w:rsidRPr="00EE6980" w:rsidRDefault="00443FBD" w:rsidP="00443FBD">
                      <w:pPr>
                        <w:pStyle w:val="ListParagraph"/>
                        <w:numPr>
                          <w:ilvl w:val="0"/>
                          <w:numId w:val="3"/>
                        </w:numPr>
                      </w:pPr>
                      <w:r w:rsidRPr="00EE6980">
                        <w:t>The number of comments in last 48 to last 24 hours relative to base date/</w:t>
                      </w:r>
                      <w:proofErr w:type="gramStart"/>
                      <w:r w:rsidRPr="00EE6980">
                        <w:t>time.</w:t>
                      </w:r>
                      <w:r w:rsidR="00E0466F">
                        <w:t>(</w:t>
                      </w:r>
                      <w:proofErr w:type="gramEnd"/>
                      <w:r w:rsidR="00E0466F">
                        <w:t>5)</w:t>
                      </w:r>
                    </w:p>
                    <w:p w14:paraId="70D751DA" w14:textId="65076B87" w:rsidR="00443FBD" w:rsidRPr="00EE6980" w:rsidRDefault="00443FBD" w:rsidP="00443FBD">
                      <w:pPr>
                        <w:pStyle w:val="ListParagraph"/>
                        <w:numPr>
                          <w:ilvl w:val="0"/>
                          <w:numId w:val="3"/>
                        </w:numPr>
                      </w:pPr>
                      <w:r w:rsidRPr="00EE6980">
                        <w:t>The number of comments in the first 24 hours after the publication of post but before base date/</w:t>
                      </w:r>
                      <w:proofErr w:type="gramStart"/>
                      <w:r w:rsidRPr="00EE6980">
                        <w:t>time.</w:t>
                      </w:r>
                      <w:r w:rsidR="00E0466F">
                        <w:t>(</w:t>
                      </w:r>
                      <w:proofErr w:type="gramEnd"/>
                      <w:r w:rsidR="00E0466F">
                        <w:t>6)</w:t>
                      </w:r>
                    </w:p>
                    <w:p w14:paraId="0F6C073E" w14:textId="0B6DADCB" w:rsidR="00443FBD" w:rsidRPr="00EE6980" w:rsidRDefault="00443FBD" w:rsidP="00443FBD">
                      <w:pPr>
                        <w:pStyle w:val="ListParagraph"/>
                        <w:numPr>
                          <w:ilvl w:val="0"/>
                          <w:numId w:val="3"/>
                        </w:numPr>
                      </w:pPr>
                      <w:r w:rsidRPr="00EE6980">
                        <w:t xml:space="preserve">Base </w:t>
                      </w:r>
                      <w:proofErr w:type="gramStart"/>
                      <w:r w:rsidRPr="00EE6980">
                        <w:t>time</w:t>
                      </w:r>
                      <w:r w:rsidR="00E0466F">
                        <w:t>(</w:t>
                      </w:r>
                      <w:proofErr w:type="gramEnd"/>
                      <w:r w:rsidR="00E0466F">
                        <w:t>7)</w:t>
                      </w:r>
                    </w:p>
                    <w:p w14:paraId="3E5E907E" w14:textId="4CE89A12" w:rsidR="00443FBD" w:rsidRPr="00EE6980" w:rsidRDefault="00443FBD" w:rsidP="00443FBD">
                      <w:pPr>
                        <w:pStyle w:val="ListParagraph"/>
                        <w:numPr>
                          <w:ilvl w:val="0"/>
                          <w:numId w:val="3"/>
                        </w:numPr>
                      </w:pPr>
                      <w:r w:rsidRPr="00EE6980">
                        <w:t xml:space="preserve">Post </w:t>
                      </w:r>
                      <w:proofErr w:type="gramStart"/>
                      <w:r w:rsidRPr="00EE6980">
                        <w:t>length</w:t>
                      </w:r>
                      <w:r w:rsidR="00E0466F">
                        <w:t>(</w:t>
                      </w:r>
                      <w:proofErr w:type="gramEnd"/>
                      <w:r w:rsidR="00E0466F">
                        <w:t>8)</w:t>
                      </w:r>
                    </w:p>
                    <w:p w14:paraId="4CDA09BD" w14:textId="349354EC" w:rsidR="00443FBD" w:rsidRPr="00EE6980" w:rsidRDefault="00443FBD" w:rsidP="00443FBD">
                      <w:pPr>
                        <w:pStyle w:val="ListParagraph"/>
                        <w:numPr>
                          <w:ilvl w:val="0"/>
                          <w:numId w:val="3"/>
                        </w:numPr>
                      </w:pPr>
                      <w:r w:rsidRPr="00EE6980">
                        <w:t xml:space="preserve">Post Share </w:t>
                      </w:r>
                      <w:proofErr w:type="gramStart"/>
                      <w:r w:rsidRPr="00EE6980">
                        <w:t>Count</w:t>
                      </w:r>
                      <w:r w:rsidR="00E0466F">
                        <w:t>(</w:t>
                      </w:r>
                      <w:proofErr w:type="gramEnd"/>
                      <w:r w:rsidR="00E0466F">
                        <w:t>9)</w:t>
                      </w:r>
                    </w:p>
                    <w:p w14:paraId="63B47AF0" w14:textId="794AE5FC" w:rsidR="00443FBD" w:rsidRPr="00EE6980" w:rsidRDefault="00443FBD" w:rsidP="00443FBD">
                      <w:pPr>
                        <w:pStyle w:val="ListParagraph"/>
                        <w:numPr>
                          <w:ilvl w:val="0"/>
                          <w:numId w:val="3"/>
                        </w:numPr>
                      </w:pPr>
                      <w:r w:rsidRPr="00EE6980">
                        <w:t xml:space="preserve">H </w:t>
                      </w:r>
                      <w:proofErr w:type="gramStart"/>
                      <w:r w:rsidRPr="00EE6980">
                        <w:t>Local</w:t>
                      </w:r>
                      <w:r w:rsidR="00E0466F">
                        <w:t>(</w:t>
                      </w:r>
                      <w:proofErr w:type="gramEnd"/>
                      <w:r w:rsidR="00E0466F">
                        <w:t>10)</w:t>
                      </w:r>
                    </w:p>
                    <w:p w14:paraId="1DDD3CE1" w14:textId="1CEBB621" w:rsidR="00443FBD" w:rsidRPr="00EE6980" w:rsidRDefault="00443FBD" w:rsidP="00443FBD">
                      <w:pPr>
                        <w:pStyle w:val="ListParagraph"/>
                        <w:numPr>
                          <w:ilvl w:val="0"/>
                          <w:numId w:val="3"/>
                        </w:numPr>
                      </w:pPr>
                      <w:r w:rsidRPr="00EE6980">
                        <w:t xml:space="preserve">Post Promotion </w:t>
                      </w:r>
                      <w:proofErr w:type="gramStart"/>
                      <w:r w:rsidRPr="00EE6980">
                        <w:t>Status</w:t>
                      </w:r>
                      <w:r w:rsidR="00E0466F">
                        <w:t>(</w:t>
                      </w:r>
                      <w:proofErr w:type="gramEnd"/>
                      <w:r w:rsidR="00E0466F">
                        <w:t>11)</w:t>
                      </w:r>
                    </w:p>
                    <w:p w14:paraId="4B754899" w14:textId="5D2632DF" w:rsidR="00443FBD" w:rsidRDefault="00443FBD" w:rsidP="00443FBD">
                      <w:pPr>
                        <w:pStyle w:val="ListParagraph"/>
                        <w:numPr>
                          <w:ilvl w:val="0"/>
                          <w:numId w:val="3"/>
                        </w:numPr>
                      </w:pPr>
                      <w:r>
                        <w:t xml:space="preserve">Post Published Weekday (Sunday as base </w:t>
                      </w:r>
                      <w:proofErr w:type="gramStart"/>
                      <w:r>
                        <w:t>variable)</w:t>
                      </w:r>
                      <w:r w:rsidR="00E0466F">
                        <w:t>(</w:t>
                      </w:r>
                      <w:proofErr w:type="gramEnd"/>
                      <w:r w:rsidR="00E0466F">
                        <w:t>12-17)</w:t>
                      </w:r>
                    </w:p>
                    <w:p w14:paraId="6D6EECA5" w14:textId="021AAFB6" w:rsidR="00443FBD" w:rsidRDefault="00443FBD" w:rsidP="00443FBD">
                      <w:r>
                        <w:t>Part 3:</w:t>
                      </w:r>
                    </w:p>
                    <w:p w14:paraId="54D37D28" w14:textId="7E916A71" w:rsidR="00E0466F" w:rsidRDefault="00E0466F" w:rsidP="00443FBD">
                      <w:r>
                        <w:t>No. of comments= b0+b1*(</w:t>
                      </w:r>
                      <w:proofErr w:type="gramStart"/>
                      <w:r>
                        <w:t>1)+</w:t>
                      </w:r>
                      <w:proofErr w:type="gramEnd"/>
                      <w:r>
                        <w:t>b2*(2)+b3*(3)+b4*(4)+b5*(5)+b6*(6)+b7*(7)+b8*(8)+b9*(9)+b10*(10)+b11*(11)+b12*(12)+b13*(13)+b14*(14)+b15*(15)+b16*(16)+b17*(17)</w:t>
                      </w:r>
                    </w:p>
                    <w:p w14:paraId="537978B1" w14:textId="77777777" w:rsidR="00443FBD" w:rsidRDefault="00443FBD" w:rsidP="00443FBD">
                      <w:r>
                        <w:t>The gradient descent algorithm was implemented with batch update rule.</w:t>
                      </w:r>
                    </w:p>
                    <w:p w14:paraId="7617F6CA" w14:textId="77777777" w:rsidR="00443FBD" w:rsidRDefault="00443FBD" w:rsidP="00443FBD">
                      <w:r>
                        <w:t>Initial parameter values, i.e. the values of Betas before running gradient descent are assumed to be 0.</w:t>
                      </w:r>
                    </w:p>
                    <w:p w14:paraId="53FF2D61" w14:textId="58CF90A7" w:rsidR="00443FBD" w:rsidRDefault="00443FBD"/>
                  </w:txbxContent>
                </v:textbox>
                <w10:wrap type="square"/>
              </v:shape>
            </w:pict>
          </mc:Fallback>
        </mc:AlternateContent>
      </w:r>
      <w:bookmarkStart w:id="0" w:name="_GoBack"/>
      <w:bookmarkEnd w:id="0"/>
    </w:p>
    <w:p w14:paraId="390440A4" w14:textId="73309729" w:rsidR="000C4E37" w:rsidRDefault="000C4E37" w:rsidP="009A58E7"/>
    <w:p w14:paraId="2A23F9F4" w14:textId="1C9967B6" w:rsidR="000C4E37" w:rsidRDefault="000C4E37" w:rsidP="009A58E7">
      <w:r>
        <w:rPr>
          <w:noProof/>
        </w:rPr>
        <mc:AlternateContent>
          <mc:Choice Requires="wps">
            <w:drawing>
              <wp:anchor distT="45720" distB="45720" distL="114300" distR="114300" simplePos="0" relativeHeight="251682816" behindDoc="0" locked="0" layoutInCell="1" allowOverlap="1" wp14:anchorId="3200EDCD" wp14:editId="7BC92ABE">
                <wp:simplePos x="0" y="0"/>
                <wp:positionH relativeFrom="column">
                  <wp:posOffset>-320040</wp:posOffset>
                </wp:positionH>
                <wp:positionV relativeFrom="paragraph">
                  <wp:posOffset>1059815</wp:posOffset>
                </wp:positionV>
                <wp:extent cx="2887980" cy="1404620"/>
                <wp:effectExtent l="0" t="0" r="762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04620"/>
                        </a:xfrm>
                        <a:prstGeom prst="rect">
                          <a:avLst/>
                        </a:prstGeom>
                        <a:solidFill>
                          <a:srgbClr val="FFFFFF"/>
                        </a:solidFill>
                        <a:ln w="9525">
                          <a:noFill/>
                          <a:miter lim="800000"/>
                          <a:headEnd/>
                          <a:tailEnd/>
                        </a:ln>
                      </wps:spPr>
                      <wps:txbx>
                        <w:txbxContent>
                          <w:p w14:paraId="5DC4F48D" w14:textId="08777655" w:rsidR="000C4E37" w:rsidRDefault="000C4E37">
                            <w:r>
                              <w:t>For training data, alpha=0.001 ,0.01, 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0EDCD" id="_x0000_s1029" type="#_x0000_t202" style="position:absolute;margin-left:-25.2pt;margin-top:83.45pt;width:227.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" stroked="f">
                <v:textbox style="mso-fit-shape-to-text:t">
                  <w:txbxContent>
                    <w:p w14:paraId="5DC4F48D" w14:textId="08777655" w:rsidR="000C4E37" w:rsidRDefault="000C4E37">
                      <w:r>
                        <w:t>For training data, alpha=0.001 ,0.01, 0.3:</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4B44815" wp14:editId="6F79A605">
                <wp:simplePos x="0" y="0"/>
                <wp:positionH relativeFrom="column">
                  <wp:posOffset>-320040</wp:posOffset>
                </wp:positionH>
                <wp:positionV relativeFrom="paragraph">
                  <wp:posOffset>0</wp:posOffset>
                </wp:positionV>
                <wp:extent cx="6164580" cy="807720"/>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807720"/>
                        </a:xfrm>
                        <a:prstGeom prst="rect">
                          <a:avLst/>
                        </a:prstGeom>
                        <a:solidFill>
                          <a:srgbClr val="FFFFFF"/>
                        </a:solidFill>
                        <a:ln w="9525">
                          <a:noFill/>
                          <a:miter lim="800000"/>
                          <a:headEnd/>
                          <a:tailEnd/>
                        </a:ln>
                      </wps:spPr>
                      <wps:txbx>
                        <w:txbxContent>
                          <w:p w14:paraId="118D3420" w14:textId="55B09772" w:rsidR="00443FBD" w:rsidRPr="000C4E37" w:rsidRDefault="00443FBD" w:rsidP="00443FBD">
                            <w:pPr>
                              <w:rPr>
                                <w:b/>
                              </w:rPr>
                            </w:pPr>
                            <w:r w:rsidRPr="000C4E37">
                              <w:rPr>
                                <w:b/>
                              </w:rPr>
                              <w:t>Observations from Experimentation:</w:t>
                            </w:r>
                          </w:p>
                          <w:p w14:paraId="206D9516" w14:textId="26AD4704" w:rsidR="00443FBD" w:rsidRDefault="00443FBD" w:rsidP="00443FBD">
                            <w:r w:rsidRPr="00F03099">
                              <w:rPr>
                                <w:b/>
                              </w:rPr>
                              <w:t>Experiment 1:</w:t>
                            </w:r>
                            <w:r>
                              <w:t xml:space="preserve"> As described in the experiment, on running the gradient descent function for train and test sets, for different learning rates, the observed variation is as shown in plots</w:t>
                            </w:r>
                            <w:r>
                              <w:t xml:space="preserve"> </w:t>
                            </w:r>
                            <w:r>
                              <w:t>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4815" id="_x0000_s1030" type="#_x0000_t202" style="position:absolute;margin-left:-25.2pt;margin-top:0;width:485.4pt;height:6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" stroked="f">
                <v:textbox>
                  <w:txbxContent>
                    <w:p w14:paraId="118D3420" w14:textId="55B09772" w:rsidR="00443FBD" w:rsidRPr="000C4E37" w:rsidRDefault="00443FBD" w:rsidP="00443FBD">
                      <w:pPr>
                        <w:rPr>
                          <w:b/>
                        </w:rPr>
                      </w:pPr>
                      <w:r w:rsidRPr="000C4E37">
                        <w:rPr>
                          <w:b/>
                        </w:rPr>
                        <w:t>Observations from Experimentation:</w:t>
                      </w:r>
                    </w:p>
                    <w:p w14:paraId="206D9516" w14:textId="26AD4704" w:rsidR="00443FBD" w:rsidRDefault="00443FBD" w:rsidP="00443FBD">
                      <w:r w:rsidRPr="00F03099">
                        <w:rPr>
                          <w:b/>
                        </w:rPr>
                        <w:t>Experiment 1:</w:t>
                      </w:r>
                      <w:r>
                        <w:t xml:space="preserve"> As described in the experiment, on running the gradient descent function for train and test sets, for different learning rates, the observed variation is as shown in plots</w:t>
                      </w:r>
                      <w:r>
                        <w:t xml:space="preserve"> </w:t>
                      </w:r>
                      <w:r>
                        <w:t>below</w:t>
                      </w:r>
                    </w:p>
                  </w:txbxContent>
                </v:textbox>
                <w10:wrap type="square"/>
              </v:shape>
            </w:pict>
          </mc:Fallback>
        </mc:AlternateContent>
      </w:r>
    </w:p>
    <w:p w14:paraId="3D470A57" w14:textId="63950FA8" w:rsidR="000C4E37" w:rsidRDefault="000C4E37" w:rsidP="009A58E7"/>
    <w:p w14:paraId="4F29C60D" w14:textId="5686FDD1" w:rsidR="000C4E37" w:rsidRDefault="000C4E37" w:rsidP="009A58E7">
      <w:r>
        <w:rPr>
          <w:noProof/>
        </w:rPr>
        <mc:AlternateContent>
          <mc:Choice Requires="wpg">
            <w:drawing>
              <wp:anchor distT="0" distB="0" distL="114300" distR="114300" simplePos="0" relativeHeight="251667456" behindDoc="0" locked="0" layoutInCell="1" allowOverlap="1" wp14:anchorId="03568593" wp14:editId="026A21DA">
                <wp:simplePos x="0" y="0"/>
                <wp:positionH relativeFrom="column">
                  <wp:posOffset>-264795</wp:posOffset>
                </wp:positionH>
                <wp:positionV relativeFrom="paragraph">
                  <wp:posOffset>278765</wp:posOffset>
                </wp:positionV>
                <wp:extent cx="6071235" cy="1316355"/>
                <wp:effectExtent l="0" t="0" r="5715" b="0"/>
                <wp:wrapTopAndBottom/>
                <wp:docPr id="15" name="Group 15"/>
                <wp:cNvGraphicFramePr/>
                <a:graphic xmlns:a="http://schemas.openxmlformats.org/drawingml/2006/main">
                  <a:graphicData uri="http://schemas.microsoft.com/office/word/2010/wordprocessingGroup">
                    <wpg:wgp>
                      <wpg:cNvGrpSpPr/>
                      <wpg:grpSpPr>
                        <a:xfrm>
                          <a:off x="0" y="0"/>
                          <a:ext cx="6071235" cy="1316355"/>
                          <a:chOff x="0" y="0"/>
                          <a:chExt cx="6071235" cy="1316355"/>
                        </a:xfrm>
                      </wpg:grpSpPr>
                      <pic:pic xmlns:pic="http://schemas.openxmlformats.org/drawingml/2006/picture">
                        <pic:nvPicPr>
                          <pic:cNvPr id="2" name="Picture 2" descr="C:\Users\anush\AppData\Local\Microsoft\Windows\INetCache\Content.MSO\2B462ADD.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280" cy="1316355"/>
                          </a:xfrm>
                          <a:prstGeom prst="rect">
                            <a:avLst/>
                          </a:prstGeom>
                          <a:noFill/>
                          <a:ln>
                            <a:noFill/>
                          </a:ln>
                        </pic:spPr>
                      </pic:pic>
                      <pic:pic xmlns:pic="http://schemas.openxmlformats.org/drawingml/2006/picture">
                        <pic:nvPicPr>
                          <pic:cNvPr id="4" name="Picture 4" descr="C:\Users\anush\AppData\Local\Microsoft\Windows\INetCache\Content.MSO\42B1DF3.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17420" y="0"/>
                            <a:ext cx="1805940" cy="1278255"/>
                          </a:xfrm>
                          <a:prstGeom prst="rect">
                            <a:avLst/>
                          </a:prstGeom>
                          <a:noFill/>
                          <a:ln>
                            <a:noFill/>
                          </a:ln>
                        </pic:spPr>
                      </pic:pic>
                      <pic:pic xmlns:pic="http://schemas.openxmlformats.org/drawingml/2006/picture">
                        <pic:nvPicPr>
                          <pic:cNvPr id="5" name="Picture 5" descr="C:\Users\anush\AppData\Local\Microsoft\Windows\INetCache\Content.MSO\A17B7F79.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381500" y="38100"/>
                            <a:ext cx="1689735" cy="1196340"/>
                          </a:xfrm>
                          <a:prstGeom prst="rect">
                            <a:avLst/>
                          </a:prstGeom>
                          <a:noFill/>
                          <a:ln>
                            <a:noFill/>
                          </a:ln>
                        </pic:spPr>
                      </pic:pic>
                    </wpg:wgp>
                  </a:graphicData>
                </a:graphic>
              </wp:anchor>
            </w:drawing>
          </mc:Choice>
          <mc:Fallback>
            <w:pict>
              <v:group w14:anchorId="562E5E49" id="Group 15" o:spid="_x0000_s1026" style="position:absolute;margin-left:-20.85pt;margin-top:21.95pt;width:478.05pt;height:103.65pt;z-index:251667456" coordsize="60712,13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592;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">
                  <v:imagedata r:id="rId13" o:title="2B462ADD"/>
                </v:shape>
                <v:shape id="Picture 4" o:spid="_x0000_s1028" type="#_x0000_t75" style="position:absolute;left:22174;width:18059;height:1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">
                  <v:imagedata r:id="rId14" o:title="42B1DF3"/>
                </v:shape>
                <v:shape id="Picture 5" o:spid="_x0000_s1029" type="#_x0000_t75" style="position:absolute;left:43815;top:381;width:16897;height:1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">
                  <v:imagedata r:id="rId15" o:title="A17B7F79"/>
                </v:shape>
                <w10:wrap type="topAndBottom"/>
              </v:group>
            </w:pict>
          </mc:Fallback>
        </mc:AlternateContent>
      </w:r>
    </w:p>
    <w:p w14:paraId="5E2910ED" w14:textId="4BE6ED57" w:rsidR="000C4E37" w:rsidRDefault="000C4E37" w:rsidP="009A58E7">
      <w:r>
        <w:rPr>
          <w:noProof/>
        </w:rPr>
        <mc:AlternateContent>
          <mc:Choice Requires="wps">
            <w:drawing>
              <wp:anchor distT="45720" distB="45720" distL="114300" distR="114300" simplePos="0" relativeHeight="251669504" behindDoc="0" locked="0" layoutInCell="1" allowOverlap="1" wp14:anchorId="0129D52F" wp14:editId="01476A3A">
                <wp:simplePos x="0" y="0"/>
                <wp:positionH relativeFrom="column">
                  <wp:posOffset>-228600</wp:posOffset>
                </wp:positionH>
                <wp:positionV relativeFrom="paragraph">
                  <wp:posOffset>1510030</wp:posOffset>
                </wp:positionV>
                <wp:extent cx="3832860" cy="335280"/>
                <wp:effectExtent l="0" t="0" r="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35280"/>
                        </a:xfrm>
                        <a:prstGeom prst="rect">
                          <a:avLst/>
                        </a:prstGeom>
                        <a:solidFill>
                          <a:srgbClr val="FFFFFF"/>
                        </a:solidFill>
                        <a:ln w="9525">
                          <a:noFill/>
                          <a:miter lim="800000"/>
                          <a:headEnd/>
                          <a:tailEnd/>
                        </a:ln>
                      </wps:spPr>
                      <wps:txbx>
                        <w:txbxContent>
                          <w:p w14:paraId="06F9F209" w14:textId="1DCEA279" w:rsidR="0083023B" w:rsidRDefault="006C6720">
                            <w:r>
                              <w:t xml:space="preserve">For test data, </w:t>
                            </w:r>
                            <w:r w:rsidR="0083023B">
                              <w:t>alpha=0.001, 0.01, 0.3</w:t>
                            </w:r>
                            <w:r w:rsidR="000C4E3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9D52F" id="_x0000_s1031" type="#_x0000_t202" style="position:absolute;margin-left:-18pt;margin-top:118.9pt;width:301.8pt;height:26.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" stroked="f">
                <v:textbox>
                  <w:txbxContent>
                    <w:p w14:paraId="06F9F209" w14:textId="1DCEA279" w:rsidR="0083023B" w:rsidRDefault="006C6720">
                      <w:r>
                        <w:t xml:space="preserve">For test data, </w:t>
                      </w:r>
                      <w:r w:rsidR="0083023B">
                        <w:t>alpha=0.001, 0.01, 0.3</w:t>
                      </w:r>
                      <w:r w:rsidR="000C4E37">
                        <w:t>:</w:t>
                      </w:r>
                    </w:p>
                  </w:txbxContent>
                </v:textbox>
                <w10:wrap type="square"/>
              </v:shape>
            </w:pict>
          </mc:Fallback>
        </mc:AlternateContent>
      </w:r>
    </w:p>
    <w:p w14:paraId="661AE9FE" w14:textId="6299956F" w:rsidR="000C4E37" w:rsidRDefault="000C4E37" w:rsidP="009A58E7">
      <w:r>
        <w:rPr>
          <w:noProof/>
        </w:rPr>
        <mc:AlternateContent>
          <mc:Choice Requires="wps">
            <w:drawing>
              <wp:anchor distT="45720" distB="45720" distL="114300" distR="114300" simplePos="0" relativeHeight="251675648" behindDoc="0" locked="0" layoutInCell="1" allowOverlap="1" wp14:anchorId="20189BB6" wp14:editId="2BC2D384">
                <wp:simplePos x="0" y="0"/>
                <wp:positionH relativeFrom="column">
                  <wp:posOffset>-167640</wp:posOffset>
                </wp:positionH>
                <wp:positionV relativeFrom="paragraph">
                  <wp:posOffset>1777365</wp:posOffset>
                </wp:positionV>
                <wp:extent cx="6012180" cy="289560"/>
                <wp:effectExtent l="0" t="0" r="762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289560"/>
                        </a:xfrm>
                        <a:prstGeom prst="rect">
                          <a:avLst/>
                        </a:prstGeom>
                        <a:solidFill>
                          <a:srgbClr val="FFFFFF"/>
                        </a:solidFill>
                        <a:ln w="9525">
                          <a:noFill/>
                          <a:miter lim="800000"/>
                          <a:headEnd/>
                          <a:tailEnd/>
                        </a:ln>
                      </wps:spPr>
                      <wps:txbx>
                        <w:txbxContent>
                          <w:p w14:paraId="23233B93" w14:textId="378EF13D" w:rsidR="00167FB3" w:rsidRDefault="00167FB3">
                            <w:r>
                              <w:t>The comparison of alpha against the learning rate for test and train data sets is as follows: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89BB6" id="_x0000_s1032" type="#_x0000_t202" style="position:absolute;margin-left:-13.2pt;margin-top:139.95pt;width:473.4pt;height:2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" stroked="f">
                <v:textbox>
                  <w:txbxContent>
                    <w:p w14:paraId="23233B93" w14:textId="378EF13D" w:rsidR="00167FB3" w:rsidRDefault="00167FB3">
                      <w:r>
                        <w:t>The comparison of alpha against the learning rate for test and train data sets is as follows:</w:t>
                      </w:r>
                    </w:p>
                  </w:txbxContent>
                </v:textbox>
                <w10:wrap type="square"/>
              </v:shape>
            </w:pict>
          </mc:Fallback>
        </mc:AlternateContent>
      </w:r>
      <w:r>
        <w:rPr>
          <w:noProof/>
        </w:rPr>
        <mc:AlternateContent>
          <mc:Choice Requires="wpg">
            <w:drawing>
              <wp:anchor distT="0" distB="0" distL="114300" distR="114300" simplePos="0" relativeHeight="251673600" behindDoc="0" locked="0" layoutInCell="1" allowOverlap="1" wp14:anchorId="40987AB0" wp14:editId="1FDE82D5">
                <wp:simplePos x="0" y="0"/>
                <wp:positionH relativeFrom="column">
                  <wp:posOffset>-189865</wp:posOffset>
                </wp:positionH>
                <wp:positionV relativeFrom="paragraph">
                  <wp:posOffset>246380</wp:posOffset>
                </wp:positionV>
                <wp:extent cx="6349365" cy="1463040"/>
                <wp:effectExtent l="0" t="0" r="0" b="3810"/>
                <wp:wrapTopAndBottom/>
                <wp:docPr id="14" name="Group 14"/>
                <wp:cNvGraphicFramePr/>
                <a:graphic xmlns:a="http://schemas.openxmlformats.org/drawingml/2006/main">
                  <a:graphicData uri="http://schemas.microsoft.com/office/word/2010/wordprocessingGroup">
                    <wpg:wgp>
                      <wpg:cNvGrpSpPr/>
                      <wpg:grpSpPr>
                        <a:xfrm>
                          <a:off x="0" y="0"/>
                          <a:ext cx="6349365" cy="1463040"/>
                          <a:chOff x="0" y="0"/>
                          <a:chExt cx="6349365" cy="1463040"/>
                        </a:xfrm>
                      </wpg:grpSpPr>
                      <pic:pic xmlns:pic="http://schemas.openxmlformats.org/drawingml/2006/picture">
                        <pic:nvPicPr>
                          <pic:cNvPr id="7" name="Picture 7" descr="C:\Users\anush\AppData\Local\Microsoft\Windows\INetCache\Content.MSO\BDE808EF.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290" cy="1463040"/>
                          </a:xfrm>
                          <a:prstGeom prst="rect">
                            <a:avLst/>
                          </a:prstGeom>
                          <a:noFill/>
                          <a:ln>
                            <a:noFill/>
                          </a:ln>
                        </pic:spPr>
                      </pic:pic>
                      <pic:pic xmlns:pic="http://schemas.openxmlformats.org/drawingml/2006/picture">
                        <pic:nvPicPr>
                          <pic:cNvPr id="8" name="Picture 8" descr="C:\Users\anush\AppData\Local\Microsoft\Windows\INetCache\Content.MSO\2EC52FD5.tmp"/>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263140" y="38100"/>
                            <a:ext cx="2012315" cy="1424940"/>
                          </a:xfrm>
                          <a:prstGeom prst="rect">
                            <a:avLst/>
                          </a:prstGeom>
                          <a:noFill/>
                          <a:ln>
                            <a:noFill/>
                          </a:ln>
                        </pic:spPr>
                      </pic:pic>
                      <pic:pic xmlns:pic="http://schemas.openxmlformats.org/drawingml/2006/picture">
                        <pic:nvPicPr>
                          <pic:cNvPr id="9" name="Picture 9" descr="C:\Users\anush\AppData\Local\Microsoft\Windows\INetCache\Content.MSO\570E85AB.tmp"/>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4358640" y="53340"/>
                            <a:ext cx="1990725" cy="1409700"/>
                          </a:xfrm>
                          <a:prstGeom prst="rect">
                            <a:avLst/>
                          </a:prstGeom>
                          <a:noFill/>
                          <a:ln>
                            <a:noFill/>
                          </a:ln>
                        </pic:spPr>
                      </pic:pic>
                    </wpg:wgp>
                  </a:graphicData>
                </a:graphic>
              </wp:anchor>
            </w:drawing>
          </mc:Choice>
          <mc:Fallback>
            <w:pict>
              <v:group w14:anchorId="51AED094" id="Group 14" o:spid="_x0000_s1026" style="position:absolute;margin-left:-14.95pt;margin-top:19.4pt;width:499.95pt;height:115.2pt;z-index:251673600" coordsize="63493,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">
                <v:shape id="Picture 7" o:spid="_x0000_s1027" type="#_x0000_t75" style="position:absolute;width:20662;height:14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">
                  <v:imagedata r:id="rId19" o:title="BDE808EF"/>
                </v:shape>
                <v:shape id="Picture 8" o:spid="_x0000_s1028" type="#_x0000_t75" style="position:absolute;left:22631;top:381;width:20123;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">
                  <v:imagedata r:id="rId20" o:title="2EC52FD5"/>
                </v:shape>
                <v:shape id="Picture 9" o:spid="_x0000_s1029" type="#_x0000_t75" style="position:absolute;left:43586;top:533;width:1990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">
                  <v:imagedata r:id="rId21" o:title="570E85AB"/>
                </v:shape>
                <w10:wrap type="topAndBottom"/>
              </v:group>
            </w:pict>
          </mc:Fallback>
        </mc:AlternateContent>
      </w:r>
      <w:r>
        <w:rPr>
          <w:noProof/>
        </w:rPr>
        <mc:AlternateContent>
          <mc:Choice Requires="wpg">
            <w:drawing>
              <wp:anchor distT="0" distB="0" distL="114300" distR="114300" simplePos="0" relativeHeight="251678720" behindDoc="0" locked="0" layoutInCell="1" allowOverlap="1" wp14:anchorId="1DD0AE09" wp14:editId="6431C968">
                <wp:simplePos x="0" y="0"/>
                <wp:positionH relativeFrom="column">
                  <wp:posOffset>-106680</wp:posOffset>
                </wp:positionH>
                <wp:positionV relativeFrom="paragraph">
                  <wp:posOffset>2075180</wp:posOffset>
                </wp:positionV>
                <wp:extent cx="6283960" cy="2245360"/>
                <wp:effectExtent l="0" t="0" r="2540" b="2540"/>
                <wp:wrapTopAndBottom/>
                <wp:docPr id="13" name="Group 13"/>
                <wp:cNvGraphicFramePr/>
                <a:graphic xmlns:a="http://schemas.openxmlformats.org/drawingml/2006/main">
                  <a:graphicData uri="http://schemas.microsoft.com/office/word/2010/wordprocessingGroup">
                    <wpg:wgp>
                      <wpg:cNvGrpSpPr/>
                      <wpg:grpSpPr>
                        <a:xfrm>
                          <a:off x="0" y="0"/>
                          <a:ext cx="6283960" cy="2245360"/>
                          <a:chOff x="0" y="0"/>
                          <a:chExt cx="6283960" cy="2245360"/>
                        </a:xfrm>
                      </wpg:grpSpPr>
                      <pic:pic xmlns:pic="http://schemas.openxmlformats.org/drawingml/2006/picture">
                        <pic:nvPicPr>
                          <pic:cNvPr id="11" name="Picture 11" descr="C:\Users\anush\AppData\Local\Microsoft\Windows\INetCache\Content.MSO\4B2117F1.tmp"/>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230" cy="2202180"/>
                          </a:xfrm>
                          <a:prstGeom prst="rect">
                            <a:avLst/>
                          </a:prstGeom>
                          <a:noFill/>
                          <a:ln>
                            <a:noFill/>
                          </a:ln>
                        </pic:spPr>
                      </pic:pic>
                      <pic:pic xmlns:pic="http://schemas.openxmlformats.org/drawingml/2006/picture">
                        <pic:nvPicPr>
                          <pic:cNvPr id="12" name="Picture 12" descr="C:\Users\anush\AppData\Local\Microsoft\Windows\INetCache\Content.MSO\6144D027.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131820" y="15240"/>
                            <a:ext cx="3152140" cy="2230120"/>
                          </a:xfrm>
                          <a:prstGeom prst="rect">
                            <a:avLst/>
                          </a:prstGeom>
                          <a:noFill/>
                          <a:ln>
                            <a:noFill/>
                          </a:ln>
                        </pic:spPr>
                      </pic:pic>
                    </wpg:wgp>
                  </a:graphicData>
                </a:graphic>
              </wp:anchor>
            </w:drawing>
          </mc:Choice>
          <mc:Fallback>
            <w:pict>
              <v:group w14:anchorId="1DB81403" id="Group 13" o:spid="_x0000_s1026" style="position:absolute;margin-left:-8.4pt;margin-top:163.4pt;width:494.8pt;height:176.8pt;z-index:251678720" coordsize="62839,22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">
                <v:shape id="Picture 11" o:spid="_x0000_s1027" type="#_x0000_t75" style="position:absolute;width:31102;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">
                  <v:imagedata r:id="rId24" o:title="4B2117F1"/>
                </v:shape>
                <v:shape id="Picture 12" o:spid="_x0000_s1028" type="#_x0000_t75" style="position:absolute;left:31318;top:152;width:31521;height:2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">
                  <v:imagedata r:id="rId25" o:title="6144D027"/>
                </v:shape>
                <w10:wrap type="topAndBottom"/>
              </v:group>
            </w:pict>
          </mc:Fallback>
        </mc:AlternateContent>
      </w:r>
    </w:p>
    <w:p w14:paraId="7062E44D" w14:textId="13BD2D6E" w:rsidR="000C4E37" w:rsidRDefault="00513EDD" w:rsidP="009A58E7">
      <w:r>
        <w:rPr>
          <w:noProof/>
        </w:rPr>
        <w:lastRenderedPageBreak/>
        <mc:AlternateContent>
          <mc:Choice Requires="wps">
            <w:drawing>
              <wp:anchor distT="45720" distB="45720" distL="114300" distR="114300" simplePos="0" relativeHeight="251687936" behindDoc="0" locked="0" layoutInCell="1" allowOverlap="1" wp14:anchorId="0B5DD234" wp14:editId="62148334">
                <wp:simplePos x="0" y="0"/>
                <wp:positionH relativeFrom="column">
                  <wp:posOffset>-114300</wp:posOffset>
                </wp:positionH>
                <wp:positionV relativeFrom="paragraph">
                  <wp:posOffset>5318760</wp:posOffset>
                </wp:positionV>
                <wp:extent cx="6355080" cy="1089660"/>
                <wp:effectExtent l="0" t="0" r="762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089660"/>
                        </a:xfrm>
                        <a:prstGeom prst="rect">
                          <a:avLst/>
                        </a:prstGeom>
                        <a:solidFill>
                          <a:srgbClr val="FFFFFF"/>
                        </a:solidFill>
                        <a:ln w="9525">
                          <a:noFill/>
                          <a:miter lim="800000"/>
                          <a:headEnd/>
                          <a:tailEnd/>
                        </a:ln>
                      </wps:spPr>
                      <wps:txbx>
                        <w:txbxContent>
                          <w:p w14:paraId="3B9D3B79" w14:textId="3A221CC8" w:rsidR="006C6720" w:rsidRDefault="006C6720">
                            <w:r>
                              <w:t>Here we can observe that as the value of threshold is reduced, the cost also reduces.</w:t>
                            </w:r>
                            <w:r w:rsidR="001A5437">
                              <w:t xml:space="preserve"> </w:t>
                            </w:r>
                            <w:r>
                              <w:t>As sensitivity to cost is a desirable feature in the model, we have picked a threshold value of 0.001%.</w:t>
                            </w:r>
                            <w:r w:rsidR="00513EDD">
                              <w:t xml:space="preserve"> The cost is 425.655 which is lower than previous experiment.</w:t>
                            </w:r>
                          </w:p>
                          <w:p w14:paraId="29582275" w14:textId="2BB7DB84" w:rsidR="001A5437" w:rsidRDefault="001A5437">
                            <w:r>
                              <w:t>On plotting cost as a function of number of iterations for our chosen threshold value, the train and test data show comparable plots</w:t>
                            </w:r>
                            <w:r w:rsidR="0080631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DD234" id="_x0000_s1033" type="#_x0000_t202" style="position:absolute;margin-left:-9pt;margin-top:418.8pt;width:500.4pt;height:85.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" stroked="f">
                <v:textbox>
                  <w:txbxContent>
                    <w:p w14:paraId="3B9D3B79" w14:textId="3A221CC8" w:rsidR="006C6720" w:rsidRDefault="006C6720">
                      <w:r>
                        <w:t>Here we can observe that as the value of threshold is reduced, the cost also reduces.</w:t>
                      </w:r>
                      <w:r w:rsidR="001A5437">
                        <w:t xml:space="preserve"> </w:t>
                      </w:r>
                      <w:r>
                        <w:t>As sensitivity to cost is a desirable feature in the model, we have picked a threshold value of 0.001%.</w:t>
                      </w:r>
                      <w:r w:rsidR="00513EDD">
                        <w:t xml:space="preserve"> The cost is 425.655 which is lower than previous experiment.</w:t>
                      </w:r>
                    </w:p>
                    <w:p w14:paraId="29582275" w14:textId="2BB7DB84" w:rsidR="001A5437" w:rsidRDefault="001A5437">
                      <w:r>
                        <w:t>On plotting cost as a function of number of iterations for our chosen threshold value, the train and test data show comparable plots</w:t>
                      </w:r>
                      <w:r w:rsidR="0080631B">
                        <w:t>.</w:t>
                      </w:r>
                    </w:p>
                  </w:txbxContent>
                </v:textbox>
                <w10:wrap type="square"/>
              </v:shape>
            </w:pict>
          </mc:Fallback>
        </mc:AlternateContent>
      </w:r>
      <w:r w:rsidR="0094304E">
        <w:rPr>
          <w:noProof/>
        </w:rPr>
        <mc:AlternateContent>
          <mc:Choice Requires="wps">
            <w:drawing>
              <wp:anchor distT="45720" distB="45720" distL="114300" distR="114300" simplePos="0" relativeHeight="251691008" behindDoc="0" locked="0" layoutInCell="1" allowOverlap="1" wp14:anchorId="1D9CB20A" wp14:editId="78127FC1">
                <wp:simplePos x="0" y="0"/>
                <wp:positionH relativeFrom="column">
                  <wp:posOffset>3055620</wp:posOffset>
                </wp:positionH>
                <wp:positionV relativeFrom="paragraph">
                  <wp:posOffset>6560820</wp:posOffset>
                </wp:positionV>
                <wp:extent cx="2857500" cy="13411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341120"/>
                        </a:xfrm>
                        <a:prstGeom prst="rect">
                          <a:avLst/>
                        </a:prstGeom>
                        <a:solidFill>
                          <a:srgbClr val="FFFFFF"/>
                        </a:solidFill>
                        <a:ln w="9525">
                          <a:noFill/>
                          <a:miter lim="800000"/>
                          <a:headEnd/>
                          <a:tailEnd/>
                        </a:ln>
                      </wps:spPr>
                      <wps:txbx>
                        <w:txbxContent>
                          <w:p w14:paraId="3FF7B2CC" w14:textId="3CA25EA1" w:rsidR="0080631B" w:rsidRDefault="0080631B">
                            <w:r>
                              <w:t>Thus</w:t>
                            </w:r>
                            <w:r w:rsidR="00A94337">
                              <w:t>,</w:t>
                            </w:r>
                            <w:r>
                              <w:t xml:space="preserve"> we can now save computing costs by setting a threshold acceptable to the desired accuracy of our predictions and </w:t>
                            </w:r>
                            <w:r w:rsidR="00A94337">
                              <w:t>minimum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CB20A" id="_x0000_s1034" type="#_x0000_t202" style="position:absolute;margin-left:240.6pt;margin-top:516.6pt;width:225pt;height:105.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" stroked="f">
                <v:textbox>
                  <w:txbxContent>
                    <w:p w14:paraId="3FF7B2CC" w14:textId="3CA25EA1" w:rsidR="0080631B" w:rsidRDefault="0080631B">
                      <w:r>
                        <w:t>Thus</w:t>
                      </w:r>
                      <w:r w:rsidR="00A94337">
                        <w:t>,</w:t>
                      </w:r>
                      <w:r>
                        <w:t xml:space="preserve"> we can now save computing costs by setting a threshold acceptable to the desired accuracy of our predictions and </w:t>
                      </w:r>
                      <w:r w:rsidR="00A94337">
                        <w:t>minimum cost.</w:t>
                      </w:r>
                    </w:p>
                  </w:txbxContent>
                </v:textbox>
                <w10:wrap type="square"/>
              </v:shape>
            </w:pict>
          </mc:Fallback>
        </mc:AlternateContent>
      </w:r>
      <w:r w:rsidR="0080631B">
        <w:rPr>
          <w:noProof/>
        </w:rPr>
        <w:drawing>
          <wp:anchor distT="0" distB="0" distL="114300" distR="114300" simplePos="0" relativeHeight="251688960" behindDoc="0" locked="0" layoutInCell="1" allowOverlap="1" wp14:anchorId="60167CAC" wp14:editId="715F2F05">
            <wp:simplePos x="0" y="0"/>
            <wp:positionH relativeFrom="column">
              <wp:posOffset>-38100</wp:posOffset>
            </wp:positionH>
            <wp:positionV relativeFrom="paragraph">
              <wp:posOffset>6382385</wp:posOffset>
            </wp:positionV>
            <wp:extent cx="2667000" cy="1828800"/>
            <wp:effectExtent l="0" t="0" r="0" b="0"/>
            <wp:wrapTopAndBottom/>
            <wp:docPr id="21" name="Picture 21" descr="C:\Users\anush\AppData\Local\Microsoft\Windows\INetCache\Content.MSO\B7D6E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ush\AppData\Local\Microsoft\Windows\INetCache\Content.MSO\B7D6E46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31B">
        <w:rPr>
          <w:noProof/>
        </w:rPr>
        <w:drawing>
          <wp:anchor distT="0" distB="0" distL="114300" distR="114300" simplePos="0" relativeHeight="251685888" behindDoc="0" locked="0" layoutInCell="1" allowOverlap="1" wp14:anchorId="199BD858" wp14:editId="0E310CFC">
            <wp:simplePos x="0" y="0"/>
            <wp:positionH relativeFrom="column">
              <wp:posOffset>861060</wp:posOffset>
            </wp:positionH>
            <wp:positionV relativeFrom="paragraph">
              <wp:posOffset>2598420</wp:posOffset>
            </wp:positionV>
            <wp:extent cx="3832225" cy="2712720"/>
            <wp:effectExtent l="0" t="0" r="0" b="0"/>
            <wp:wrapTopAndBottom/>
            <wp:docPr id="19" name="Picture 19" descr="C:\Users\anush\AppData\Local\Microsoft\Windows\INetCache\Content.MSO\FADCD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ush\AppData\Local\Microsoft\Windows\INetCache\Content.MSO\FADCD3C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225"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31B">
        <w:rPr>
          <w:noProof/>
        </w:rPr>
        <mc:AlternateContent>
          <mc:Choice Requires="wps">
            <w:drawing>
              <wp:anchor distT="45720" distB="45720" distL="114300" distR="114300" simplePos="0" relativeHeight="251684864" behindDoc="0" locked="0" layoutInCell="1" allowOverlap="1" wp14:anchorId="6432EAF1" wp14:editId="7C6B677C">
                <wp:simplePos x="0" y="0"/>
                <wp:positionH relativeFrom="column">
                  <wp:posOffset>-327660</wp:posOffset>
                </wp:positionH>
                <wp:positionV relativeFrom="paragraph">
                  <wp:posOffset>1844040</wp:posOffset>
                </wp:positionV>
                <wp:extent cx="6164580" cy="670560"/>
                <wp:effectExtent l="0" t="0" r="762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670560"/>
                        </a:xfrm>
                        <a:prstGeom prst="rect">
                          <a:avLst/>
                        </a:prstGeom>
                        <a:solidFill>
                          <a:srgbClr val="FFFFFF"/>
                        </a:solidFill>
                        <a:ln w="9525">
                          <a:noFill/>
                          <a:miter lim="800000"/>
                          <a:headEnd/>
                          <a:tailEnd/>
                        </a:ln>
                      </wps:spPr>
                      <wps:txbx>
                        <w:txbxContent>
                          <w:p w14:paraId="65F02010" w14:textId="21948F9D" w:rsidR="006C6720" w:rsidRDefault="006C6720" w:rsidP="006C6720">
                            <w:r>
                              <w:t xml:space="preserve">Experiment </w:t>
                            </w:r>
                            <w:r>
                              <w:t>2</w:t>
                            </w:r>
                            <w:r>
                              <w:t xml:space="preserve">: As described in the experiment, on running the gradient descent function for train and test sets, for different </w:t>
                            </w:r>
                            <w:r>
                              <w:t>thresholds for convergence and learning rate=0.3</w:t>
                            </w:r>
                            <w:r>
                              <w:t>, the observed variation is as shown in plots below</w:t>
                            </w:r>
                            <w:r w:rsidR="0080631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2EAF1" id="_x0000_s1035" type="#_x0000_t202" style="position:absolute;margin-left:-25.8pt;margin-top:145.2pt;width:485.4pt;height:5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" stroked="f">
                <v:textbox>
                  <w:txbxContent>
                    <w:p w14:paraId="65F02010" w14:textId="21948F9D" w:rsidR="006C6720" w:rsidRDefault="006C6720" w:rsidP="006C6720">
                      <w:r>
                        <w:t xml:space="preserve">Experiment </w:t>
                      </w:r>
                      <w:r>
                        <w:t>2</w:t>
                      </w:r>
                      <w:r>
                        <w:t xml:space="preserve">: As described in the experiment, on running the gradient descent function for train and test sets, for different </w:t>
                      </w:r>
                      <w:r>
                        <w:t>thresholds for convergence and learning rate=0.3</w:t>
                      </w:r>
                      <w:r>
                        <w:t>, the observed variation is as shown in plots below</w:t>
                      </w:r>
                      <w:r w:rsidR="0080631B">
                        <w:t>:</w:t>
                      </w:r>
                    </w:p>
                  </w:txbxContent>
                </v:textbox>
                <w10:wrap type="square"/>
              </v:shape>
            </w:pict>
          </mc:Fallback>
        </mc:AlternateContent>
      </w:r>
      <w:r w:rsidR="000C4E37">
        <w:rPr>
          <w:noProof/>
        </w:rPr>
        <mc:AlternateContent>
          <mc:Choice Requires="wps">
            <w:drawing>
              <wp:anchor distT="45720" distB="45720" distL="114300" distR="114300" simplePos="0" relativeHeight="251680768" behindDoc="0" locked="0" layoutInCell="1" allowOverlap="1" wp14:anchorId="47AA3694" wp14:editId="0D9D7583">
                <wp:simplePos x="0" y="0"/>
                <wp:positionH relativeFrom="column">
                  <wp:posOffset>-289560</wp:posOffset>
                </wp:positionH>
                <wp:positionV relativeFrom="paragraph">
                  <wp:posOffset>0</wp:posOffset>
                </wp:positionV>
                <wp:extent cx="6080760" cy="170688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706880"/>
                        </a:xfrm>
                        <a:prstGeom prst="rect">
                          <a:avLst/>
                        </a:prstGeom>
                        <a:solidFill>
                          <a:srgbClr val="FFFFFF"/>
                        </a:solidFill>
                        <a:ln w="9525">
                          <a:noFill/>
                          <a:miter lim="800000"/>
                          <a:headEnd/>
                          <a:tailEnd/>
                        </a:ln>
                      </wps:spPr>
                      <wps:txbx>
                        <w:txbxContent>
                          <w:p w14:paraId="58A0B34E" w14:textId="7D8CF19B" w:rsidR="007A3492" w:rsidRDefault="007A3492">
                            <w:r>
                              <w:t>As it is sufficiently evident from the trend of the above plots, for a given alpha, the error tends to reduce with every iteration.</w:t>
                            </w:r>
                          </w:p>
                          <w:p w14:paraId="231DCE55" w14:textId="1B4A9BD5" w:rsidR="007A3492" w:rsidRDefault="007A3492">
                            <w:r>
                              <w:t>Also, as the learning rate increases, the, point of convergence is met sooner and is more defined.</w:t>
                            </w:r>
                          </w:p>
                          <w:p w14:paraId="18490396" w14:textId="34953DB6" w:rsidR="007A3492" w:rsidRDefault="007A3492">
                            <w:r>
                              <w:t>We have thus chosen, a learning rate of 0.3</w:t>
                            </w:r>
                            <w:r w:rsidR="000C4E37">
                              <w:t xml:space="preserve"> as it </w:t>
                            </w:r>
                            <w:r>
                              <w:t>offers a low cost</w:t>
                            </w:r>
                            <w:r w:rsidR="00A95D76">
                              <w:t xml:space="preserve"> of 430.36</w:t>
                            </w:r>
                            <w:r>
                              <w:t xml:space="preserve"> and the size of our data is well within </w:t>
                            </w:r>
                            <w:r w:rsidR="000C4E37">
                              <w:t>our</w:t>
                            </w:r>
                            <w:r>
                              <w:t xml:space="preserve"> computing power</w:t>
                            </w:r>
                            <w:r w:rsidR="000C4E37">
                              <w:t xml:space="preserve"> that is associated with this learning rate.</w:t>
                            </w:r>
                          </w:p>
                          <w:p w14:paraId="39E5BD83" w14:textId="604D9499" w:rsidR="007A3492" w:rsidRDefault="007A3492">
                            <w:r>
                              <w:t>Thus, there is a choice to be made here, between the computing cost and the accuracy of our predictions, leading us to the second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A3694" id="_x0000_s1036" type="#_x0000_t202" style="position:absolute;margin-left:-22.8pt;margin-top:0;width:478.8pt;height:134.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" stroked="f">
                <v:textbox>
                  <w:txbxContent>
                    <w:p w14:paraId="58A0B34E" w14:textId="7D8CF19B" w:rsidR="007A3492" w:rsidRDefault="007A3492">
                      <w:r>
                        <w:t>As it is sufficiently evident from the trend of the above plots, for a given alpha, the error tends to reduce with every iteration.</w:t>
                      </w:r>
                    </w:p>
                    <w:p w14:paraId="231DCE55" w14:textId="1B4A9BD5" w:rsidR="007A3492" w:rsidRDefault="007A3492">
                      <w:r>
                        <w:t>Also, as the learning rate increases, the, point of convergence is met sooner and is more defined.</w:t>
                      </w:r>
                    </w:p>
                    <w:p w14:paraId="18490396" w14:textId="34953DB6" w:rsidR="007A3492" w:rsidRDefault="007A3492">
                      <w:r>
                        <w:t>We have thus chosen, a learning rate of 0.3</w:t>
                      </w:r>
                      <w:r w:rsidR="000C4E37">
                        <w:t xml:space="preserve"> as it </w:t>
                      </w:r>
                      <w:r>
                        <w:t>offers a low cost</w:t>
                      </w:r>
                      <w:r w:rsidR="00A95D76">
                        <w:t xml:space="preserve"> of 430.36</w:t>
                      </w:r>
                      <w:r>
                        <w:t xml:space="preserve"> and the size of our data is well within </w:t>
                      </w:r>
                      <w:r w:rsidR="000C4E37">
                        <w:t>our</w:t>
                      </w:r>
                      <w:r>
                        <w:t xml:space="preserve"> computing power</w:t>
                      </w:r>
                      <w:r w:rsidR="000C4E37">
                        <w:t xml:space="preserve"> that is associated with this learning rate.</w:t>
                      </w:r>
                    </w:p>
                    <w:p w14:paraId="39E5BD83" w14:textId="604D9499" w:rsidR="007A3492" w:rsidRDefault="007A3492">
                      <w:r>
                        <w:t>Thus, there is a choice to be made here, between the computing cost and the accuracy of our predictions, leading us to the second experiment.</w:t>
                      </w:r>
                    </w:p>
                  </w:txbxContent>
                </v:textbox>
                <w10:wrap type="square"/>
              </v:shape>
            </w:pict>
          </mc:Fallback>
        </mc:AlternateContent>
      </w:r>
    </w:p>
    <w:p w14:paraId="71DA8875" w14:textId="17988539" w:rsidR="000C4E37" w:rsidRDefault="00C2177A" w:rsidP="009A58E7">
      <w:r>
        <w:rPr>
          <w:noProof/>
        </w:rPr>
        <w:lastRenderedPageBreak/>
        <mc:AlternateContent>
          <mc:Choice Requires="wps">
            <w:drawing>
              <wp:anchor distT="45720" distB="45720" distL="114300" distR="114300" simplePos="0" relativeHeight="251697152" behindDoc="0" locked="0" layoutInCell="1" allowOverlap="1" wp14:anchorId="09D20317" wp14:editId="198A8945">
                <wp:simplePos x="0" y="0"/>
                <wp:positionH relativeFrom="column">
                  <wp:posOffset>-205740</wp:posOffset>
                </wp:positionH>
                <wp:positionV relativeFrom="paragraph">
                  <wp:posOffset>3947160</wp:posOffset>
                </wp:positionV>
                <wp:extent cx="6477000" cy="26974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697480"/>
                        </a:xfrm>
                        <a:prstGeom prst="rect">
                          <a:avLst/>
                        </a:prstGeom>
                        <a:solidFill>
                          <a:srgbClr val="FFFFFF"/>
                        </a:solidFill>
                        <a:ln w="9525">
                          <a:noFill/>
                          <a:miter lim="800000"/>
                          <a:headEnd/>
                          <a:tailEnd/>
                        </a:ln>
                      </wps:spPr>
                      <wps:txbx>
                        <w:txbxContent>
                          <w:p w14:paraId="0F017B4D" w14:textId="64B76435" w:rsidR="00BB18FB" w:rsidRPr="0094304E" w:rsidRDefault="00BB18FB" w:rsidP="00BB18FB">
                            <w:pPr>
                              <w:rPr>
                                <w:b/>
                              </w:rPr>
                            </w:pPr>
                            <w:r>
                              <w:rPr>
                                <w:b/>
                              </w:rPr>
                              <w:t>Discussion</w:t>
                            </w:r>
                            <w:r w:rsidRPr="0094304E">
                              <w:rPr>
                                <w:b/>
                              </w:rPr>
                              <w:t>:</w:t>
                            </w:r>
                          </w:p>
                          <w:p w14:paraId="341D64FB" w14:textId="342E8327" w:rsidR="00BB18FB" w:rsidRDefault="001D494E" w:rsidP="00BB18FB">
                            <w:r>
                              <w:t xml:space="preserve">The results that we observe from the above experiments suggest that in order to run an efficient gradient descent, we must consider the learning rate, computing power and most importantly a </w:t>
                            </w:r>
                            <w:proofErr w:type="gramStart"/>
                            <w:r>
                              <w:t>low cost</w:t>
                            </w:r>
                            <w:proofErr w:type="gramEnd"/>
                            <w:r>
                              <w:t xml:space="preserve"> value. The accuracy desired in our predictions dictate the threshold value. </w:t>
                            </w:r>
                          </w:p>
                          <w:p w14:paraId="57867B22" w14:textId="63E0EED9" w:rsidR="00C2177A" w:rsidRDefault="001D494E" w:rsidP="00BB18FB">
                            <w:r>
                              <w:t xml:space="preserve">The betas observed in the final model indicate that for every increase in 10 likes for the page, the comments increase by 9.2 comments, longer the post fewer the comments </w:t>
                            </w:r>
                            <w:r w:rsidR="00C2177A">
                              <w:t>received as not many tend to read it, with an increase in time of course the number of comments increase. The base time is the time of simulation of the scenario, thus, the farther away the base time is from the time of posting, it will have more comments.</w:t>
                            </w:r>
                          </w:p>
                          <w:p w14:paraId="776A3453" w14:textId="332FE0C5" w:rsidR="001D494E" w:rsidRDefault="00C2177A" w:rsidP="00BB18FB">
                            <w:proofErr w:type="gramStart"/>
                            <w:r>
                              <w:t>In order to</w:t>
                            </w:r>
                            <w:proofErr w:type="gramEnd"/>
                            <w:r>
                              <w:t xml:space="preserve"> get better results, I would </w:t>
                            </w:r>
                            <w:r w:rsidR="00720C55">
                              <w:t>explore</w:t>
                            </w:r>
                            <w:r>
                              <w:t xml:space="preserve"> some interaction terms between the day of the post going live and the comments it received in the first 24 hours.</w:t>
                            </w:r>
                            <w:r w:rsidR="00720C55">
                              <w:t xml:space="preserve"> Such interactions provide a lot more balanced insight into the conditional probabilities that occur in real world.</w:t>
                            </w:r>
                          </w:p>
                          <w:p w14:paraId="66B7BF55" w14:textId="77777777" w:rsidR="00BB18FB" w:rsidRDefault="00BB18FB" w:rsidP="00BB1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20317" id="_x0000_s1037" type="#_x0000_t202" style="position:absolute;margin-left:-16.2pt;margin-top:310.8pt;width:510pt;height:21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" stroked="f">
                <v:textbox>
                  <w:txbxContent>
                    <w:p w14:paraId="0F017B4D" w14:textId="64B76435" w:rsidR="00BB18FB" w:rsidRPr="0094304E" w:rsidRDefault="00BB18FB" w:rsidP="00BB18FB">
                      <w:pPr>
                        <w:rPr>
                          <w:b/>
                        </w:rPr>
                      </w:pPr>
                      <w:r>
                        <w:rPr>
                          <w:b/>
                        </w:rPr>
                        <w:t>Discussion</w:t>
                      </w:r>
                      <w:r w:rsidRPr="0094304E">
                        <w:rPr>
                          <w:b/>
                        </w:rPr>
                        <w:t>:</w:t>
                      </w:r>
                    </w:p>
                    <w:p w14:paraId="341D64FB" w14:textId="342E8327" w:rsidR="00BB18FB" w:rsidRDefault="001D494E" w:rsidP="00BB18FB">
                      <w:r>
                        <w:t xml:space="preserve">The results that we observe from the above experiments suggest that in order to run an efficient gradient descent, we must consider the learning rate, computing power and most importantly a </w:t>
                      </w:r>
                      <w:proofErr w:type="gramStart"/>
                      <w:r>
                        <w:t>low cost</w:t>
                      </w:r>
                      <w:proofErr w:type="gramEnd"/>
                      <w:r>
                        <w:t xml:space="preserve"> value. The accuracy desired in our predictions dictate the threshold value. </w:t>
                      </w:r>
                    </w:p>
                    <w:p w14:paraId="57867B22" w14:textId="63E0EED9" w:rsidR="00C2177A" w:rsidRDefault="001D494E" w:rsidP="00BB18FB">
                      <w:r>
                        <w:t xml:space="preserve">The betas observed in the final model indicate that for every increase in 10 likes for the page, the comments increase by 9.2 comments, longer the post fewer the comments </w:t>
                      </w:r>
                      <w:r w:rsidR="00C2177A">
                        <w:t>received as not many tend to read it, with an increase in time of course the number of comments increase. The base time is the time of simulation of the scenario, thus, the farther away the base time is from the time of posting, it will have more comments.</w:t>
                      </w:r>
                    </w:p>
                    <w:p w14:paraId="776A3453" w14:textId="332FE0C5" w:rsidR="001D494E" w:rsidRDefault="00C2177A" w:rsidP="00BB18FB">
                      <w:proofErr w:type="gramStart"/>
                      <w:r>
                        <w:t>In order to</w:t>
                      </w:r>
                      <w:proofErr w:type="gramEnd"/>
                      <w:r>
                        <w:t xml:space="preserve"> get better results, I would </w:t>
                      </w:r>
                      <w:r w:rsidR="00720C55">
                        <w:t>explore</w:t>
                      </w:r>
                      <w:r>
                        <w:t xml:space="preserve"> some interaction terms between the day of the post going live and the comments it received in the first 24 hours.</w:t>
                      </w:r>
                      <w:r w:rsidR="00720C55">
                        <w:t xml:space="preserve"> Such interactions provide a lot more balanced insight into the conditional probabilities that occur in real world.</w:t>
                      </w:r>
                    </w:p>
                    <w:p w14:paraId="66B7BF55" w14:textId="77777777" w:rsidR="00BB18FB" w:rsidRDefault="00BB18FB" w:rsidP="00BB18FB"/>
                  </w:txbxContent>
                </v:textbox>
                <w10:wrap type="square"/>
              </v:shape>
            </w:pict>
          </mc:Fallback>
        </mc:AlternateContent>
      </w:r>
      <w:r w:rsidR="00A95D76">
        <w:rPr>
          <w:noProof/>
        </w:rPr>
        <mc:AlternateContent>
          <mc:Choice Requires="wps">
            <w:drawing>
              <wp:anchor distT="45720" distB="45720" distL="114300" distR="114300" simplePos="0" relativeHeight="251695104" behindDoc="0" locked="0" layoutInCell="1" allowOverlap="1" wp14:anchorId="24F4FBA6" wp14:editId="50E5CF49">
                <wp:simplePos x="0" y="0"/>
                <wp:positionH relativeFrom="column">
                  <wp:posOffset>-205740</wp:posOffset>
                </wp:positionH>
                <wp:positionV relativeFrom="paragraph">
                  <wp:posOffset>1089660</wp:posOffset>
                </wp:positionV>
                <wp:extent cx="6477000" cy="27432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743200"/>
                        </a:xfrm>
                        <a:prstGeom prst="rect">
                          <a:avLst/>
                        </a:prstGeom>
                        <a:solidFill>
                          <a:srgbClr val="FFFFFF"/>
                        </a:solidFill>
                        <a:ln w="9525">
                          <a:noFill/>
                          <a:miter lim="800000"/>
                          <a:headEnd/>
                          <a:tailEnd/>
                        </a:ln>
                      </wps:spPr>
                      <wps:txbx>
                        <w:txbxContent>
                          <w:p w14:paraId="16F43600" w14:textId="55918004" w:rsidR="00AC662E" w:rsidRPr="0094304E" w:rsidRDefault="00AC662E" w:rsidP="00AC662E">
                            <w:pPr>
                              <w:rPr>
                                <w:b/>
                              </w:rPr>
                            </w:pPr>
                            <w:r w:rsidRPr="0094304E">
                              <w:rPr>
                                <w:b/>
                              </w:rPr>
                              <w:t xml:space="preserve">Experiment </w:t>
                            </w:r>
                            <w:r w:rsidRPr="0094304E">
                              <w:rPr>
                                <w:b/>
                              </w:rPr>
                              <w:t>4</w:t>
                            </w:r>
                            <w:r w:rsidRPr="0094304E">
                              <w:rPr>
                                <w:b/>
                              </w:rPr>
                              <w:t>:</w:t>
                            </w:r>
                          </w:p>
                          <w:p w14:paraId="31C86CE7" w14:textId="1E43B9DD" w:rsidR="00AC662E" w:rsidRDefault="00AC662E" w:rsidP="00AC662E">
                            <w:r>
                              <w:t xml:space="preserve">As prescribed in the experiment, on picking five variables, the cost computed </w:t>
                            </w:r>
                            <w:r>
                              <w:t xml:space="preserve">on train data </w:t>
                            </w:r>
                            <w:r>
                              <w:t>is 51</w:t>
                            </w:r>
                            <w:r>
                              <w:t>0</w:t>
                            </w:r>
                            <w:r>
                              <w:t>.</w:t>
                            </w:r>
                            <w:r>
                              <w:t>41</w:t>
                            </w:r>
                            <w:r>
                              <w:t xml:space="preserve"> on the train data and 5</w:t>
                            </w:r>
                            <w:r>
                              <w:t>05</w:t>
                            </w:r>
                            <w:r>
                              <w:t>.</w:t>
                            </w:r>
                            <w:r>
                              <w:t>41</w:t>
                            </w:r>
                            <w:r>
                              <w:t xml:space="preserve"> on test data. The picked variables are Likes, Check ins, base</w:t>
                            </w:r>
                            <w:r w:rsidR="00BB18FB">
                              <w:t xml:space="preserve"> time</w:t>
                            </w:r>
                            <w:r>
                              <w:t>, post length, and H local</w:t>
                            </w:r>
                            <w:r>
                              <w:t>. These variables intuitively contribute the most to the comments a post might receive as they might help the post reach the feed of a relevant audience.</w:t>
                            </w:r>
                          </w:p>
                          <w:p w14:paraId="5A90510E" w14:textId="6B802D07" w:rsidR="00BB18FB" w:rsidRDefault="00BB18FB" w:rsidP="00BB18FB">
                            <w:pPr>
                              <w:pStyle w:val="HTMLPreformatted"/>
                              <w:shd w:val="clear" w:color="auto" w:fill="FFFFFF"/>
                              <w:wordWrap w:val="0"/>
                              <w:textAlignment w:val="baseline"/>
                            </w:pPr>
                            <w:r>
                              <w:t xml:space="preserve">Our betas are </w:t>
                            </w:r>
                          </w:p>
                          <w:tbl>
                            <w:tblPr>
                              <w:tblStyle w:val="TableGrid"/>
                              <w:tblW w:w="0" w:type="auto"/>
                              <w:tblLook w:val="04A0" w:firstRow="1" w:lastRow="0" w:firstColumn="1" w:lastColumn="0" w:noHBand="0" w:noVBand="1"/>
                            </w:tblPr>
                            <w:tblGrid>
                              <w:gridCol w:w="1648"/>
                              <w:gridCol w:w="1648"/>
                              <w:gridCol w:w="1648"/>
                              <w:gridCol w:w="1648"/>
                              <w:gridCol w:w="1648"/>
                              <w:gridCol w:w="1648"/>
                            </w:tblGrid>
                            <w:tr w:rsidR="00BB18FB" w14:paraId="7DEC36F1" w14:textId="77777777" w:rsidTr="00BB18FB">
                              <w:tc>
                                <w:tcPr>
                                  <w:tcW w:w="1650" w:type="dxa"/>
                                </w:tcPr>
                                <w:p w14:paraId="2DE64895" w14:textId="74FEE577" w:rsidR="00BB18FB" w:rsidRDefault="00BB18FB" w:rsidP="00BB18FB">
                                  <w:pPr>
                                    <w:pStyle w:val="HTMLPreformatted"/>
                                    <w:wordWrap w:val="0"/>
                                    <w:textAlignment w:val="baseline"/>
                                  </w:pPr>
                                  <w:r>
                                    <w:t>Intercept</w:t>
                                  </w:r>
                                </w:p>
                              </w:tc>
                              <w:tc>
                                <w:tcPr>
                                  <w:tcW w:w="1650" w:type="dxa"/>
                                </w:tcPr>
                                <w:p w14:paraId="767B384B" w14:textId="2256A79C" w:rsidR="00BB18FB" w:rsidRDefault="00BB18FB" w:rsidP="00BB18FB">
                                  <w:pPr>
                                    <w:pStyle w:val="HTMLPreformatted"/>
                                    <w:wordWrap w:val="0"/>
                                    <w:textAlignment w:val="baseline"/>
                                  </w:pPr>
                                  <w:r>
                                    <w:t>Likes</w:t>
                                  </w:r>
                                </w:p>
                              </w:tc>
                              <w:tc>
                                <w:tcPr>
                                  <w:tcW w:w="1650" w:type="dxa"/>
                                </w:tcPr>
                                <w:p w14:paraId="702B8FFA" w14:textId="56A11A7C" w:rsidR="00BB18FB" w:rsidRDefault="00BB18FB" w:rsidP="00BB18FB">
                                  <w:pPr>
                                    <w:pStyle w:val="HTMLPreformatted"/>
                                    <w:wordWrap w:val="0"/>
                                    <w:textAlignment w:val="baseline"/>
                                  </w:pPr>
                                  <w:proofErr w:type="spellStart"/>
                                  <w:r>
                                    <w:t>Checkins</w:t>
                                  </w:r>
                                  <w:proofErr w:type="spellEnd"/>
                                </w:p>
                              </w:tc>
                              <w:tc>
                                <w:tcPr>
                                  <w:tcW w:w="1651" w:type="dxa"/>
                                </w:tcPr>
                                <w:p w14:paraId="523F580A" w14:textId="3ED730EC" w:rsidR="00BB18FB" w:rsidRDefault="00BB18FB" w:rsidP="00BB18FB">
                                  <w:pPr>
                                    <w:pStyle w:val="HTMLPreformatted"/>
                                    <w:wordWrap w:val="0"/>
                                    <w:textAlignment w:val="baseline"/>
                                  </w:pPr>
                                  <w:r>
                                    <w:t>Base Time</w:t>
                                  </w:r>
                                </w:p>
                              </w:tc>
                              <w:tc>
                                <w:tcPr>
                                  <w:tcW w:w="1651" w:type="dxa"/>
                                </w:tcPr>
                                <w:p w14:paraId="632158F6" w14:textId="619A2518" w:rsidR="00BB18FB" w:rsidRDefault="00BB18FB" w:rsidP="00BB18FB">
                                  <w:pPr>
                                    <w:pStyle w:val="HTMLPreformatted"/>
                                    <w:wordWrap w:val="0"/>
                                    <w:textAlignment w:val="baseline"/>
                                  </w:pPr>
                                  <w:r>
                                    <w:t>Post length</w:t>
                                  </w:r>
                                </w:p>
                              </w:tc>
                              <w:tc>
                                <w:tcPr>
                                  <w:tcW w:w="1651" w:type="dxa"/>
                                </w:tcPr>
                                <w:p w14:paraId="115ED3B3" w14:textId="3446AB25" w:rsidR="00BB18FB" w:rsidRDefault="00BB18FB" w:rsidP="00BB18FB">
                                  <w:pPr>
                                    <w:pStyle w:val="HTMLPreformatted"/>
                                    <w:wordWrap w:val="0"/>
                                    <w:textAlignment w:val="baseline"/>
                                  </w:pPr>
                                  <w:r>
                                    <w:t>H Local</w:t>
                                  </w:r>
                                </w:p>
                              </w:tc>
                            </w:tr>
                            <w:tr w:rsidR="00BB18FB" w14:paraId="59D83E30" w14:textId="77777777" w:rsidTr="00BB18FB">
                              <w:tc>
                                <w:tcPr>
                                  <w:tcW w:w="1650" w:type="dxa"/>
                                </w:tcPr>
                                <w:p w14:paraId="6A04AF3D" w14:textId="00F7796E" w:rsidR="00BB18FB" w:rsidRDefault="00BB18FB" w:rsidP="00BB18FB">
                                  <w:pPr>
                                    <w:pStyle w:val="HTMLPreformatted"/>
                                    <w:wordWrap w:val="0"/>
                                    <w:textAlignment w:val="baseline"/>
                                  </w:pPr>
                                  <w:r w:rsidRPr="00BB18FB">
                                    <w:rPr>
                                      <w:color w:val="000000"/>
                                      <w:sz w:val="21"/>
                                      <w:szCs w:val="21"/>
                                    </w:rPr>
                                    <w:t xml:space="preserve">7.2913296   </w:t>
                                  </w:r>
                                </w:p>
                              </w:tc>
                              <w:tc>
                                <w:tcPr>
                                  <w:tcW w:w="1650" w:type="dxa"/>
                                </w:tcPr>
                                <w:p w14:paraId="50C3A262" w14:textId="04118D92" w:rsidR="00BB18FB" w:rsidRDefault="00BB18FB" w:rsidP="00BB18FB">
                                  <w:pPr>
                                    <w:pStyle w:val="HTMLPreformatted"/>
                                    <w:wordWrap w:val="0"/>
                                    <w:textAlignment w:val="baseline"/>
                                  </w:pPr>
                                  <w:r w:rsidRPr="00BB18FB">
                                    <w:rPr>
                                      <w:color w:val="000000"/>
                                      <w:sz w:val="21"/>
                                      <w:szCs w:val="21"/>
                                    </w:rPr>
                                    <w:t>0.9215202</w:t>
                                  </w:r>
                                </w:p>
                              </w:tc>
                              <w:tc>
                                <w:tcPr>
                                  <w:tcW w:w="1650" w:type="dxa"/>
                                </w:tcPr>
                                <w:p w14:paraId="7C3960AA" w14:textId="5E9238D9" w:rsidR="00BB18FB" w:rsidRDefault="00BB18FB" w:rsidP="00BB18FB">
                                  <w:pPr>
                                    <w:pStyle w:val="HTMLPreformatted"/>
                                    <w:wordWrap w:val="0"/>
                                    <w:textAlignment w:val="baseline"/>
                                  </w:pPr>
                                  <w:r w:rsidRPr="00BB18FB">
                                    <w:rPr>
                                      <w:color w:val="000000"/>
                                      <w:sz w:val="21"/>
                                      <w:szCs w:val="21"/>
                                    </w:rPr>
                                    <w:t>-0.24705152</w:t>
                                  </w:r>
                                </w:p>
                              </w:tc>
                              <w:tc>
                                <w:tcPr>
                                  <w:tcW w:w="1651" w:type="dxa"/>
                                </w:tcPr>
                                <w:p w14:paraId="1F08200F" w14:textId="77777777" w:rsidR="00BB18FB" w:rsidRPr="00BB18FB" w:rsidRDefault="00BB18FB" w:rsidP="00BB18FB">
                                  <w:pPr>
                                    <w:pStyle w:val="HTMLPreformatted"/>
                                    <w:shd w:val="clear" w:color="auto" w:fill="FFFFFF"/>
                                    <w:wordWrap w:val="0"/>
                                    <w:textAlignment w:val="baseline"/>
                                    <w:rPr>
                                      <w:color w:val="000000"/>
                                      <w:sz w:val="21"/>
                                      <w:szCs w:val="21"/>
                                    </w:rPr>
                                  </w:pPr>
                                  <w:r w:rsidRPr="00BB18FB">
                                    <w:rPr>
                                      <w:color w:val="000000"/>
                                      <w:sz w:val="21"/>
                                      <w:szCs w:val="21"/>
                                    </w:rPr>
                                    <w:t xml:space="preserve">12.40460703 </w:t>
                                  </w:r>
                                </w:p>
                                <w:p w14:paraId="403E5C82" w14:textId="77777777" w:rsidR="00BB18FB" w:rsidRDefault="00BB18FB" w:rsidP="00BB18FB">
                                  <w:pPr>
                                    <w:pStyle w:val="HTMLPreformatted"/>
                                    <w:wordWrap w:val="0"/>
                                    <w:textAlignment w:val="baseline"/>
                                  </w:pPr>
                                </w:p>
                              </w:tc>
                              <w:tc>
                                <w:tcPr>
                                  <w:tcW w:w="1651" w:type="dxa"/>
                                </w:tcPr>
                                <w:p w14:paraId="336FBFB8" w14:textId="15660D6B" w:rsidR="00BB18FB" w:rsidRDefault="00BB18FB" w:rsidP="00BB18FB">
                                  <w:pPr>
                                    <w:pStyle w:val="HTMLPreformatted"/>
                                    <w:wordWrap w:val="0"/>
                                    <w:textAlignment w:val="baseline"/>
                                  </w:pPr>
                                  <w:r w:rsidRPr="00BB18FB">
                                    <w:rPr>
                                      <w:color w:val="000000"/>
                                      <w:sz w:val="21"/>
                                      <w:szCs w:val="21"/>
                                    </w:rPr>
                                    <w:t>-8.31708318</w:t>
                                  </w:r>
                                </w:p>
                              </w:tc>
                              <w:tc>
                                <w:tcPr>
                                  <w:tcW w:w="1651" w:type="dxa"/>
                                </w:tcPr>
                                <w:p w14:paraId="611ABD2C" w14:textId="5B96B67B" w:rsidR="00BB18FB" w:rsidRDefault="00BB18FB" w:rsidP="00BB18FB">
                                  <w:pPr>
                                    <w:pStyle w:val="HTMLPreformatted"/>
                                    <w:wordWrap w:val="0"/>
                                    <w:textAlignment w:val="baseline"/>
                                  </w:pPr>
                                  <w:r w:rsidRPr="00BB18FB">
                                    <w:rPr>
                                      <w:color w:val="000000"/>
                                      <w:sz w:val="21"/>
                                      <w:szCs w:val="21"/>
                                    </w:rPr>
                                    <w:t>0.72905507</w:t>
                                  </w:r>
                                </w:p>
                              </w:tc>
                            </w:tr>
                          </w:tbl>
                          <w:p w14:paraId="273E2436" w14:textId="53F30224" w:rsidR="00BB18FB" w:rsidRDefault="00BB18FB" w:rsidP="00AC662E"/>
                          <w:p w14:paraId="389B9427" w14:textId="1163E779" w:rsidR="00BB18FB" w:rsidRDefault="00BB18FB" w:rsidP="00AC662E">
                            <w:r>
                              <w:t>This error is higher than the 10+ parameter model as we are missing out on some important variables like the day on which the post was posted and the how well it was received in terms of shares on the platform</w:t>
                            </w:r>
                            <w:r w:rsidR="00A95D76">
                              <w:t>. It is less than model picked randomly.</w:t>
                            </w:r>
                          </w:p>
                          <w:p w14:paraId="7CD1A7A0" w14:textId="77777777" w:rsidR="00BB18FB" w:rsidRDefault="00BB18FB" w:rsidP="00AC66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4FBA6" id="_x0000_s1038" type="#_x0000_t202" style="position:absolute;margin-left:-16.2pt;margin-top:85.8pt;width:510pt;height:3in;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" stroked="f">
                <v:textbox>
                  <w:txbxContent>
                    <w:p w14:paraId="16F43600" w14:textId="55918004" w:rsidR="00AC662E" w:rsidRPr="0094304E" w:rsidRDefault="00AC662E" w:rsidP="00AC662E">
                      <w:pPr>
                        <w:rPr>
                          <w:b/>
                        </w:rPr>
                      </w:pPr>
                      <w:r w:rsidRPr="0094304E">
                        <w:rPr>
                          <w:b/>
                        </w:rPr>
                        <w:t xml:space="preserve">Experiment </w:t>
                      </w:r>
                      <w:r w:rsidRPr="0094304E">
                        <w:rPr>
                          <w:b/>
                        </w:rPr>
                        <w:t>4</w:t>
                      </w:r>
                      <w:r w:rsidRPr="0094304E">
                        <w:rPr>
                          <w:b/>
                        </w:rPr>
                        <w:t>:</w:t>
                      </w:r>
                    </w:p>
                    <w:p w14:paraId="31C86CE7" w14:textId="1E43B9DD" w:rsidR="00AC662E" w:rsidRDefault="00AC662E" w:rsidP="00AC662E">
                      <w:r>
                        <w:t xml:space="preserve">As prescribed in the experiment, on picking five variables, the cost computed </w:t>
                      </w:r>
                      <w:r>
                        <w:t xml:space="preserve">on train data </w:t>
                      </w:r>
                      <w:r>
                        <w:t>is 51</w:t>
                      </w:r>
                      <w:r>
                        <w:t>0</w:t>
                      </w:r>
                      <w:r>
                        <w:t>.</w:t>
                      </w:r>
                      <w:r>
                        <w:t>41</w:t>
                      </w:r>
                      <w:r>
                        <w:t xml:space="preserve"> on the train data and 5</w:t>
                      </w:r>
                      <w:r>
                        <w:t>05</w:t>
                      </w:r>
                      <w:r>
                        <w:t>.</w:t>
                      </w:r>
                      <w:r>
                        <w:t>41</w:t>
                      </w:r>
                      <w:r>
                        <w:t xml:space="preserve"> on test data. The picked variables are Likes, Check ins, base</w:t>
                      </w:r>
                      <w:r w:rsidR="00BB18FB">
                        <w:t xml:space="preserve"> time</w:t>
                      </w:r>
                      <w:r>
                        <w:t>, post length, and H local</w:t>
                      </w:r>
                      <w:r>
                        <w:t>. These variables intuitively contribute the most to the comments a post might receive as they might help the post reach the feed of a relevant audience.</w:t>
                      </w:r>
                    </w:p>
                    <w:p w14:paraId="5A90510E" w14:textId="6B802D07" w:rsidR="00BB18FB" w:rsidRDefault="00BB18FB" w:rsidP="00BB18FB">
                      <w:pPr>
                        <w:pStyle w:val="HTMLPreformatted"/>
                        <w:shd w:val="clear" w:color="auto" w:fill="FFFFFF"/>
                        <w:wordWrap w:val="0"/>
                        <w:textAlignment w:val="baseline"/>
                      </w:pPr>
                      <w:r>
                        <w:t xml:space="preserve">Our betas are </w:t>
                      </w:r>
                    </w:p>
                    <w:tbl>
                      <w:tblPr>
                        <w:tblStyle w:val="TableGrid"/>
                        <w:tblW w:w="0" w:type="auto"/>
                        <w:tblLook w:val="04A0" w:firstRow="1" w:lastRow="0" w:firstColumn="1" w:lastColumn="0" w:noHBand="0" w:noVBand="1"/>
                      </w:tblPr>
                      <w:tblGrid>
                        <w:gridCol w:w="1648"/>
                        <w:gridCol w:w="1648"/>
                        <w:gridCol w:w="1648"/>
                        <w:gridCol w:w="1648"/>
                        <w:gridCol w:w="1648"/>
                        <w:gridCol w:w="1648"/>
                      </w:tblGrid>
                      <w:tr w:rsidR="00BB18FB" w14:paraId="7DEC36F1" w14:textId="77777777" w:rsidTr="00BB18FB">
                        <w:tc>
                          <w:tcPr>
                            <w:tcW w:w="1650" w:type="dxa"/>
                          </w:tcPr>
                          <w:p w14:paraId="2DE64895" w14:textId="74FEE577" w:rsidR="00BB18FB" w:rsidRDefault="00BB18FB" w:rsidP="00BB18FB">
                            <w:pPr>
                              <w:pStyle w:val="HTMLPreformatted"/>
                              <w:wordWrap w:val="0"/>
                              <w:textAlignment w:val="baseline"/>
                            </w:pPr>
                            <w:r>
                              <w:t>Intercept</w:t>
                            </w:r>
                          </w:p>
                        </w:tc>
                        <w:tc>
                          <w:tcPr>
                            <w:tcW w:w="1650" w:type="dxa"/>
                          </w:tcPr>
                          <w:p w14:paraId="767B384B" w14:textId="2256A79C" w:rsidR="00BB18FB" w:rsidRDefault="00BB18FB" w:rsidP="00BB18FB">
                            <w:pPr>
                              <w:pStyle w:val="HTMLPreformatted"/>
                              <w:wordWrap w:val="0"/>
                              <w:textAlignment w:val="baseline"/>
                            </w:pPr>
                            <w:r>
                              <w:t>Likes</w:t>
                            </w:r>
                          </w:p>
                        </w:tc>
                        <w:tc>
                          <w:tcPr>
                            <w:tcW w:w="1650" w:type="dxa"/>
                          </w:tcPr>
                          <w:p w14:paraId="702B8FFA" w14:textId="56A11A7C" w:rsidR="00BB18FB" w:rsidRDefault="00BB18FB" w:rsidP="00BB18FB">
                            <w:pPr>
                              <w:pStyle w:val="HTMLPreformatted"/>
                              <w:wordWrap w:val="0"/>
                              <w:textAlignment w:val="baseline"/>
                            </w:pPr>
                            <w:proofErr w:type="spellStart"/>
                            <w:r>
                              <w:t>Checkins</w:t>
                            </w:r>
                            <w:proofErr w:type="spellEnd"/>
                          </w:p>
                        </w:tc>
                        <w:tc>
                          <w:tcPr>
                            <w:tcW w:w="1651" w:type="dxa"/>
                          </w:tcPr>
                          <w:p w14:paraId="523F580A" w14:textId="3ED730EC" w:rsidR="00BB18FB" w:rsidRDefault="00BB18FB" w:rsidP="00BB18FB">
                            <w:pPr>
                              <w:pStyle w:val="HTMLPreformatted"/>
                              <w:wordWrap w:val="0"/>
                              <w:textAlignment w:val="baseline"/>
                            </w:pPr>
                            <w:r>
                              <w:t>Base Time</w:t>
                            </w:r>
                          </w:p>
                        </w:tc>
                        <w:tc>
                          <w:tcPr>
                            <w:tcW w:w="1651" w:type="dxa"/>
                          </w:tcPr>
                          <w:p w14:paraId="632158F6" w14:textId="619A2518" w:rsidR="00BB18FB" w:rsidRDefault="00BB18FB" w:rsidP="00BB18FB">
                            <w:pPr>
                              <w:pStyle w:val="HTMLPreformatted"/>
                              <w:wordWrap w:val="0"/>
                              <w:textAlignment w:val="baseline"/>
                            </w:pPr>
                            <w:r>
                              <w:t>Post length</w:t>
                            </w:r>
                          </w:p>
                        </w:tc>
                        <w:tc>
                          <w:tcPr>
                            <w:tcW w:w="1651" w:type="dxa"/>
                          </w:tcPr>
                          <w:p w14:paraId="115ED3B3" w14:textId="3446AB25" w:rsidR="00BB18FB" w:rsidRDefault="00BB18FB" w:rsidP="00BB18FB">
                            <w:pPr>
                              <w:pStyle w:val="HTMLPreformatted"/>
                              <w:wordWrap w:val="0"/>
                              <w:textAlignment w:val="baseline"/>
                            </w:pPr>
                            <w:r>
                              <w:t>H Local</w:t>
                            </w:r>
                          </w:p>
                        </w:tc>
                      </w:tr>
                      <w:tr w:rsidR="00BB18FB" w14:paraId="59D83E30" w14:textId="77777777" w:rsidTr="00BB18FB">
                        <w:tc>
                          <w:tcPr>
                            <w:tcW w:w="1650" w:type="dxa"/>
                          </w:tcPr>
                          <w:p w14:paraId="6A04AF3D" w14:textId="00F7796E" w:rsidR="00BB18FB" w:rsidRDefault="00BB18FB" w:rsidP="00BB18FB">
                            <w:pPr>
                              <w:pStyle w:val="HTMLPreformatted"/>
                              <w:wordWrap w:val="0"/>
                              <w:textAlignment w:val="baseline"/>
                            </w:pPr>
                            <w:r w:rsidRPr="00BB18FB">
                              <w:rPr>
                                <w:color w:val="000000"/>
                                <w:sz w:val="21"/>
                                <w:szCs w:val="21"/>
                              </w:rPr>
                              <w:t xml:space="preserve">7.2913296   </w:t>
                            </w:r>
                          </w:p>
                        </w:tc>
                        <w:tc>
                          <w:tcPr>
                            <w:tcW w:w="1650" w:type="dxa"/>
                          </w:tcPr>
                          <w:p w14:paraId="50C3A262" w14:textId="04118D92" w:rsidR="00BB18FB" w:rsidRDefault="00BB18FB" w:rsidP="00BB18FB">
                            <w:pPr>
                              <w:pStyle w:val="HTMLPreformatted"/>
                              <w:wordWrap w:val="0"/>
                              <w:textAlignment w:val="baseline"/>
                            </w:pPr>
                            <w:r w:rsidRPr="00BB18FB">
                              <w:rPr>
                                <w:color w:val="000000"/>
                                <w:sz w:val="21"/>
                                <w:szCs w:val="21"/>
                              </w:rPr>
                              <w:t>0.9215202</w:t>
                            </w:r>
                          </w:p>
                        </w:tc>
                        <w:tc>
                          <w:tcPr>
                            <w:tcW w:w="1650" w:type="dxa"/>
                          </w:tcPr>
                          <w:p w14:paraId="7C3960AA" w14:textId="5E9238D9" w:rsidR="00BB18FB" w:rsidRDefault="00BB18FB" w:rsidP="00BB18FB">
                            <w:pPr>
                              <w:pStyle w:val="HTMLPreformatted"/>
                              <w:wordWrap w:val="0"/>
                              <w:textAlignment w:val="baseline"/>
                            </w:pPr>
                            <w:r w:rsidRPr="00BB18FB">
                              <w:rPr>
                                <w:color w:val="000000"/>
                                <w:sz w:val="21"/>
                                <w:szCs w:val="21"/>
                              </w:rPr>
                              <w:t>-0.24705152</w:t>
                            </w:r>
                          </w:p>
                        </w:tc>
                        <w:tc>
                          <w:tcPr>
                            <w:tcW w:w="1651" w:type="dxa"/>
                          </w:tcPr>
                          <w:p w14:paraId="1F08200F" w14:textId="77777777" w:rsidR="00BB18FB" w:rsidRPr="00BB18FB" w:rsidRDefault="00BB18FB" w:rsidP="00BB18FB">
                            <w:pPr>
                              <w:pStyle w:val="HTMLPreformatted"/>
                              <w:shd w:val="clear" w:color="auto" w:fill="FFFFFF"/>
                              <w:wordWrap w:val="0"/>
                              <w:textAlignment w:val="baseline"/>
                              <w:rPr>
                                <w:color w:val="000000"/>
                                <w:sz w:val="21"/>
                                <w:szCs w:val="21"/>
                              </w:rPr>
                            </w:pPr>
                            <w:r w:rsidRPr="00BB18FB">
                              <w:rPr>
                                <w:color w:val="000000"/>
                                <w:sz w:val="21"/>
                                <w:szCs w:val="21"/>
                              </w:rPr>
                              <w:t xml:space="preserve">12.40460703 </w:t>
                            </w:r>
                          </w:p>
                          <w:p w14:paraId="403E5C82" w14:textId="77777777" w:rsidR="00BB18FB" w:rsidRDefault="00BB18FB" w:rsidP="00BB18FB">
                            <w:pPr>
                              <w:pStyle w:val="HTMLPreformatted"/>
                              <w:wordWrap w:val="0"/>
                              <w:textAlignment w:val="baseline"/>
                            </w:pPr>
                          </w:p>
                        </w:tc>
                        <w:tc>
                          <w:tcPr>
                            <w:tcW w:w="1651" w:type="dxa"/>
                          </w:tcPr>
                          <w:p w14:paraId="336FBFB8" w14:textId="15660D6B" w:rsidR="00BB18FB" w:rsidRDefault="00BB18FB" w:rsidP="00BB18FB">
                            <w:pPr>
                              <w:pStyle w:val="HTMLPreformatted"/>
                              <w:wordWrap w:val="0"/>
                              <w:textAlignment w:val="baseline"/>
                            </w:pPr>
                            <w:r w:rsidRPr="00BB18FB">
                              <w:rPr>
                                <w:color w:val="000000"/>
                                <w:sz w:val="21"/>
                                <w:szCs w:val="21"/>
                              </w:rPr>
                              <w:t>-8.31708318</w:t>
                            </w:r>
                          </w:p>
                        </w:tc>
                        <w:tc>
                          <w:tcPr>
                            <w:tcW w:w="1651" w:type="dxa"/>
                          </w:tcPr>
                          <w:p w14:paraId="611ABD2C" w14:textId="5B96B67B" w:rsidR="00BB18FB" w:rsidRDefault="00BB18FB" w:rsidP="00BB18FB">
                            <w:pPr>
                              <w:pStyle w:val="HTMLPreformatted"/>
                              <w:wordWrap w:val="0"/>
                              <w:textAlignment w:val="baseline"/>
                            </w:pPr>
                            <w:r w:rsidRPr="00BB18FB">
                              <w:rPr>
                                <w:color w:val="000000"/>
                                <w:sz w:val="21"/>
                                <w:szCs w:val="21"/>
                              </w:rPr>
                              <w:t>0.72905507</w:t>
                            </w:r>
                          </w:p>
                        </w:tc>
                      </w:tr>
                    </w:tbl>
                    <w:p w14:paraId="273E2436" w14:textId="53F30224" w:rsidR="00BB18FB" w:rsidRDefault="00BB18FB" w:rsidP="00AC662E"/>
                    <w:p w14:paraId="389B9427" w14:textId="1163E779" w:rsidR="00BB18FB" w:rsidRDefault="00BB18FB" w:rsidP="00AC662E">
                      <w:r>
                        <w:t>This error is higher than the 10+ parameter model as we are missing out on some important variables like the day on which the post was posted and the how well it was received in terms of shares on the platform</w:t>
                      </w:r>
                      <w:r w:rsidR="00A95D76">
                        <w:t>. It is less than model picked randomly.</w:t>
                      </w:r>
                    </w:p>
                    <w:p w14:paraId="7CD1A7A0" w14:textId="77777777" w:rsidR="00BB18FB" w:rsidRDefault="00BB18FB" w:rsidP="00AC662E"/>
                  </w:txbxContent>
                </v:textbox>
                <w10:wrap type="square"/>
              </v:shape>
            </w:pict>
          </mc:Fallback>
        </mc:AlternateContent>
      </w:r>
      <w:r w:rsidR="0094304E">
        <w:rPr>
          <w:noProof/>
        </w:rPr>
        <mc:AlternateContent>
          <mc:Choice Requires="wps">
            <w:drawing>
              <wp:anchor distT="45720" distB="45720" distL="114300" distR="114300" simplePos="0" relativeHeight="251693056" behindDoc="0" locked="0" layoutInCell="1" allowOverlap="1" wp14:anchorId="2212B2BC" wp14:editId="66C3BBBD">
                <wp:simplePos x="0" y="0"/>
                <wp:positionH relativeFrom="column">
                  <wp:posOffset>-205740</wp:posOffset>
                </wp:positionH>
                <wp:positionV relativeFrom="paragraph">
                  <wp:posOffset>0</wp:posOffset>
                </wp:positionV>
                <wp:extent cx="6477000" cy="1404620"/>
                <wp:effectExtent l="0" t="0" r="0" b="825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noFill/>
                          <a:miter lim="800000"/>
                          <a:headEnd/>
                          <a:tailEnd/>
                        </a:ln>
                      </wps:spPr>
                      <wps:txbx>
                        <w:txbxContent>
                          <w:p w14:paraId="006696ED" w14:textId="3878464C" w:rsidR="00A94337" w:rsidRPr="0094304E" w:rsidRDefault="00A94337">
                            <w:pPr>
                              <w:rPr>
                                <w:b/>
                              </w:rPr>
                            </w:pPr>
                            <w:r w:rsidRPr="0094304E">
                              <w:rPr>
                                <w:b/>
                              </w:rPr>
                              <w:t>Experiment 3:</w:t>
                            </w:r>
                          </w:p>
                          <w:p w14:paraId="792D9B56" w14:textId="65631E35" w:rsidR="00A94337" w:rsidRDefault="00A94337">
                            <w:r>
                              <w:t xml:space="preserve">As prescribed in the experiment, on picking five random variables, the cost computed is 516.97 on the train data and 511.82 on test data. </w:t>
                            </w:r>
                            <w:r w:rsidR="00EA567E">
                              <w:t>Likes, check</w:t>
                            </w:r>
                            <w:r w:rsidR="00E661CE">
                              <w:t xml:space="preserve"> </w:t>
                            </w:r>
                            <w:r w:rsidR="00EA567E">
                              <w:t>ins, talking about, comments within 48-24 hours and H local.</w:t>
                            </w:r>
                            <w:r w:rsidR="0094304E">
                              <w:t xml:space="preserve"> The error </w:t>
                            </w:r>
                            <w:r w:rsidR="00BB18FB">
                              <w:t>is</w:t>
                            </w:r>
                            <w:r w:rsidR="0094304E">
                              <w:t xml:space="preserve"> higher in this case as compared to the previous </w:t>
                            </w:r>
                            <w:r w:rsidR="00BB18FB">
                              <w:t>430.36</w:t>
                            </w:r>
                            <w:r w:rsidR="0094304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12B2BC" id="_x0000_s1039" type="#_x0000_t202" style="position:absolute;margin-left:-16.2pt;margin-top:0;width:510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" stroked="f">
                <v:textbox style="mso-fit-shape-to-text:t">
                  <w:txbxContent>
                    <w:p w14:paraId="006696ED" w14:textId="3878464C" w:rsidR="00A94337" w:rsidRPr="0094304E" w:rsidRDefault="00A94337">
                      <w:pPr>
                        <w:rPr>
                          <w:b/>
                        </w:rPr>
                      </w:pPr>
                      <w:r w:rsidRPr="0094304E">
                        <w:rPr>
                          <w:b/>
                        </w:rPr>
                        <w:t>Experiment 3:</w:t>
                      </w:r>
                    </w:p>
                    <w:p w14:paraId="792D9B56" w14:textId="65631E35" w:rsidR="00A94337" w:rsidRDefault="00A94337">
                      <w:r>
                        <w:t xml:space="preserve">As prescribed in the experiment, on picking five random variables, the cost computed is 516.97 on the train data and 511.82 on test data. </w:t>
                      </w:r>
                      <w:r w:rsidR="00EA567E">
                        <w:t>Likes, check</w:t>
                      </w:r>
                      <w:r w:rsidR="00E661CE">
                        <w:t xml:space="preserve"> </w:t>
                      </w:r>
                      <w:r w:rsidR="00EA567E">
                        <w:t>ins, talking about, comments within 48-24 hours and H local.</w:t>
                      </w:r>
                      <w:r w:rsidR="0094304E">
                        <w:t xml:space="preserve"> The error </w:t>
                      </w:r>
                      <w:r w:rsidR="00BB18FB">
                        <w:t>is</w:t>
                      </w:r>
                      <w:r w:rsidR="0094304E">
                        <w:t xml:space="preserve"> higher in this case as compared to the previous </w:t>
                      </w:r>
                      <w:r w:rsidR="00BB18FB">
                        <w:t>430.36</w:t>
                      </w:r>
                      <w:r w:rsidR="0094304E">
                        <w:t>.</w:t>
                      </w:r>
                    </w:p>
                  </w:txbxContent>
                </v:textbox>
                <w10:wrap type="square"/>
              </v:shape>
            </w:pict>
          </mc:Fallback>
        </mc:AlternateContent>
      </w:r>
    </w:p>
    <w:p w14:paraId="2D1C2794" w14:textId="41D8CA1D" w:rsidR="000C4E37" w:rsidRDefault="000C4E37" w:rsidP="009A58E7"/>
    <w:p w14:paraId="1D4082F1" w14:textId="4059F6E4" w:rsidR="000C4E37" w:rsidRDefault="000C4E37" w:rsidP="009A58E7"/>
    <w:p w14:paraId="512AB4CF" w14:textId="3463F094" w:rsidR="000C4E37" w:rsidRDefault="000C4E37" w:rsidP="009A58E7"/>
    <w:p w14:paraId="102E07C7" w14:textId="19BB1343" w:rsidR="00443FBD" w:rsidRDefault="00443FBD" w:rsidP="009A58E7"/>
    <w:sectPr w:rsidR="00443FBD" w:rsidSect="00770D8E">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735A" w14:textId="77777777" w:rsidR="004435B0" w:rsidRDefault="004435B0" w:rsidP="00770D8E">
      <w:pPr>
        <w:spacing w:after="0" w:line="240" w:lineRule="auto"/>
      </w:pPr>
      <w:r>
        <w:separator/>
      </w:r>
    </w:p>
  </w:endnote>
  <w:endnote w:type="continuationSeparator" w:id="0">
    <w:p w14:paraId="778A43DC" w14:textId="77777777" w:rsidR="004435B0" w:rsidRDefault="004435B0" w:rsidP="0077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30176"/>
      <w:docPartObj>
        <w:docPartGallery w:val="Page Numbers (Bottom of Page)"/>
        <w:docPartUnique/>
      </w:docPartObj>
    </w:sdtPr>
    <w:sdtEndPr>
      <w:rPr>
        <w:noProof/>
      </w:rPr>
    </w:sdtEndPr>
    <w:sdtContent>
      <w:p w14:paraId="50B355F2" w14:textId="724E75C2" w:rsidR="00770D8E" w:rsidRDefault="00770D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0104D" w14:textId="4748D8D6" w:rsidR="00770D8E" w:rsidRDefault="00770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AFB8E" w14:textId="77777777" w:rsidR="004435B0" w:rsidRDefault="004435B0" w:rsidP="00770D8E">
      <w:pPr>
        <w:spacing w:after="0" w:line="240" w:lineRule="auto"/>
      </w:pPr>
      <w:r>
        <w:separator/>
      </w:r>
    </w:p>
  </w:footnote>
  <w:footnote w:type="continuationSeparator" w:id="0">
    <w:p w14:paraId="15EDFA2D" w14:textId="77777777" w:rsidR="004435B0" w:rsidRDefault="004435B0" w:rsidP="00770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42910"/>
    <w:multiLevelType w:val="hybridMultilevel"/>
    <w:tmpl w:val="0B62133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2A5630D"/>
    <w:multiLevelType w:val="hybridMultilevel"/>
    <w:tmpl w:val="5304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73475"/>
    <w:multiLevelType w:val="hybridMultilevel"/>
    <w:tmpl w:val="7862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8D"/>
    <w:rsid w:val="000C4E37"/>
    <w:rsid w:val="00167FB3"/>
    <w:rsid w:val="001A5437"/>
    <w:rsid w:val="001D494E"/>
    <w:rsid w:val="003C7D03"/>
    <w:rsid w:val="004435B0"/>
    <w:rsid w:val="00443FBD"/>
    <w:rsid w:val="00474858"/>
    <w:rsid w:val="00513EDD"/>
    <w:rsid w:val="006329E0"/>
    <w:rsid w:val="006A518D"/>
    <w:rsid w:val="006C6720"/>
    <w:rsid w:val="00720C55"/>
    <w:rsid w:val="00770D8E"/>
    <w:rsid w:val="007A3492"/>
    <w:rsid w:val="0080631B"/>
    <w:rsid w:val="0083023B"/>
    <w:rsid w:val="008F1982"/>
    <w:rsid w:val="0094304E"/>
    <w:rsid w:val="009A58E7"/>
    <w:rsid w:val="00A94337"/>
    <w:rsid w:val="00A95D76"/>
    <w:rsid w:val="00AC662E"/>
    <w:rsid w:val="00BB18FB"/>
    <w:rsid w:val="00C2177A"/>
    <w:rsid w:val="00E0466F"/>
    <w:rsid w:val="00E47284"/>
    <w:rsid w:val="00E661CE"/>
    <w:rsid w:val="00EA2C8B"/>
    <w:rsid w:val="00EA567E"/>
    <w:rsid w:val="00EE6980"/>
    <w:rsid w:val="00F03099"/>
    <w:rsid w:val="00FB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EE014"/>
  <w15:chartTrackingRefBased/>
  <w15:docId w15:val="{391A55E1-3654-439E-8596-8A7F0FBA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D8E"/>
  </w:style>
  <w:style w:type="paragraph" w:styleId="Footer">
    <w:name w:val="footer"/>
    <w:basedOn w:val="Normal"/>
    <w:link w:val="FooterChar"/>
    <w:uiPriority w:val="99"/>
    <w:unhideWhenUsed/>
    <w:rsid w:val="0077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D8E"/>
  </w:style>
  <w:style w:type="paragraph" w:styleId="NoSpacing">
    <w:name w:val="No Spacing"/>
    <w:link w:val="NoSpacingChar"/>
    <w:uiPriority w:val="1"/>
    <w:qFormat/>
    <w:rsid w:val="00770D8E"/>
    <w:pPr>
      <w:spacing w:after="0" w:line="240" w:lineRule="auto"/>
    </w:pPr>
    <w:rPr>
      <w:rFonts w:eastAsiaTheme="minorEastAsia"/>
    </w:rPr>
  </w:style>
  <w:style w:type="character" w:customStyle="1" w:styleId="NoSpacingChar">
    <w:name w:val="No Spacing Char"/>
    <w:basedOn w:val="DefaultParagraphFont"/>
    <w:link w:val="NoSpacing"/>
    <w:uiPriority w:val="1"/>
    <w:rsid w:val="00770D8E"/>
    <w:rPr>
      <w:rFonts w:eastAsiaTheme="minorEastAsia"/>
    </w:rPr>
  </w:style>
  <w:style w:type="paragraph" w:styleId="ListParagraph">
    <w:name w:val="List Paragraph"/>
    <w:basedOn w:val="Normal"/>
    <w:uiPriority w:val="34"/>
    <w:qFormat/>
    <w:rsid w:val="009A58E7"/>
    <w:pPr>
      <w:ind w:left="720"/>
      <w:contextualSpacing/>
    </w:pPr>
  </w:style>
  <w:style w:type="paragraph" w:styleId="HTMLPreformatted">
    <w:name w:val="HTML Preformatted"/>
    <w:basedOn w:val="Normal"/>
    <w:link w:val="HTMLPreformattedChar"/>
    <w:uiPriority w:val="99"/>
    <w:semiHidden/>
    <w:unhideWhenUsed/>
    <w:rsid w:val="00BB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8FB"/>
    <w:rPr>
      <w:rFonts w:ascii="Courier New" w:eastAsia="Times New Roman" w:hAnsi="Courier New" w:cs="Courier New"/>
      <w:sz w:val="20"/>
      <w:szCs w:val="20"/>
    </w:rPr>
  </w:style>
  <w:style w:type="table" w:styleId="TableGrid">
    <w:name w:val="Table Grid"/>
    <w:basedOn w:val="TableNormal"/>
    <w:uiPriority w:val="39"/>
    <w:rsid w:val="00BB1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AXK180027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COMMENT VOLUME PREDICTION</dc:title>
  <dc:subject>ASSIGNMENT 1</dc:subject>
  <dc:creator>Kulkarni, Anushree Milind</dc:creator>
  <cp:keywords/>
  <dc:description/>
  <cp:lastModifiedBy>Kulkarni, Anushree Milind</cp:lastModifiedBy>
  <cp:revision>17</cp:revision>
  <dcterms:created xsi:type="dcterms:W3CDTF">2019-02-11T03:08:00Z</dcterms:created>
  <dcterms:modified xsi:type="dcterms:W3CDTF">2019-02-11T05:53:00Z</dcterms:modified>
</cp:coreProperties>
</file>