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1DB61" w14:textId="64CFC23B" w:rsidR="00B844B5" w:rsidRDefault="00C77748">
      <w:r>
        <w:t>Name: Anushree Badarinath Kasal</w:t>
      </w:r>
    </w:p>
    <w:p w14:paraId="115B4B7F" w14:textId="19D453CE" w:rsidR="00C77748" w:rsidRDefault="00C77748">
      <w:r>
        <w:t>Student Id: 1001624311</w:t>
      </w:r>
    </w:p>
    <w:p w14:paraId="019FC275" w14:textId="2C493873" w:rsidR="00C77748" w:rsidRDefault="00C77748">
      <w:r>
        <w:t>Net Id: abk4311</w:t>
      </w:r>
    </w:p>
    <w:p w14:paraId="1007671A" w14:textId="583A7727" w:rsidR="00C77748" w:rsidRDefault="00C77748">
      <w:r>
        <w:t>Step 1: Click on ServerWindow.java -&gt; Run as -&gt; Java Application.</w:t>
      </w:r>
    </w:p>
    <w:p w14:paraId="556C2D76" w14:textId="53DC6DF8" w:rsidR="00C77748" w:rsidRDefault="00C77748">
      <w:r>
        <w:rPr>
          <w:noProof/>
        </w:rPr>
        <w:drawing>
          <wp:inline distT="0" distB="0" distL="0" distR="0" wp14:anchorId="23503FD6" wp14:editId="46FC30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9F08" w14:textId="786ED7BA" w:rsidR="00C77748" w:rsidRDefault="00C77748">
      <w:r>
        <w:t>Server window will open. Click on Start Button.</w:t>
      </w:r>
    </w:p>
    <w:p w14:paraId="4F5705C9" w14:textId="0D87F74A" w:rsidR="00C77748" w:rsidRDefault="00C77748">
      <w:r>
        <w:rPr>
          <w:noProof/>
        </w:rPr>
        <w:lastRenderedPageBreak/>
        <w:drawing>
          <wp:inline distT="0" distB="0" distL="0" distR="0" wp14:anchorId="311DCCFA" wp14:editId="474DC4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80CA" w14:textId="3DCB6D2A" w:rsidR="00C77748" w:rsidRDefault="00C77748">
      <w:r>
        <w:t>Step 2:</w:t>
      </w:r>
    </w:p>
    <w:p w14:paraId="4027C5E4" w14:textId="4CB3BF0B" w:rsidR="00C77748" w:rsidRDefault="00C77748">
      <w:r>
        <w:t xml:space="preserve">Click on </w:t>
      </w:r>
      <w:r>
        <w:t>Client</w:t>
      </w:r>
      <w:r>
        <w:t>Window.java -&gt; Run as -&gt; Java Application.</w:t>
      </w:r>
    </w:p>
    <w:p w14:paraId="26B4EC47" w14:textId="3BA4E880" w:rsidR="00C77748" w:rsidRDefault="00C77748">
      <w:r>
        <w:rPr>
          <w:noProof/>
        </w:rPr>
        <w:drawing>
          <wp:inline distT="0" distB="0" distL="0" distR="0" wp14:anchorId="5AA4DCB2" wp14:editId="27F6A1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5180" w14:textId="31A4190C" w:rsidR="00C77748" w:rsidRDefault="00C77748"/>
    <w:p w14:paraId="7F61B247" w14:textId="13E8B71D" w:rsidR="00C77748" w:rsidRDefault="00C77748"/>
    <w:p w14:paraId="329751A6" w14:textId="5C440BC1" w:rsidR="00C77748" w:rsidRDefault="00C77748">
      <w:r>
        <w:lastRenderedPageBreak/>
        <w:t xml:space="preserve">Client Window will open -&gt;click on maximize window </w:t>
      </w:r>
    </w:p>
    <w:p w14:paraId="3983D5D0" w14:textId="061116CA" w:rsidR="00C77748" w:rsidRDefault="00C77748">
      <w:r>
        <w:rPr>
          <w:noProof/>
        </w:rPr>
        <w:drawing>
          <wp:inline distT="0" distB="0" distL="0" distR="0" wp14:anchorId="58A3E94C" wp14:editId="304B16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A1F6" w14:textId="639FBD18" w:rsidR="00C77748" w:rsidRDefault="00C77748">
      <w:r>
        <w:t>Enter the client name first and then click on start.</w:t>
      </w:r>
    </w:p>
    <w:p w14:paraId="02261BDD" w14:textId="7D4C70AF" w:rsidR="00C77748" w:rsidRDefault="00C77748">
      <w:r>
        <w:rPr>
          <w:noProof/>
        </w:rPr>
        <w:drawing>
          <wp:inline distT="0" distB="0" distL="0" distR="0" wp14:anchorId="4006329A" wp14:editId="58D1A2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EE6B" w14:textId="26841E23" w:rsidR="00C77748" w:rsidRDefault="00C77748"/>
    <w:p w14:paraId="3584E202" w14:textId="3C92AAC2" w:rsidR="00C77748" w:rsidRDefault="00C77748">
      <w:r>
        <w:t>Step 3:</w:t>
      </w:r>
    </w:p>
    <w:p w14:paraId="61AD9EE1" w14:textId="55DCB079" w:rsidR="00C77748" w:rsidRDefault="00C77748">
      <w:r>
        <w:lastRenderedPageBreak/>
        <w:t>Repeat the step 2 t</w:t>
      </w:r>
      <w:r w:rsidR="00575129">
        <w:t>wo more</w:t>
      </w:r>
      <w:r>
        <w:t xml:space="preserve"> times to open </w:t>
      </w:r>
      <w:r w:rsidR="00575129">
        <w:t>two more</w:t>
      </w:r>
      <w:r>
        <w:t xml:space="preserve"> client </w:t>
      </w:r>
      <w:proofErr w:type="gramStart"/>
      <w:r>
        <w:t>windows.(</w:t>
      </w:r>
      <w:proofErr w:type="gramEnd"/>
      <w:r>
        <w:t xml:space="preserve"> </w:t>
      </w:r>
      <w:proofErr w:type="spellStart"/>
      <w:r>
        <w:t>ClientWindow</w:t>
      </w:r>
      <w:proofErr w:type="spellEnd"/>
      <w:r>
        <w:t xml:space="preserve"> - &gt; Run </w:t>
      </w:r>
      <w:r w:rsidR="00575129">
        <w:t>As - &gt; Run Configurations)</w:t>
      </w:r>
    </w:p>
    <w:p w14:paraId="53D11AE1" w14:textId="2210197B" w:rsidR="00C77748" w:rsidRDefault="00C77748">
      <w:r>
        <w:rPr>
          <w:noProof/>
        </w:rPr>
        <w:drawing>
          <wp:inline distT="0" distB="0" distL="0" distR="0" wp14:anchorId="783308E1" wp14:editId="69F2C8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45B2" w14:textId="5F1B1E97" w:rsidR="00C77748" w:rsidRDefault="00575129">
      <w:r>
        <w:t>Step 4:</w:t>
      </w:r>
      <w:r w:rsidR="00262FC3">
        <w:t xml:space="preserve"> Clock time is exchanged and adjusted automatically between the three clients.</w:t>
      </w:r>
      <w:bookmarkStart w:id="0" w:name="_GoBack"/>
      <w:bookmarkEnd w:id="0"/>
    </w:p>
    <w:p w14:paraId="4E21EC85" w14:textId="6A4A4630" w:rsidR="00575129" w:rsidRDefault="00575129">
      <w:r>
        <w:rPr>
          <w:noProof/>
        </w:rPr>
        <w:drawing>
          <wp:inline distT="0" distB="0" distL="0" distR="0" wp14:anchorId="6BC9D2D9" wp14:editId="5909DC0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D3E" w14:textId="0E6B0144" w:rsidR="00575129" w:rsidRDefault="00575129">
      <w:r>
        <w:rPr>
          <w:noProof/>
        </w:rPr>
        <w:lastRenderedPageBreak/>
        <w:drawing>
          <wp:inline distT="0" distB="0" distL="0" distR="0" wp14:anchorId="30D9C6EC" wp14:editId="32F7B31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4DB1" w14:textId="487BBD1D" w:rsidR="00575129" w:rsidRDefault="00575129">
      <w:r>
        <w:rPr>
          <w:noProof/>
        </w:rPr>
        <w:drawing>
          <wp:inline distT="0" distB="0" distL="0" distR="0" wp14:anchorId="4E12ED5B" wp14:editId="46C6F0A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C0CD" w14:textId="77777777" w:rsidR="00575129" w:rsidRDefault="00575129"/>
    <w:sectPr w:rsidR="00575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02"/>
    <w:rsid w:val="00262FC3"/>
    <w:rsid w:val="00294602"/>
    <w:rsid w:val="00575129"/>
    <w:rsid w:val="00B844B5"/>
    <w:rsid w:val="00C7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7DDE1"/>
  <w15:chartTrackingRefBased/>
  <w15:docId w15:val="{8727A471-1ADB-4F15-984B-D45FCBD0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7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7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Kasal, Anushree Badarinath</dc:creator>
  <cp:keywords/>
  <dc:description/>
  <cp:lastModifiedBy>Kasal, Anushree Badarinath</cp:lastModifiedBy>
  <cp:revision>4</cp:revision>
  <dcterms:created xsi:type="dcterms:W3CDTF">2019-03-28T02:37:00Z</dcterms:created>
  <dcterms:modified xsi:type="dcterms:W3CDTF">2019-03-28T02:52:00Z</dcterms:modified>
</cp:coreProperties>
</file>