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3D096" w14:textId="7801056C" w:rsidR="00BF73CC" w:rsidRDefault="00BF4DF9">
      <w:r>
        <w:t>Student Name: Anushree Badarinath Kasal</w:t>
      </w:r>
    </w:p>
    <w:p w14:paraId="0CB725E5" w14:textId="176B8C11" w:rsidR="00BF4DF9" w:rsidRDefault="00BF4DF9">
      <w:r>
        <w:t>Student Id: 1001624311</w:t>
      </w:r>
    </w:p>
    <w:p w14:paraId="13E91BBB" w14:textId="565A571C" w:rsidR="00BF4DF9" w:rsidRDefault="00BF4DF9">
      <w:r>
        <w:t>Net Id: abk4311</w:t>
      </w:r>
    </w:p>
    <w:p w14:paraId="62CCAD87" w14:textId="57C63A32" w:rsidR="00BF4DF9" w:rsidRDefault="00BF4DF9">
      <w:r>
        <w:t>Step 1:</w:t>
      </w:r>
      <w:r w:rsidR="00907337">
        <w:t xml:space="preserve"> </w:t>
      </w:r>
      <w:r>
        <w:t>Click on Server-&gt;Run As -&gt;Java Application</w:t>
      </w:r>
    </w:p>
    <w:p w14:paraId="48E97FD7" w14:textId="6C473F34" w:rsidR="00907337" w:rsidRDefault="00907337">
      <w:r>
        <w:rPr>
          <w:noProof/>
        </w:rPr>
        <w:drawing>
          <wp:inline distT="0" distB="0" distL="0" distR="0" wp14:anchorId="664D1A66" wp14:editId="63C3DE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9AD7" w14:textId="18FB7939" w:rsidR="00907337" w:rsidRDefault="00907337">
      <w:r>
        <w:rPr>
          <w:noProof/>
        </w:rPr>
        <w:drawing>
          <wp:inline distT="0" distB="0" distL="0" distR="0" wp14:anchorId="55124C14" wp14:editId="3D058C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ACE8" w14:textId="7413300E" w:rsidR="00907337" w:rsidRDefault="00907337">
      <w:r>
        <w:lastRenderedPageBreak/>
        <w:t>After starting server Step 2, Step 3, Step 4 can be executed in any order.</w:t>
      </w:r>
    </w:p>
    <w:p w14:paraId="02664A7D" w14:textId="60A227BA" w:rsidR="00907337" w:rsidRDefault="00907337">
      <w:r>
        <w:t>Step2:</w:t>
      </w:r>
      <w:r w:rsidR="00006A10" w:rsidRPr="00006A10">
        <w:t xml:space="preserve"> </w:t>
      </w:r>
      <w:r w:rsidR="00006A10">
        <w:t xml:space="preserve">Click on </w:t>
      </w:r>
      <w:proofErr w:type="spellStart"/>
      <w:r w:rsidR="00006A10">
        <w:t>S</w:t>
      </w:r>
      <w:r w:rsidR="00006A10">
        <w:t>tudentProcess</w:t>
      </w:r>
      <w:proofErr w:type="spellEnd"/>
      <w:r w:rsidR="00006A10">
        <w:t xml:space="preserve"> </w:t>
      </w:r>
      <w:r w:rsidR="00006A10">
        <w:t>-&gt;Run As -&gt;Java Application</w:t>
      </w:r>
    </w:p>
    <w:p w14:paraId="47DB0574" w14:textId="43A217D3" w:rsidR="00AD15BE" w:rsidRDefault="00AD15BE">
      <w:r>
        <w:rPr>
          <w:noProof/>
        </w:rPr>
        <w:drawing>
          <wp:inline distT="0" distB="0" distL="0" distR="0" wp14:anchorId="5106F89C" wp14:editId="536ACF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C8DA" w14:textId="791A0474" w:rsidR="00AD15BE" w:rsidRDefault="00AD15BE">
      <w:r>
        <w:rPr>
          <w:noProof/>
        </w:rPr>
        <w:drawing>
          <wp:inline distT="0" distB="0" distL="0" distR="0" wp14:anchorId="4CF88B03" wp14:editId="7B5EA62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DCEF" w14:textId="5A1C9CDB" w:rsidR="00AD15BE" w:rsidRDefault="00AD15BE">
      <w:r>
        <w:t>Enter student name and course number and click on send button.</w:t>
      </w:r>
    </w:p>
    <w:p w14:paraId="16BA65CA" w14:textId="77B08D4F" w:rsidR="00AD15BE" w:rsidRDefault="00AD15BE">
      <w:r>
        <w:rPr>
          <w:noProof/>
        </w:rPr>
        <w:lastRenderedPageBreak/>
        <w:drawing>
          <wp:inline distT="0" distB="0" distL="0" distR="0" wp14:anchorId="29F31222" wp14:editId="244EA2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FE4B" w14:textId="6173C41D" w:rsidR="00AD15BE" w:rsidRDefault="00AD15BE">
      <w:r>
        <w:t>Step 3:</w:t>
      </w:r>
      <w:r w:rsidRPr="00AD15BE">
        <w:t xml:space="preserve"> </w:t>
      </w:r>
      <w:r>
        <w:t xml:space="preserve">Click on </w:t>
      </w:r>
      <w:proofErr w:type="spellStart"/>
      <w:r>
        <w:t>Advisor</w:t>
      </w:r>
      <w:r>
        <w:t>Process</w:t>
      </w:r>
      <w:proofErr w:type="spellEnd"/>
      <w:r>
        <w:t xml:space="preserve"> -&gt;Run As -&gt;Java Application</w:t>
      </w:r>
    </w:p>
    <w:p w14:paraId="31377D14" w14:textId="5879F9AF" w:rsidR="00AD15BE" w:rsidRDefault="00AD15BE">
      <w:r>
        <w:rPr>
          <w:noProof/>
        </w:rPr>
        <w:drawing>
          <wp:inline distT="0" distB="0" distL="0" distR="0" wp14:anchorId="77F09870" wp14:editId="2FB1F1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869D" w14:textId="09FCE412" w:rsidR="00AD15BE" w:rsidRDefault="00AD15BE">
      <w:r>
        <w:rPr>
          <w:noProof/>
        </w:rPr>
        <w:lastRenderedPageBreak/>
        <w:drawing>
          <wp:inline distT="0" distB="0" distL="0" distR="0" wp14:anchorId="6531F9EB" wp14:editId="72C851F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5B4" w14:textId="0FC18A2B" w:rsidR="00AD15BE" w:rsidRDefault="00AD15BE">
      <w:r>
        <w:t>Step 4:</w:t>
      </w:r>
      <w:r w:rsidRPr="00AD15BE">
        <w:t xml:space="preserve"> </w:t>
      </w:r>
      <w:r>
        <w:t xml:space="preserve">Click on </w:t>
      </w:r>
      <w:proofErr w:type="spellStart"/>
      <w:r>
        <w:t>Notification</w:t>
      </w:r>
      <w:r>
        <w:t>Process</w:t>
      </w:r>
      <w:proofErr w:type="spellEnd"/>
      <w:r>
        <w:t xml:space="preserve"> -&gt;Run As -&gt;Java Application</w:t>
      </w:r>
    </w:p>
    <w:p w14:paraId="0EDE5E8D" w14:textId="7CD9E755" w:rsidR="00A07197" w:rsidRDefault="00A07197">
      <w:r>
        <w:rPr>
          <w:noProof/>
        </w:rPr>
        <w:drawing>
          <wp:inline distT="0" distB="0" distL="0" distR="0" wp14:anchorId="4E8CA169" wp14:editId="1697BB6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134C" w14:textId="55FD6883" w:rsidR="00A07197" w:rsidRDefault="00A07197">
      <w:r>
        <w:rPr>
          <w:noProof/>
        </w:rPr>
        <w:lastRenderedPageBreak/>
        <w:drawing>
          <wp:inline distT="0" distB="0" distL="0" distR="0" wp14:anchorId="6EF65A3A" wp14:editId="063A906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3A5C" w14:textId="7C7F1B9D" w:rsidR="00A07197" w:rsidRDefault="00A07197"/>
    <w:p w14:paraId="33534441" w14:textId="27E09A04" w:rsidR="00A07197" w:rsidRDefault="00A07197">
      <w:r>
        <w:t>Now all the processes are running.</w:t>
      </w:r>
    </w:p>
    <w:p w14:paraId="6E816238" w14:textId="7A0647A3" w:rsidR="00A07197" w:rsidRDefault="00A07197">
      <w:r>
        <w:rPr>
          <w:noProof/>
        </w:rPr>
        <w:drawing>
          <wp:inline distT="0" distB="0" distL="0" distR="0" wp14:anchorId="3685E58C" wp14:editId="760D5F1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430E" w14:textId="0447B709" w:rsidR="00A07197" w:rsidRDefault="00A07197">
      <w:r>
        <w:t>The server displays any requests received from student in Logs and it also displays Active list of processes in Active List.</w:t>
      </w:r>
    </w:p>
    <w:p w14:paraId="4E458233" w14:textId="02B2A8E4" w:rsidR="00A07197" w:rsidRDefault="00F35597">
      <w:r>
        <w:lastRenderedPageBreak/>
        <w:t>The Notification Process will display the decisions made by the advisor every 7 seconds and prints messages accordingly.</w:t>
      </w:r>
    </w:p>
    <w:p w14:paraId="4CEB09CD" w14:textId="4CEADBCD" w:rsidR="00F35597" w:rsidRDefault="00F35597" w:rsidP="00F35597">
      <w:r>
        <w:t>The</w:t>
      </w:r>
      <w:r>
        <w:t xml:space="preserve"> Advisor </w:t>
      </w:r>
      <w:r>
        <w:t xml:space="preserve">Process will display the decisions made every </w:t>
      </w:r>
      <w:r>
        <w:t>3</w:t>
      </w:r>
      <w:r>
        <w:t xml:space="preserve"> seconds and prints messages accordingly.</w:t>
      </w:r>
    </w:p>
    <w:p w14:paraId="68FF36BD" w14:textId="77777777" w:rsidR="00F35597" w:rsidRDefault="00F35597" w:rsidP="00F35597">
      <w:bookmarkStart w:id="0" w:name="_GoBack"/>
      <w:bookmarkEnd w:id="0"/>
    </w:p>
    <w:p w14:paraId="1B05E9E7" w14:textId="77777777" w:rsidR="00F35597" w:rsidRDefault="00F35597"/>
    <w:p w14:paraId="65B77666" w14:textId="77777777" w:rsidR="00F35597" w:rsidRDefault="00F35597"/>
    <w:p w14:paraId="3B0262A7" w14:textId="5C6DC94A" w:rsidR="00BF4DF9" w:rsidRDefault="00BF4DF9"/>
    <w:sectPr w:rsidR="00BF4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4AD"/>
    <w:rsid w:val="00006A10"/>
    <w:rsid w:val="008404AD"/>
    <w:rsid w:val="00907337"/>
    <w:rsid w:val="00A07197"/>
    <w:rsid w:val="00AD15BE"/>
    <w:rsid w:val="00BF4DF9"/>
    <w:rsid w:val="00BF73CC"/>
    <w:rsid w:val="00F3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6F3F"/>
  <w15:chartTrackingRefBased/>
  <w15:docId w15:val="{9CABC5C9-D984-45B4-8337-71C0FAF4A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Kasal, Anushree Badarinath</dc:creator>
  <cp:keywords/>
  <dc:description/>
  <cp:lastModifiedBy>Kasal, Anushree Badarinath</cp:lastModifiedBy>
  <cp:revision>6</cp:revision>
  <dcterms:created xsi:type="dcterms:W3CDTF">2019-04-25T00:09:00Z</dcterms:created>
  <dcterms:modified xsi:type="dcterms:W3CDTF">2019-04-25T00:26:00Z</dcterms:modified>
</cp:coreProperties>
</file>