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06C71" w14:textId="77777777" w:rsidR="00413B68" w:rsidRPr="002B0C44" w:rsidRDefault="00413B68" w:rsidP="00413B68">
      <w:pPr>
        <w:rPr>
          <w:bCs/>
          <w:sz w:val="24"/>
          <w:szCs w:val="24"/>
        </w:rPr>
      </w:pPr>
      <w:r w:rsidRPr="002B0C44">
        <w:rPr>
          <w:b/>
          <w:sz w:val="24"/>
          <w:szCs w:val="24"/>
        </w:rPr>
        <w:t xml:space="preserve">Name: </w:t>
      </w:r>
      <w:r w:rsidRPr="002B0C44">
        <w:rPr>
          <w:bCs/>
          <w:sz w:val="24"/>
          <w:szCs w:val="24"/>
        </w:rPr>
        <w:t>Anushree Dahiya</w:t>
      </w:r>
    </w:p>
    <w:p w14:paraId="123D0AB3" w14:textId="77777777" w:rsidR="00413B68" w:rsidRPr="002B0C44" w:rsidRDefault="00413B68" w:rsidP="00413B68">
      <w:pPr>
        <w:rPr>
          <w:bCs/>
          <w:sz w:val="24"/>
          <w:szCs w:val="24"/>
        </w:rPr>
      </w:pPr>
      <w:r w:rsidRPr="002B0C44">
        <w:rPr>
          <w:b/>
          <w:sz w:val="24"/>
          <w:szCs w:val="24"/>
        </w:rPr>
        <w:t>PRN:</w:t>
      </w:r>
      <w:r w:rsidRPr="002B0C44">
        <w:rPr>
          <w:bCs/>
          <w:sz w:val="24"/>
          <w:szCs w:val="24"/>
        </w:rPr>
        <w:t xml:space="preserve"> 22070122023</w:t>
      </w:r>
    </w:p>
    <w:p w14:paraId="4AD0367A" w14:textId="77777777" w:rsidR="00413B68" w:rsidRPr="002B0C44" w:rsidRDefault="00413B68" w:rsidP="00413B68">
      <w:pPr>
        <w:rPr>
          <w:bCs/>
          <w:sz w:val="24"/>
          <w:szCs w:val="24"/>
        </w:rPr>
      </w:pPr>
      <w:r w:rsidRPr="002B0C44">
        <w:rPr>
          <w:b/>
          <w:sz w:val="24"/>
          <w:szCs w:val="24"/>
        </w:rPr>
        <w:t>Division:</w:t>
      </w:r>
      <w:r w:rsidRPr="002B0C44">
        <w:rPr>
          <w:bCs/>
          <w:sz w:val="24"/>
          <w:szCs w:val="24"/>
        </w:rPr>
        <w:t xml:space="preserve"> CSE-A1</w:t>
      </w:r>
    </w:p>
    <w:p w14:paraId="78682A8B" w14:textId="77777777" w:rsidR="00413B68" w:rsidRPr="002B0C44" w:rsidRDefault="00413B68" w:rsidP="00413B68">
      <w:pPr>
        <w:rPr>
          <w:bCs/>
          <w:sz w:val="24"/>
          <w:szCs w:val="24"/>
        </w:rPr>
      </w:pPr>
      <w:r w:rsidRPr="002B0C44">
        <w:rPr>
          <w:b/>
          <w:sz w:val="24"/>
          <w:szCs w:val="24"/>
        </w:rPr>
        <w:t>Date:</w:t>
      </w:r>
      <w:r w:rsidRPr="002B0C44">
        <w:rPr>
          <w:bCs/>
          <w:sz w:val="24"/>
          <w:szCs w:val="24"/>
        </w:rPr>
        <w:t xml:space="preserve"> 26</w:t>
      </w:r>
    </w:p>
    <w:p w14:paraId="30C6C66B" w14:textId="5D7F518B" w:rsidR="00413B68" w:rsidRPr="002B0C44" w:rsidRDefault="00413B68" w:rsidP="00413B68">
      <w:pPr>
        <w:rPr>
          <w:bCs/>
          <w:sz w:val="24"/>
          <w:szCs w:val="24"/>
        </w:rPr>
      </w:pPr>
      <w:r w:rsidRPr="002B0C44">
        <w:rPr>
          <w:bCs/>
          <w:sz w:val="24"/>
          <w:szCs w:val="24"/>
        </w:rPr>
        <w:t>-02-24</w:t>
      </w:r>
    </w:p>
    <w:p w14:paraId="54B6BBCE" w14:textId="1175B022" w:rsidR="00413B68" w:rsidRPr="002B0C44" w:rsidRDefault="00413B68" w:rsidP="00413B68">
      <w:pPr>
        <w:jc w:val="center"/>
        <w:rPr>
          <w:b/>
          <w:bCs/>
          <w:sz w:val="24"/>
          <w:szCs w:val="24"/>
        </w:rPr>
      </w:pPr>
      <w:r w:rsidRPr="002B0C44">
        <w:rPr>
          <w:b/>
          <w:sz w:val="24"/>
          <w:szCs w:val="24"/>
        </w:rPr>
        <w:t>DBMS Lab Assignment -5</w:t>
      </w:r>
    </w:p>
    <w:p w14:paraId="68816246" w14:textId="36397EA0" w:rsidR="00413B68" w:rsidRPr="002B0C44" w:rsidRDefault="00413B68" w:rsidP="00413B68">
      <w:pPr>
        <w:jc w:val="center"/>
        <w:rPr>
          <w:b/>
          <w:bCs/>
          <w:sz w:val="24"/>
          <w:szCs w:val="24"/>
        </w:rPr>
      </w:pPr>
      <w:r w:rsidRPr="002B0C44">
        <w:rPr>
          <w:b/>
          <w:bCs/>
          <w:sz w:val="24"/>
          <w:szCs w:val="24"/>
        </w:rPr>
        <w:t>SQL Functions and its types</w:t>
      </w:r>
    </w:p>
    <w:p w14:paraId="56BB8F19" w14:textId="77777777" w:rsidR="00413B68" w:rsidRPr="002B0C44" w:rsidRDefault="00413B68" w:rsidP="00413B68">
      <w:pPr>
        <w:jc w:val="center"/>
        <w:rPr>
          <w:b/>
          <w:bCs/>
          <w:sz w:val="24"/>
          <w:szCs w:val="24"/>
        </w:rPr>
      </w:pPr>
    </w:p>
    <w:p w14:paraId="46A41696" w14:textId="746D9D27" w:rsidR="00413B68" w:rsidRPr="002B0C44" w:rsidRDefault="00413B68" w:rsidP="00413B68">
      <w:pPr>
        <w:jc w:val="both"/>
        <w:rPr>
          <w:rFonts w:ascii="Cambria" w:hAnsi="Cambria" w:cs="Calibri"/>
          <w:b/>
          <w:sz w:val="24"/>
          <w:szCs w:val="24"/>
          <w:u w:val="single"/>
        </w:rPr>
      </w:pPr>
      <w:r w:rsidRPr="002B0C44">
        <w:rPr>
          <w:rFonts w:ascii="Cambria" w:hAnsi="Cambria" w:cs="Calibri"/>
          <w:b/>
          <w:sz w:val="24"/>
          <w:szCs w:val="24"/>
          <w:u w:val="single"/>
        </w:rPr>
        <w:t>Assignment 5 Lab Questions</w:t>
      </w:r>
    </w:p>
    <w:p w14:paraId="2C32D0AA" w14:textId="4A4D7C41" w:rsidR="00413B68" w:rsidRPr="002B0C44" w:rsidRDefault="00413B68" w:rsidP="00413B68">
      <w:pPr>
        <w:jc w:val="both"/>
        <w:rPr>
          <w:rFonts w:ascii="Cambria" w:hAnsi="Cambria" w:cs="Calibri"/>
          <w:b/>
          <w:sz w:val="24"/>
          <w:szCs w:val="24"/>
        </w:rPr>
      </w:pPr>
      <w:r w:rsidRPr="002B0C44">
        <w:rPr>
          <w:rFonts w:ascii="Cambria" w:hAnsi="Cambria" w:cs="Calibri"/>
          <w:b/>
          <w:sz w:val="24"/>
          <w:szCs w:val="24"/>
          <w:u w:val="single"/>
        </w:rPr>
        <w:t xml:space="preserve">Q1 </w:t>
      </w:r>
      <w:r w:rsidRPr="002B0C44">
        <w:rPr>
          <w:rFonts w:ascii="Cambria" w:hAnsi="Cambria" w:cs="Calibri"/>
          <w:b/>
          <w:sz w:val="24"/>
          <w:szCs w:val="24"/>
        </w:rPr>
        <w:t>Perform following queries using Group by, having and Order By:-</w:t>
      </w:r>
    </w:p>
    <w:p w14:paraId="2521D911" w14:textId="225BF077" w:rsidR="00413B68" w:rsidRPr="002B0C44" w:rsidRDefault="00413B68" w:rsidP="00413B68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Give library wise book details.</w:t>
      </w:r>
    </w:p>
    <w:p w14:paraId="255E7DBD" w14:textId="77777777" w:rsidR="00023440" w:rsidRPr="002B0C44" w:rsidRDefault="00023440" w:rsidP="00023440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mysql&gt; SELECT library.Lid, library.Iname, BOOKS.Bname, BOOKS.Price</w:t>
      </w:r>
    </w:p>
    <w:p w14:paraId="350A8923" w14:textId="77777777" w:rsidR="00023440" w:rsidRPr="002B0C44" w:rsidRDefault="00023440" w:rsidP="00023440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FROM library</w:t>
      </w:r>
    </w:p>
    <w:p w14:paraId="703BD682" w14:textId="77777777" w:rsidR="00023440" w:rsidRPr="002B0C44" w:rsidRDefault="00023440" w:rsidP="00023440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JOIN BOOKS ON library.Lid=BOOKS.Lid</w:t>
      </w:r>
    </w:p>
    <w:p w14:paraId="309A05CC" w14:textId="3C7E75A5" w:rsidR="00DE7D17" w:rsidRPr="002B0C44" w:rsidRDefault="00023440" w:rsidP="00023440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ORDER BY library.Lid;</w:t>
      </w:r>
    </w:p>
    <w:p w14:paraId="5A740C50" w14:textId="770248CF" w:rsidR="00023440" w:rsidRPr="002B0C44" w:rsidRDefault="00023440" w:rsidP="00023440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noProof/>
          <w:sz w:val="24"/>
          <w:szCs w:val="24"/>
        </w:rPr>
        <w:lastRenderedPageBreak/>
        <w:drawing>
          <wp:inline distT="0" distB="0" distL="0" distR="0" wp14:anchorId="2DB0368B" wp14:editId="03C0C403">
            <wp:extent cx="5731510" cy="5303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3DDE" w14:textId="77777777" w:rsidR="00413B68" w:rsidRPr="002B0C44" w:rsidRDefault="00413B68" w:rsidP="00413B68">
      <w:pPr>
        <w:jc w:val="both"/>
        <w:rPr>
          <w:rFonts w:ascii="Cambria" w:hAnsi="Cambria" w:cs="Calibri"/>
          <w:bCs/>
          <w:sz w:val="24"/>
          <w:szCs w:val="24"/>
        </w:rPr>
      </w:pPr>
    </w:p>
    <w:p w14:paraId="1E9132DA" w14:textId="5488B72B" w:rsidR="00413B68" w:rsidRPr="002B0C44" w:rsidRDefault="00413B68" w:rsidP="00413B68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Give bookwise total copies which are available.</w:t>
      </w:r>
    </w:p>
    <w:p w14:paraId="66B6AC52" w14:textId="77777777" w:rsidR="003D73AA" w:rsidRPr="002B0C44" w:rsidRDefault="003D73AA" w:rsidP="003D73AA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mysql&gt; SELECT BOOKS.Bname AS BookName,</w:t>
      </w:r>
    </w:p>
    <w:p w14:paraId="08FDB1D7" w14:textId="77777777" w:rsidR="003D73AA" w:rsidRPr="002B0C44" w:rsidRDefault="003D73AA" w:rsidP="003D73AA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COUNT(Noofcopies.bid) AS NumberOfCopiesAvailable</w:t>
      </w:r>
    </w:p>
    <w:p w14:paraId="079C35BD" w14:textId="77777777" w:rsidR="003D73AA" w:rsidRPr="002B0C44" w:rsidRDefault="003D73AA" w:rsidP="003D73AA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FROM BOOKS</w:t>
      </w:r>
    </w:p>
    <w:p w14:paraId="0EC642B8" w14:textId="77777777" w:rsidR="003D73AA" w:rsidRPr="002B0C44" w:rsidRDefault="003D73AA" w:rsidP="003D73AA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JOIN Noofcopies ON BOOKS.Bid=Noofcopies.bid</w:t>
      </w:r>
    </w:p>
    <w:p w14:paraId="66FA4304" w14:textId="77777777" w:rsidR="003D73AA" w:rsidRPr="002B0C44" w:rsidRDefault="003D73AA" w:rsidP="003D73AA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GROUP BY BOOKS.Bname</w:t>
      </w:r>
    </w:p>
    <w:p w14:paraId="1EDAACA6" w14:textId="0AE27B53" w:rsidR="00413B68" w:rsidRPr="002B0C44" w:rsidRDefault="003D73AA" w:rsidP="003D73AA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ORDER BY NumberOfCopiesAvailable DESC;</w:t>
      </w:r>
    </w:p>
    <w:p w14:paraId="2DA1D481" w14:textId="67B0FE39" w:rsidR="003D73AA" w:rsidRPr="002B0C44" w:rsidRDefault="008C28EB" w:rsidP="003D73AA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noProof/>
          <w:sz w:val="24"/>
          <w:szCs w:val="24"/>
        </w:rPr>
        <w:lastRenderedPageBreak/>
        <w:drawing>
          <wp:inline distT="0" distB="0" distL="0" distR="0" wp14:anchorId="0C15CB38" wp14:editId="3B21D625">
            <wp:extent cx="5471634" cy="531160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BC6F" w14:textId="77777777" w:rsidR="00413B68" w:rsidRPr="002B0C44" w:rsidRDefault="00413B68" w:rsidP="00413B68">
      <w:pPr>
        <w:pStyle w:val="ListParagraph"/>
        <w:jc w:val="both"/>
        <w:rPr>
          <w:rFonts w:ascii="Cambria" w:hAnsi="Cambria" w:cs="Calibri"/>
          <w:bCs/>
          <w:sz w:val="24"/>
          <w:szCs w:val="24"/>
        </w:rPr>
      </w:pPr>
    </w:p>
    <w:p w14:paraId="43588839" w14:textId="73E5BFFD" w:rsidR="00413B68" w:rsidRPr="002B0C44" w:rsidRDefault="00413B68" w:rsidP="00413B68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Which library has total copies more than 5?</w:t>
      </w:r>
    </w:p>
    <w:p w14:paraId="20C7A5A1" w14:textId="77777777" w:rsidR="00BD634B" w:rsidRPr="002B0C44" w:rsidRDefault="00BD634B" w:rsidP="00BD634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mysql&gt; SELECT Iname AS LibraryName,</w:t>
      </w:r>
    </w:p>
    <w:p w14:paraId="2629CA96" w14:textId="77777777" w:rsidR="00BD634B" w:rsidRPr="002B0C44" w:rsidRDefault="00BD634B" w:rsidP="00BD634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COUNT(Noofcopies.bid) AS NumberOfBooks</w:t>
      </w:r>
    </w:p>
    <w:p w14:paraId="2C4D9FB4" w14:textId="77777777" w:rsidR="00BD634B" w:rsidRPr="002B0C44" w:rsidRDefault="00BD634B" w:rsidP="00BD634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FROM library</w:t>
      </w:r>
    </w:p>
    <w:p w14:paraId="38F4939C" w14:textId="77777777" w:rsidR="00BD634B" w:rsidRPr="002B0C44" w:rsidRDefault="00BD634B" w:rsidP="00BD634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JOIN Noofcopies ON library.Lid=Noofcopies.lid</w:t>
      </w:r>
    </w:p>
    <w:p w14:paraId="19CF8BA2" w14:textId="77777777" w:rsidR="00BD634B" w:rsidRPr="002B0C44" w:rsidRDefault="00BD634B" w:rsidP="00BD634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GROUP BY library.Iname</w:t>
      </w:r>
    </w:p>
    <w:p w14:paraId="301DF222" w14:textId="4DB810F0" w:rsidR="008C28EB" w:rsidRPr="002B0C44" w:rsidRDefault="00BD634B" w:rsidP="00BD634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HAVING NumberOfBooks&gt; 5;</w:t>
      </w:r>
    </w:p>
    <w:p w14:paraId="296E9C9C" w14:textId="63957CBB" w:rsidR="00BD634B" w:rsidRPr="002B0C44" w:rsidRDefault="00BD634B" w:rsidP="00BD634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noProof/>
          <w:sz w:val="24"/>
          <w:szCs w:val="24"/>
        </w:rPr>
        <w:lastRenderedPageBreak/>
        <w:drawing>
          <wp:inline distT="0" distB="0" distL="0" distR="0" wp14:anchorId="215D4013" wp14:editId="116FE076">
            <wp:extent cx="5624047" cy="2453853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17FA" w14:textId="77777777" w:rsidR="00413B68" w:rsidRPr="002B0C44" w:rsidRDefault="00413B68" w:rsidP="00413B68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</w:p>
    <w:p w14:paraId="2BACA390" w14:textId="73EE563D" w:rsidR="008C28EB" w:rsidRPr="002B0C44" w:rsidRDefault="00413B68" w:rsidP="008C28EB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Give institute wise department details.</w:t>
      </w:r>
    </w:p>
    <w:p w14:paraId="18D68EA0" w14:textId="77777777" w:rsidR="00106A3B" w:rsidRPr="002B0C44" w:rsidRDefault="00106A3B" w:rsidP="00106A3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mysql&gt; SELECT Iname, deptname, Deptid</w:t>
      </w:r>
    </w:p>
    <w:p w14:paraId="7A2A57D4" w14:textId="77777777" w:rsidR="00106A3B" w:rsidRPr="002B0C44" w:rsidRDefault="00106A3B" w:rsidP="00106A3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FROM DEPARTMENT</w:t>
      </w:r>
    </w:p>
    <w:p w14:paraId="714260DF" w14:textId="457859B3" w:rsidR="00106A3B" w:rsidRPr="002B0C44" w:rsidRDefault="00106A3B" w:rsidP="00106A3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ORDER BY Iname;</w:t>
      </w:r>
    </w:p>
    <w:p w14:paraId="0B17C732" w14:textId="0BD47969" w:rsidR="00EE09ED" w:rsidRPr="002B0C44" w:rsidRDefault="00106A3B" w:rsidP="008C28EB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noProof/>
          <w:sz w:val="24"/>
          <w:szCs w:val="24"/>
        </w:rPr>
        <w:drawing>
          <wp:inline distT="0" distB="0" distL="0" distR="0" wp14:anchorId="1A45A451" wp14:editId="7CBD78E9">
            <wp:extent cx="5456393" cy="303302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05F7" w14:textId="77777777" w:rsidR="00413B68" w:rsidRPr="002B0C44" w:rsidRDefault="00413B68" w:rsidP="00413B68">
      <w:pPr>
        <w:pStyle w:val="ListParagraph"/>
        <w:jc w:val="both"/>
        <w:rPr>
          <w:rFonts w:ascii="Cambria" w:hAnsi="Cambria" w:cs="Calibri"/>
          <w:bCs/>
          <w:sz w:val="24"/>
          <w:szCs w:val="24"/>
        </w:rPr>
      </w:pPr>
    </w:p>
    <w:p w14:paraId="51EC5C93" w14:textId="0B859522" w:rsidR="00413B68" w:rsidRPr="002B0C44" w:rsidRDefault="00413B68" w:rsidP="00413B68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Give citywise seller details.</w:t>
      </w:r>
    </w:p>
    <w:p w14:paraId="0B3841D3" w14:textId="77777777" w:rsidR="00AF2C2E" w:rsidRPr="002B0C44" w:rsidRDefault="00AF2C2E" w:rsidP="00AF2C2E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mysql&gt; SELECT city AS City, slname AS Seller_Name</w:t>
      </w:r>
    </w:p>
    <w:p w14:paraId="0841E59E" w14:textId="77777777" w:rsidR="00AF2C2E" w:rsidRPr="002B0C44" w:rsidRDefault="00AF2C2E" w:rsidP="00AF2C2E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FROM SELLER</w:t>
      </w:r>
    </w:p>
    <w:p w14:paraId="599D885F" w14:textId="58D522AB" w:rsidR="00413B68" w:rsidRPr="002B0C44" w:rsidRDefault="00AF2C2E" w:rsidP="00AF2C2E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 xml:space="preserve">    -&gt; GROUP BY city, slname;</w:t>
      </w:r>
    </w:p>
    <w:p w14:paraId="039FE57F" w14:textId="7C67EABC" w:rsidR="00AF2C2E" w:rsidRPr="002B0C44" w:rsidRDefault="00AF2C2E" w:rsidP="00AF2C2E">
      <w:p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noProof/>
          <w:sz w:val="24"/>
          <w:szCs w:val="24"/>
        </w:rPr>
        <w:lastRenderedPageBreak/>
        <w:drawing>
          <wp:inline distT="0" distB="0" distL="0" distR="0" wp14:anchorId="39A53159" wp14:editId="1162F156">
            <wp:extent cx="5662151" cy="26748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97B4" w14:textId="77777777" w:rsidR="00413B68" w:rsidRPr="002B0C44" w:rsidRDefault="00413B68" w:rsidP="00413B68">
      <w:pPr>
        <w:jc w:val="both"/>
        <w:rPr>
          <w:rFonts w:ascii="Cambria" w:hAnsi="Cambria" w:cs="Calibri"/>
          <w:bCs/>
          <w:sz w:val="24"/>
          <w:szCs w:val="24"/>
        </w:rPr>
      </w:pPr>
    </w:p>
    <w:p w14:paraId="73A865BD" w14:textId="63D0AF20" w:rsidR="00413B68" w:rsidRPr="002B0C44" w:rsidRDefault="00413B68" w:rsidP="00413B68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Give author wise book details that have authored more than 2 books.</w:t>
      </w:r>
    </w:p>
    <w:p w14:paraId="5AAD2F46" w14:textId="77777777" w:rsidR="00450CFC" w:rsidRPr="00450CFC" w:rsidRDefault="00450CFC" w:rsidP="00450CFC">
      <w:pPr>
        <w:jc w:val="both"/>
        <w:rPr>
          <w:rFonts w:ascii="Cambria" w:hAnsi="Cambria" w:cs="Calibri"/>
          <w:bCs/>
          <w:sz w:val="24"/>
          <w:szCs w:val="24"/>
        </w:rPr>
      </w:pPr>
      <w:r w:rsidRPr="00450CFC">
        <w:rPr>
          <w:rFonts w:ascii="Cambria" w:hAnsi="Cambria" w:cs="Calibri"/>
          <w:bCs/>
          <w:sz w:val="24"/>
          <w:szCs w:val="24"/>
        </w:rPr>
        <w:t>mysql&gt; SELECT AUTHOR.Aname, BOOKS.Bid, BOOKS.Bname, BOOKS.Price</w:t>
      </w:r>
    </w:p>
    <w:p w14:paraId="40FB6FE3" w14:textId="77777777" w:rsidR="00450CFC" w:rsidRPr="00450CFC" w:rsidRDefault="00450CFC" w:rsidP="00450CFC">
      <w:pPr>
        <w:jc w:val="both"/>
        <w:rPr>
          <w:rFonts w:ascii="Cambria" w:hAnsi="Cambria" w:cs="Calibri"/>
          <w:bCs/>
          <w:sz w:val="24"/>
          <w:szCs w:val="24"/>
        </w:rPr>
      </w:pPr>
      <w:r w:rsidRPr="00450CFC">
        <w:rPr>
          <w:rFonts w:ascii="Cambria" w:hAnsi="Cambria" w:cs="Calibri"/>
          <w:bCs/>
          <w:sz w:val="24"/>
          <w:szCs w:val="24"/>
        </w:rPr>
        <w:t xml:space="preserve">    -&gt; FROM AUTHOR</w:t>
      </w:r>
    </w:p>
    <w:p w14:paraId="0900410B" w14:textId="77777777" w:rsidR="00450CFC" w:rsidRPr="00450CFC" w:rsidRDefault="00450CFC" w:rsidP="00450CFC">
      <w:pPr>
        <w:jc w:val="both"/>
        <w:rPr>
          <w:rFonts w:ascii="Cambria" w:hAnsi="Cambria" w:cs="Calibri"/>
          <w:bCs/>
          <w:sz w:val="24"/>
          <w:szCs w:val="24"/>
        </w:rPr>
      </w:pPr>
      <w:r w:rsidRPr="00450CFC">
        <w:rPr>
          <w:rFonts w:ascii="Cambria" w:hAnsi="Cambria" w:cs="Calibri"/>
          <w:bCs/>
          <w:sz w:val="24"/>
          <w:szCs w:val="24"/>
        </w:rPr>
        <w:t xml:space="preserve">    -&gt; JOIN Writes ON AUTHOR.Aid=Writes.Aid</w:t>
      </w:r>
    </w:p>
    <w:p w14:paraId="69CBF3D9" w14:textId="77777777" w:rsidR="00450CFC" w:rsidRPr="00450CFC" w:rsidRDefault="00450CFC" w:rsidP="00450CFC">
      <w:pPr>
        <w:jc w:val="both"/>
        <w:rPr>
          <w:rFonts w:ascii="Cambria" w:hAnsi="Cambria" w:cs="Calibri"/>
          <w:bCs/>
          <w:sz w:val="24"/>
          <w:szCs w:val="24"/>
        </w:rPr>
      </w:pPr>
      <w:r w:rsidRPr="00450CFC">
        <w:rPr>
          <w:rFonts w:ascii="Cambria" w:hAnsi="Cambria" w:cs="Calibri"/>
          <w:bCs/>
          <w:sz w:val="24"/>
          <w:szCs w:val="24"/>
        </w:rPr>
        <w:t xml:space="preserve">    -&gt; JOIN BOOKS ON Writes.Bid=BOOKS.Bid</w:t>
      </w:r>
    </w:p>
    <w:p w14:paraId="5056B628" w14:textId="77777777" w:rsidR="00450CFC" w:rsidRPr="00450CFC" w:rsidRDefault="00450CFC" w:rsidP="00450CFC">
      <w:pPr>
        <w:jc w:val="both"/>
        <w:rPr>
          <w:rFonts w:ascii="Cambria" w:hAnsi="Cambria" w:cs="Calibri"/>
          <w:bCs/>
          <w:sz w:val="24"/>
          <w:szCs w:val="24"/>
        </w:rPr>
      </w:pPr>
      <w:r w:rsidRPr="00450CFC">
        <w:rPr>
          <w:rFonts w:ascii="Cambria" w:hAnsi="Cambria" w:cs="Calibri"/>
          <w:bCs/>
          <w:sz w:val="24"/>
          <w:szCs w:val="24"/>
        </w:rPr>
        <w:t xml:space="preserve">    -&gt; GROUP BY AUTHOR.Aname, BOOKS.Bid</w:t>
      </w:r>
    </w:p>
    <w:p w14:paraId="2996ECB5" w14:textId="77777777" w:rsidR="00450CFC" w:rsidRPr="00450CFC" w:rsidRDefault="00450CFC" w:rsidP="00450CFC">
      <w:pPr>
        <w:jc w:val="both"/>
        <w:rPr>
          <w:rFonts w:ascii="Cambria" w:hAnsi="Cambria" w:cs="Calibri"/>
          <w:bCs/>
          <w:sz w:val="24"/>
          <w:szCs w:val="24"/>
        </w:rPr>
      </w:pPr>
      <w:r w:rsidRPr="00450CFC">
        <w:rPr>
          <w:rFonts w:ascii="Cambria" w:hAnsi="Cambria" w:cs="Calibri"/>
          <w:bCs/>
          <w:sz w:val="24"/>
          <w:szCs w:val="24"/>
        </w:rPr>
        <w:t xml:space="preserve">    -&gt; HAVING BOOKS.Bid &gt; 2</w:t>
      </w:r>
    </w:p>
    <w:p w14:paraId="4A91799A" w14:textId="7172D94C" w:rsidR="001B23E2" w:rsidRDefault="00450CFC" w:rsidP="00450CFC">
      <w:pPr>
        <w:jc w:val="both"/>
        <w:rPr>
          <w:rFonts w:ascii="Cambria" w:hAnsi="Cambria" w:cs="Calibri"/>
          <w:bCs/>
          <w:sz w:val="24"/>
          <w:szCs w:val="24"/>
        </w:rPr>
      </w:pPr>
      <w:r w:rsidRPr="00450CFC">
        <w:rPr>
          <w:rFonts w:ascii="Cambria" w:hAnsi="Cambria" w:cs="Calibri"/>
          <w:bCs/>
          <w:sz w:val="24"/>
          <w:szCs w:val="24"/>
        </w:rPr>
        <w:t xml:space="preserve">    -&gt; ORDER BY AUTHOR.Aname;</w:t>
      </w:r>
    </w:p>
    <w:p w14:paraId="303D0449" w14:textId="3CB227A3" w:rsidR="00450CFC" w:rsidRPr="002B0C44" w:rsidRDefault="00450CFC" w:rsidP="00450CFC">
      <w:pPr>
        <w:jc w:val="both"/>
        <w:rPr>
          <w:rFonts w:ascii="Cambria" w:hAnsi="Cambria" w:cs="Calibri"/>
          <w:bCs/>
          <w:sz w:val="24"/>
          <w:szCs w:val="24"/>
        </w:rPr>
      </w:pPr>
      <w:r w:rsidRPr="00450CFC">
        <w:rPr>
          <w:rFonts w:ascii="Cambria" w:hAnsi="Cambria" w:cs="Calibri"/>
          <w:bCs/>
          <w:noProof/>
          <w:sz w:val="24"/>
          <w:szCs w:val="24"/>
        </w:rPr>
        <w:lastRenderedPageBreak/>
        <w:drawing>
          <wp:inline distT="0" distB="0" distL="0" distR="0" wp14:anchorId="3DE2E329" wp14:editId="06D7D66F">
            <wp:extent cx="5731510" cy="534606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1EF8" w14:textId="77777777" w:rsidR="00413B68" w:rsidRPr="002B0C44" w:rsidRDefault="00413B68" w:rsidP="00413B68">
      <w:pPr>
        <w:jc w:val="both"/>
        <w:rPr>
          <w:rFonts w:ascii="Cambria" w:hAnsi="Cambria" w:cs="Calibri"/>
          <w:bCs/>
          <w:sz w:val="24"/>
          <w:szCs w:val="24"/>
        </w:rPr>
      </w:pPr>
    </w:p>
    <w:p w14:paraId="1E540AE8" w14:textId="0ADC405A" w:rsidR="00413B68" w:rsidRPr="002B0C44" w:rsidRDefault="00413B68" w:rsidP="00413B68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Give book details library wise whose price is less than 1000</w:t>
      </w:r>
    </w:p>
    <w:p w14:paraId="0A49B411" w14:textId="77777777" w:rsidR="00E16BE2" w:rsidRPr="00E16BE2" w:rsidRDefault="00E16BE2" w:rsidP="00E16BE2">
      <w:pPr>
        <w:jc w:val="both"/>
        <w:rPr>
          <w:rFonts w:ascii="Cambria" w:hAnsi="Cambria" w:cs="Calibri"/>
          <w:bCs/>
          <w:sz w:val="24"/>
          <w:szCs w:val="24"/>
        </w:rPr>
      </w:pPr>
      <w:r w:rsidRPr="00E16BE2">
        <w:rPr>
          <w:rFonts w:ascii="Cambria" w:hAnsi="Cambria" w:cs="Calibri"/>
          <w:bCs/>
          <w:sz w:val="24"/>
          <w:szCs w:val="24"/>
        </w:rPr>
        <w:t>mysql&gt; SELECT library.Iname, BOOKS.Bname, BOOKS.Price, library.Lid</w:t>
      </w:r>
    </w:p>
    <w:p w14:paraId="488DAA2C" w14:textId="77777777" w:rsidR="00E16BE2" w:rsidRPr="00E16BE2" w:rsidRDefault="00E16BE2" w:rsidP="00E16BE2">
      <w:pPr>
        <w:jc w:val="both"/>
        <w:rPr>
          <w:rFonts w:ascii="Cambria" w:hAnsi="Cambria" w:cs="Calibri"/>
          <w:bCs/>
          <w:sz w:val="24"/>
          <w:szCs w:val="24"/>
        </w:rPr>
      </w:pPr>
      <w:r w:rsidRPr="00E16BE2">
        <w:rPr>
          <w:rFonts w:ascii="Cambria" w:hAnsi="Cambria" w:cs="Calibri"/>
          <w:bCs/>
          <w:sz w:val="24"/>
          <w:szCs w:val="24"/>
        </w:rPr>
        <w:t xml:space="preserve">    -&gt; FROM library</w:t>
      </w:r>
    </w:p>
    <w:p w14:paraId="7DC62416" w14:textId="77777777" w:rsidR="00E16BE2" w:rsidRPr="00E16BE2" w:rsidRDefault="00E16BE2" w:rsidP="00E16BE2">
      <w:pPr>
        <w:jc w:val="both"/>
        <w:rPr>
          <w:rFonts w:ascii="Cambria" w:hAnsi="Cambria" w:cs="Calibri"/>
          <w:bCs/>
          <w:sz w:val="24"/>
          <w:szCs w:val="24"/>
        </w:rPr>
      </w:pPr>
      <w:r w:rsidRPr="00E16BE2">
        <w:rPr>
          <w:rFonts w:ascii="Cambria" w:hAnsi="Cambria" w:cs="Calibri"/>
          <w:bCs/>
          <w:sz w:val="24"/>
          <w:szCs w:val="24"/>
        </w:rPr>
        <w:t xml:space="preserve">    -&gt; JOIN BOOKS ON library.Lid=BOOKS.Lid</w:t>
      </w:r>
    </w:p>
    <w:p w14:paraId="3563527C" w14:textId="77777777" w:rsidR="00E16BE2" w:rsidRPr="00E16BE2" w:rsidRDefault="00E16BE2" w:rsidP="00E16BE2">
      <w:pPr>
        <w:jc w:val="both"/>
        <w:rPr>
          <w:rFonts w:ascii="Cambria" w:hAnsi="Cambria" w:cs="Calibri"/>
          <w:bCs/>
          <w:sz w:val="24"/>
          <w:szCs w:val="24"/>
        </w:rPr>
      </w:pPr>
      <w:r w:rsidRPr="00E16BE2">
        <w:rPr>
          <w:rFonts w:ascii="Cambria" w:hAnsi="Cambria" w:cs="Calibri"/>
          <w:bCs/>
          <w:sz w:val="24"/>
          <w:szCs w:val="24"/>
        </w:rPr>
        <w:t xml:space="preserve">    -&gt; GROUP BY library.Iname, library.Lid, BOOKS.Bid</w:t>
      </w:r>
    </w:p>
    <w:p w14:paraId="2EF1BC94" w14:textId="09D84C25" w:rsidR="00413B68" w:rsidRDefault="00E16BE2" w:rsidP="00E16BE2">
      <w:pPr>
        <w:jc w:val="both"/>
        <w:rPr>
          <w:rFonts w:ascii="Cambria" w:hAnsi="Cambria" w:cs="Calibri"/>
          <w:bCs/>
          <w:sz w:val="24"/>
          <w:szCs w:val="24"/>
        </w:rPr>
      </w:pPr>
      <w:r w:rsidRPr="00E16BE2">
        <w:rPr>
          <w:rFonts w:ascii="Cambria" w:hAnsi="Cambria" w:cs="Calibri"/>
          <w:bCs/>
          <w:sz w:val="24"/>
          <w:szCs w:val="24"/>
        </w:rPr>
        <w:t xml:space="preserve">    -&gt; HAVING BOOKS.Price &lt; 1000;</w:t>
      </w:r>
    </w:p>
    <w:p w14:paraId="49EDD778" w14:textId="01B8DAED" w:rsidR="00E16BE2" w:rsidRPr="002B0C44" w:rsidRDefault="00E16BE2" w:rsidP="00E16BE2">
      <w:pPr>
        <w:jc w:val="both"/>
        <w:rPr>
          <w:rFonts w:ascii="Cambria" w:hAnsi="Cambria" w:cs="Calibri"/>
          <w:bCs/>
          <w:sz w:val="24"/>
          <w:szCs w:val="24"/>
        </w:rPr>
      </w:pPr>
      <w:r w:rsidRPr="00E16BE2">
        <w:rPr>
          <w:rFonts w:ascii="Cambria" w:hAnsi="Cambria" w:cs="Calibri"/>
          <w:bCs/>
          <w:noProof/>
          <w:sz w:val="24"/>
          <w:szCs w:val="24"/>
        </w:rPr>
        <w:lastRenderedPageBreak/>
        <w:drawing>
          <wp:inline distT="0" distB="0" distL="0" distR="0" wp14:anchorId="2BB36AD9" wp14:editId="7046EE6A">
            <wp:extent cx="5731510" cy="28054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75CC" w14:textId="77777777" w:rsidR="00413B68" w:rsidRPr="002B0C44" w:rsidRDefault="00413B68" w:rsidP="00413B68">
      <w:pPr>
        <w:jc w:val="both"/>
        <w:rPr>
          <w:rFonts w:ascii="Cambria" w:hAnsi="Cambria" w:cs="Calibri"/>
          <w:bCs/>
          <w:sz w:val="24"/>
          <w:szCs w:val="24"/>
        </w:rPr>
      </w:pPr>
    </w:p>
    <w:p w14:paraId="19333AE1" w14:textId="1CC9DBD1" w:rsidR="00413B68" w:rsidRPr="002B0C44" w:rsidRDefault="00413B68" w:rsidP="00413B68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Give department wise staff details.</w:t>
      </w:r>
    </w:p>
    <w:p w14:paraId="2CD8D7D5" w14:textId="77777777" w:rsidR="00B175B1" w:rsidRPr="00B175B1" w:rsidRDefault="00B175B1" w:rsidP="00B175B1">
      <w:pPr>
        <w:jc w:val="both"/>
        <w:rPr>
          <w:rFonts w:ascii="Cambria" w:hAnsi="Cambria" w:cs="Calibri"/>
          <w:bCs/>
          <w:sz w:val="24"/>
          <w:szCs w:val="24"/>
        </w:rPr>
      </w:pPr>
      <w:r w:rsidRPr="00B175B1">
        <w:rPr>
          <w:rFonts w:ascii="Cambria" w:hAnsi="Cambria" w:cs="Calibri"/>
          <w:bCs/>
          <w:sz w:val="24"/>
          <w:szCs w:val="24"/>
        </w:rPr>
        <w:t>mysql&gt; SELECT DEPARTMENT.deptname AS DepartmentName, STAFF.stname AS StaffName, STAFF.Stid AS StaffId</w:t>
      </w:r>
    </w:p>
    <w:p w14:paraId="15DCD4F2" w14:textId="77777777" w:rsidR="00B175B1" w:rsidRPr="00B175B1" w:rsidRDefault="00B175B1" w:rsidP="00B175B1">
      <w:pPr>
        <w:jc w:val="both"/>
        <w:rPr>
          <w:rFonts w:ascii="Cambria" w:hAnsi="Cambria" w:cs="Calibri"/>
          <w:bCs/>
          <w:sz w:val="24"/>
          <w:szCs w:val="24"/>
        </w:rPr>
      </w:pPr>
      <w:r w:rsidRPr="00B175B1">
        <w:rPr>
          <w:rFonts w:ascii="Cambria" w:hAnsi="Cambria" w:cs="Calibri"/>
          <w:bCs/>
          <w:sz w:val="24"/>
          <w:szCs w:val="24"/>
        </w:rPr>
        <w:t xml:space="preserve">    -&gt; FROM DEPARTMENT</w:t>
      </w:r>
    </w:p>
    <w:p w14:paraId="53E1F97A" w14:textId="77777777" w:rsidR="00B175B1" w:rsidRPr="00B175B1" w:rsidRDefault="00B175B1" w:rsidP="00B175B1">
      <w:pPr>
        <w:jc w:val="both"/>
        <w:rPr>
          <w:rFonts w:ascii="Cambria" w:hAnsi="Cambria" w:cs="Calibri"/>
          <w:bCs/>
          <w:sz w:val="24"/>
          <w:szCs w:val="24"/>
        </w:rPr>
      </w:pPr>
      <w:r w:rsidRPr="00B175B1">
        <w:rPr>
          <w:rFonts w:ascii="Cambria" w:hAnsi="Cambria" w:cs="Calibri"/>
          <w:bCs/>
          <w:sz w:val="24"/>
          <w:szCs w:val="24"/>
        </w:rPr>
        <w:t xml:space="preserve">    -&gt; JOIN STAFF ON DEPARTMENT.Deptid = STAFF.deptid</w:t>
      </w:r>
    </w:p>
    <w:p w14:paraId="7F23D5B1" w14:textId="10743638" w:rsidR="00413B68" w:rsidRDefault="00B175B1" w:rsidP="00B175B1">
      <w:pPr>
        <w:jc w:val="both"/>
        <w:rPr>
          <w:rFonts w:ascii="Cambria" w:hAnsi="Cambria" w:cs="Calibri"/>
          <w:bCs/>
          <w:sz w:val="24"/>
          <w:szCs w:val="24"/>
        </w:rPr>
      </w:pPr>
      <w:r w:rsidRPr="00B175B1">
        <w:rPr>
          <w:rFonts w:ascii="Cambria" w:hAnsi="Cambria" w:cs="Calibri"/>
          <w:bCs/>
          <w:sz w:val="24"/>
          <w:szCs w:val="24"/>
        </w:rPr>
        <w:t xml:space="preserve">    -&gt; GROUP BY STAFF.Stid;</w:t>
      </w:r>
    </w:p>
    <w:p w14:paraId="5550B751" w14:textId="7F2DD41B" w:rsidR="00B175B1" w:rsidRPr="002B0C44" w:rsidRDefault="00B175B1" w:rsidP="00B175B1">
      <w:pPr>
        <w:jc w:val="both"/>
        <w:rPr>
          <w:rFonts w:ascii="Cambria" w:hAnsi="Cambria" w:cs="Calibri"/>
          <w:bCs/>
          <w:sz w:val="24"/>
          <w:szCs w:val="24"/>
        </w:rPr>
      </w:pPr>
      <w:r w:rsidRPr="00B175B1">
        <w:rPr>
          <w:rFonts w:ascii="Cambria" w:hAnsi="Cambria" w:cs="Calibri"/>
          <w:bCs/>
          <w:noProof/>
          <w:sz w:val="24"/>
          <w:szCs w:val="24"/>
        </w:rPr>
        <w:drawing>
          <wp:inline distT="0" distB="0" distL="0" distR="0" wp14:anchorId="1C2F0F44" wp14:editId="1D157CAA">
            <wp:extent cx="5731510" cy="17805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1801" w14:textId="77777777" w:rsidR="00413B68" w:rsidRPr="002B0C44" w:rsidRDefault="00413B68" w:rsidP="00413B68">
      <w:pPr>
        <w:jc w:val="both"/>
        <w:rPr>
          <w:rFonts w:ascii="Cambria" w:hAnsi="Cambria" w:cs="Calibri"/>
          <w:bCs/>
          <w:sz w:val="24"/>
          <w:szCs w:val="24"/>
        </w:rPr>
      </w:pPr>
    </w:p>
    <w:p w14:paraId="5D667FFC" w14:textId="0B46EE26" w:rsidR="00413B68" w:rsidRPr="002B0C44" w:rsidRDefault="00413B68" w:rsidP="00413B68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How many books are issued library wise.</w:t>
      </w:r>
    </w:p>
    <w:p w14:paraId="168AF21F" w14:textId="77777777" w:rsidR="00B4229F" w:rsidRPr="00B4229F" w:rsidRDefault="00B4229F" w:rsidP="00B4229F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B4229F">
        <w:rPr>
          <w:rFonts w:ascii="Cambria" w:hAnsi="Cambria" w:cs="Calibri"/>
          <w:bCs/>
          <w:sz w:val="24"/>
          <w:szCs w:val="24"/>
        </w:rPr>
        <w:t>mysql&gt; SELECT library.Iname AS LibraryName,</w:t>
      </w:r>
    </w:p>
    <w:p w14:paraId="6B7755D8" w14:textId="77777777" w:rsidR="00B4229F" w:rsidRPr="00B4229F" w:rsidRDefault="00B4229F" w:rsidP="00B4229F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B4229F">
        <w:rPr>
          <w:rFonts w:ascii="Cambria" w:hAnsi="Cambria" w:cs="Calibri"/>
          <w:bCs/>
          <w:sz w:val="24"/>
          <w:szCs w:val="24"/>
        </w:rPr>
        <w:t xml:space="preserve">    -&gt; COUNT(ISSUE.bid) AS TotalBooksIssues</w:t>
      </w:r>
    </w:p>
    <w:p w14:paraId="5C251D5A" w14:textId="77777777" w:rsidR="00B4229F" w:rsidRPr="00B4229F" w:rsidRDefault="00B4229F" w:rsidP="00B4229F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B4229F">
        <w:rPr>
          <w:rFonts w:ascii="Cambria" w:hAnsi="Cambria" w:cs="Calibri"/>
          <w:bCs/>
          <w:sz w:val="24"/>
          <w:szCs w:val="24"/>
        </w:rPr>
        <w:t xml:space="preserve">    -&gt; FROM library</w:t>
      </w:r>
    </w:p>
    <w:p w14:paraId="16E3F677" w14:textId="77777777" w:rsidR="00B4229F" w:rsidRPr="00B4229F" w:rsidRDefault="00B4229F" w:rsidP="00B4229F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B4229F">
        <w:rPr>
          <w:rFonts w:ascii="Cambria" w:hAnsi="Cambria" w:cs="Calibri"/>
          <w:bCs/>
          <w:sz w:val="24"/>
          <w:szCs w:val="24"/>
        </w:rPr>
        <w:t xml:space="preserve">    -&gt; JOIN ISSUE ON library.Lid = ISSUE.lid</w:t>
      </w:r>
    </w:p>
    <w:p w14:paraId="3B2ADD74" w14:textId="7AD97D1C" w:rsidR="00413B68" w:rsidRDefault="00B4229F" w:rsidP="00B4229F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B4229F">
        <w:rPr>
          <w:rFonts w:ascii="Cambria" w:hAnsi="Cambria" w:cs="Calibri"/>
          <w:bCs/>
          <w:sz w:val="24"/>
          <w:szCs w:val="24"/>
        </w:rPr>
        <w:t xml:space="preserve">    -&gt; GROUP BY library.Iname;</w:t>
      </w:r>
    </w:p>
    <w:p w14:paraId="04A19FE0" w14:textId="2E788DEB" w:rsidR="00B4229F" w:rsidRPr="002B0C44" w:rsidRDefault="00B4229F" w:rsidP="00B4229F">
      <w:pPr>
        <w:ind w:left="360"/>
        <w:jc w:val="both"/>
        <w:rPr>
          <w:rFonts w:ascii="Cambria" w:hAnsi="Cambria" w:cs="Calibri"/>
          <w:bCs/>
          <w:sz w:val="24"/>
          <w:szCs w:val="24"/>
        </w:rPr>
      </w:pPr>
      <w:r w:rsidRPr="00B4229F">
        <w:rPr>
          <w:rFonts w:ascii="Cambria" w:hAnsi="Cambria" w:cs="Calibri"/>
          <w:bCs/>
          <w:noProof/>
          <w:sz w:val="24"/>
          <w:szCs w:val="24"/>
        </w:rPr>
        <w:lastRenderedPageBreak/>
        <w:drawing>
          <wp:inline distT="0" distB="0" distL="0" distR="0" wp14:anchorId="61E92C2A" wp14:editId="49501F26">
            <wp:extent cx="4938188" cy="278916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EB63" w14:textId="77777777" w:rsidR="00413B68" w:rsidRPr="002B0C44" w:rsidRDefault="00413B68" w:rsidP="00413B68">
      <w:pPr>
        <w:jc w:val="both"/>
        <w:rPr>
          <w:rFonts w:ascii="Cambria" w:hAnsi="Cambria" w:cs="Calibri"/>
          <w:bCs/>
          <w:sz w:val="24"/>
          <w:szCs w:val="24"/>
        </w:rPr>
      </w:pPr>
    </w:p>
    <w:p w14:paraId="1318E34A" w14:textId="1D676C0A" w:rsidR="00413B68" w:rsidRPr="00EA4005" w:rsidRDefault="00413B68" w:rsidP="00EA4005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Give purchase details publisher wise.</w:t>
      </w:r>
    </w:p>
    <w:p w14:paraId="20FF2119" w14:textId="77777777" w:rsidR="00516A1D" w:rsidRPr="00516A1D" w:rsidRDefault="00516A1D" w:rsidP="00516A1D">
      <w:pPr>
        <w:jc w:val="both"/>
        <w:rPr>
          <w:rFonts w:ascii="Cambria" w:hAnsi="Cambria" w:cs="Calibri"/>
          <w:bCs/>
          <w:sz w:val="24"/>
          <w:szCs w:val="24"/>
        </w:rPr>
      </w:pPr>
      <w:r w:rsidRPr="00516A1D">
        <w:rPr>
          <w:rFonts w:ascii="Cambria" w:hAnsi="Cambria" w:cs="Calibri"/>
          <w:bCs/>
          <w:sz w:val="24"/>
          <w:szCs w:val="24"/>
        </w:rPr>
        <w:t>mysql&gt; SELECT PUBLISHER.Pname, PURCHASE.prid, PURCHASE.quantity, PURCHASE.date, PURCHASE.totalcost</w:t>
      </w:r>
    </w:p>
    <w:p w14:paraId="76A5800A" w14:textId="77777777" w:rsidR="00516A1D" w:rsidRPr="00516A1D" w:rsidRDefault="00516A1D" w:rsidP="00516A1D">
      <w:pPr>
        <w:jc w:val="both"/>
        <w:rPr>
          <w:rFonts w:ascii="Cambria" w:hAnsi="Cambria" w:cs="Calibri"/>
          <w:bCs/>
          <w:sz w:val="24"/>
          <w:szCs w:val="24"/>
        </w:rPr>
      </w:pPr>
      <w:r w:rsidRPr="00516A1D">
        <w:rPr>
          <w:rFonts w:ascii="Cambria" w:hAnsi="Cambria" w:cs="Calibri"/>
          <w:bCs/>
          <w:sz w:val="24"/>
          <w:szCs w:val="24"/>
        </w:rPr>
        <w:t xml:space="preserve">    -&gt; FROM PUBLISHER</w:t>
      </w:r>
    </w:p>
    <w:p w14:paraId="462DF62B" w14:textId="77777777" w:rsidR="00516A1D" w:rsidRPr="00516A1D" w:rsidRDefault="00516A1D" w:rsidP="00516A1D">
      <w:pPr>
        <w:jc w:val="both"/>
        <w:rPr>
          <w:rFonts w:ascii="Cambria" w:hAnsi="Cambria" w:cs="Calibri"/>
          <w:bCs/>
          <w:sz w:val="24"/>
          <w:szCs w:val="24"/>
        </w:rPr>
      </w:pPr>
      <w:r w:rsidRPr="00516A1D">
        <w:rPr>
          <w:rFonts w:ascii="Cambria" w:hAnsi="Cambria" w:cs="Calibri"/>
          <w:bCs/>
          <w:sz w:val="24"/>
          <w:szCs w:val="24"/>
        </w:rPr>
        <w:t xml:space="preserve">    -&gt; JOIN PURCHASE ON PUBLISHER.Pid=PURCHASE.pid</w:t>
      </w:r>
    </w:p>
    <w:p w14:paraId="6C49B73F" w14:textId="77777777" w:rsidR="00516A1D" w:rsidRPr="00516A1D" w:rsidRDefault="00516A1D" w:rsidP="00516A1D">
      <w:pPr>
        <w:jc w:val="both"/>
        <w:rPr>
          <w:rFonts w:ascii="Cambria" w:hAnsi="Cambria" w:cs="Calibri"/>
          <w:bCs/>
          <w:sz w:val="24"/>
          <w:szCs w:val="24"/>
        </w:rPr>
      </w:pPr>
      <w:r w:rsidRPr="00516A1D">
        <w:rPr>
          <w:rFonts w:ascii="Cambria" w:hAnsi="Cambria" w:cs="Calibri"/>
          <w:bCs/>
          <w:sz w:val="24"/>
          <w:szCs w:val="24"/>
        </w:rPr>
        <w:t xml:space="preserve">    -&gt; GROUP BY PUBLISHER.Pname, PURCHASE.prid</w:t>
      </w:r>
    </w:p>
    <w:p w14:paraId="13231FF5" w14:textId="458DC1B6" w:rsidR="00516A1D" w:rsidRDefault="00516A1D" w:rsidP="00516A1D">
      <w:pPr>
        <w:jc w:val="both"/>
        <w:rPr>
          <w:rFonts w:ascii="Cambria" w:hAnsi="Cambria" w:cs="Calibri"/>
          <w:bCs/>
          <w:sz w:val="24"/>
          <w:szCs w:val="24"/>
        </w:rPr>
      </w:pPr>
      <w:r w:rsidRPr="00516A1D">
        <w:rPr>
          <w:rFonts w:ascii="Cambria" w:hAnsi="Cambria" w:cs="Calibri"/>
          <w:bCs/>
          <w:sz w:val="24"/>
          <w:szCs w:val="24"/>
        </w:rPr>
        <w:t xml:space="preserve">    -&gt; ORDER BY PUBLISHER.Pname;</w:t>
      </w:r>
    </w:p>
    <w:p w14:paraId="6A4D366F" w14:textId="35691F29" w:rsidR="00516A1D" w:rsidRDefault="00516A1D" w:rsidP="00516A1D">
      <w:pPr>
        <w:jc w:val="both"/>
        <w:rPr>
          <w:rFonts w:ascii="Cambria" w:hAnsi="Cambria" w:cs="Calibri"/>
          <w:bCs/>
          <w:sz w:val="24"/>
          <w:szCs w:val="24"/>
        </w:rPr>
      </w:pPr>
      <w:r w:rsidRPr="00516A1D">
        <w:rPr>
          <w:rFonts w:ascii="Cambria" w:hAnsi="Cambria" w:cs="Calibri"/>
          <w:bCs/>
          <w:sz w:val="24"/>
          <w:szCs w:val="24"/>
        </w:rPr>
        <w:drawing>
          <wp:inline distT="0" distB="0" distL="0" distR="0" wp14:anchorId="1CDD3154" wp14:editId="40571F1D">
            <wp:extent cx="5731510" cy="2402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4DC0" w14:textId="77777777" w:rsidR="00516A1D" w:rsidRDefault="00516A1D" w:rsidP="00516A1D">
      <w:pPr>
        <w:jc w:val="both"/>
        <w:rPr>
          <w:rFonts w:ascii="Cambria" w:hAnsi="Cambria" w:cs="Calibri"/>
          <w:bCs/>
          <w:sz w:val="24"/>
          <w:szCs w:val="24"/>
        </w:rPr>
      </w:pPr>
    </w:p>
    <w:p w14:paraId="19A4AA0C" w14:textId="6D7E62B0" w:rsidR="00413B68" w:rsidRPr="002B0C44" w:rsidRDefault="00413B68" w:rsidP="00413B68">
      <w:pPr>
        <w:pStyle w:val="ListParagraph"/>
        <w:numPr>
          <w:ilvl w:val="0"/>
          <w:numId w:val="2"/>
        </w:numPr>
        <w:jc w:val="both"/>
        <w:rPr>
          <w:rFonts w:ascii="Cambria" w:hAnsi="Cambria" w:cs="Calibri"/>
          <w:bCs/>
          <w:sz w:val="24"/>
          <w:szCs w:val="24"/>
        </w:rPr>
      </w:pPr>
      <w:r w:rsidRPr="002B0C44">
        <w:rPr>
          <w:rFonts w:ascii="Cambria" w:hAnsi="Cambria" w:cs="Calibri"/>
          <w:bCs/>
          <w:sz w:val="24"/>
          <w:szCs w:val="24"/>
        </w:rPr>
        <w:t>Display books in a descending order of their cost.</w:t>
      </w:r>
    </w:p>
    <w:p w14:paraId="1EFB2935" w14:textId="77777777" w:rsidR="00850E2B" w:rsidRPr="00850E2B" w:rsidRDefault="00850E2B" w:rsidP="00850E2B">
      <w:pPr>
        <w:jc w:val="both"/>
        <w:rPr>
          <w:rFonts w:ascii="Cambria" w:hAnsi="Cambria" w:cs="Calibri"/>
          <w:bCs/>
          <w:sz w:val="24"/>
          <w:szCs w:val="24"/>
        </w:rPr>
      </w:pPr>
      <w:r w:rsidRPr="00850E2B">
        <w:rPr>
          <w:rFonts w:ascii="Cambria" w:hAnsi="Cambria" w:cs="Calibri"/>
          <w:bCs/>
          <w:sz w:val="24"/>
          <w:szCs w:val="24"/>
        </w:rPr>
        <w:t>mysql&gt; SELECT Bname, Price FROM BOOKS</w:t>
      </w:r>
    </w:p>
    <w:p w14:paraId="4788FDD3" w14:textId="5AB7AE40" w:rsidR="00413B68" w:rsidRDefault="00850E2B" w:rsidP="00850E2B">
      <w:pPr>
        <w:jc w:val="both"/>
        <w:rPr>
          <w:rFonts w:ascii="Cambria" w:hAnsi="Cambria" w:cs="Calibri"/>
          <w:bCs/>
          <w:sz w:val="24"/>
          <w:szCs w:val="24"/>
        </w:rPr>
      </w:pPr>
      <w:r w:rsidRPr="00850E2B">
        <w:rPr>
          <w:rFonts w:ascii="Cambria" w:hAnsi="Cambria" w:cs="Calibri"/>
          <w:bCs/>
          <w:sz w:val="24"/>
          <w:szCs w:val="24"/>
        </w:rPr>
        <w:t xml:space="preserve">    -&gt; ORDER BY Price DESC;</w:t>
      </w:r>
    </w:p>
    <w:p w14:paraId="53A4A990" w14:textId="0A586709" w:rsidR="00850E2B" w:rsidRPr="002B0C44" w:rsidRDefault="00850E2B" w:rsidP="00850E2B">
      <w:pPr>
        <w:jc w:val="both"/>
        <w:rPr>
          <w:rFonts w:ascii="Cambria" w:hAnsi="Cambria" w:cs="Calibri"/>
          <w:bCs/>
          <w:sz w:val="24"/>
          <w:szCs w:val="24"/>
        </w:rPr>
      </w:pPr>
      <w:r w:rsidRPr="00850E2B">
        <w:rPr>
          <w:rFonts w:ascii="Cambria" w:hAnsi="Cambria" w:cs="Calibri"/>
          <w:bCs/>
          <w:noProof/>
          <w:sz w:val="24"/>
          <w:szCs w:val="24"/>
        </w:rPr>
        <w:lastRenderedPageBreak/>
        <w:drawing>
          <wp:inline distT="0" distB="0" distL="0" distR="0" wp14:anchorId="7C756F0D" wp14:editId="40323B10">
            <wp:extent cx="3977985" cy="5791702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57C2" w14:textId="77777777" w:rsidR="00413B68" w:rsidRPr="002B0C44" w:rsidRDefault="00413B68" w:rsidP="00413B68">
      <w:pPr>
        <w:jc w:val="both"/>
        <w:rPr>
          <w:rFonts w:ascii="Cambria" w:hAnsi="Cambria" w:cs="Calibri"/>
          <w:b/>
          <w:sz w:val="24"/>
          <w:szCs w:val="24"/>
          <w:u w:val="single"/>
        </w:rPr>
      </w:pPr>
    </w:p>
    <w:p w14:paraId="4FE3354C" w14:textId="2064D193" w:rsidR="00656E95" w:rsidRPr="002B0C44" w:rsidRDefault="00656E95" w:rsidP="00413B68">
      <w:pPr>
        <w:rPr>
          <w:sz w:val="24"/>
          <w:szCs w:val="24"/>
        </w:rPr>
      </w:pPr>
    </w:p>
    <w:sectPr w:rsidR="00656E95" w:rsidRPr="002B0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467C2"/>
    <w:multiLevelType w:val="hybridMultilevel"/>
    <w:tmpl w:val="9E76C2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005C1"/>
    <w:multiLevelType w:val="hybridMultilevel"/>
    <w:tmpl w:val="6D826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B68"/>
    <w:rsid w:val="00023440"/>
    <w:rsid w:val="00106A3B"/>
    <w:rsid w:val="001B23E2"/>
    <w:rsid w:val="002B0C44"/>
    <w:rsid w:val="003D73AA"/>
    <w:rsid w:val="00413B68"/>
    <w:rsid w:val="00450CFC"/>
    <w:rsid w:val="00516A1D"/>
    <w:rsid w:val="00656E95"/>
    <w:rsid w:val="0066165E"/>
    <w:rsid w:val="00850E2B"/>
    <w:rsid w:val="008C28EB"/>
    <w:rsid w:val="00AE0ECB"/>
    <w:rsid w:val="00AF2C2E"/>
    <w:rsid w:val="00B175B1"/>
    <w:rsid w:val="00B4229F"/>
    <w:rsid w:val="00BD634B"/>
    <w:rsid w:val="00DE7D17"/>
    <w:rsid w:val="00E16BE2"/>
    <w:rsid w:val="00EA4005"/>
    <w:rsid w:val="00EE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4685"/>
  <w15:chartTrackingRefBased/>
  <w15:docId w15:val="{1CE6E50D-02EA-4C1E-912A-66D4CF67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B6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B68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</dc:creator>
  <cp:keywords/>
  <dc:description/>
  <cp:lastModifiedBy>Anushree</cp:lastModifiedBy>
  <cp:revision>6</cp:revision>
  <dcterms:created xsi:type="dcterms:W3CDTF">2024-02-26T03:44:00Z</dcterms:created>
  <dcterms:modified xsi:type="dcterms:W3CDTF">2024-02-27T03:34:00Z</dcterms:modified>
</cp:coreProperties>
</file>