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92EFC" w14:textId="77777777" w:rsidR="007B382B" w:rsidRDefault="007B382B" w:rsidP="007B382B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Name: </w:t>
      </w:r>
      <w:r>
        <w:rPr>
          <w:bCs/>
          <w:sz w:val="24"/>
          <w:szCs w:val="24"/>
        </w:rPr>
        <w:t>Anushree Dahiya</w:t>
      </w:r>
    </w:p>
    <w:p w14:paraId="04FC4CCC" w14:textId="77777777" w:rsidR="007B382B" w:rsidRDefault="007B382B" w:rsidP="007B382B">
      <w:pPr>
        <w:rPr>
          <w:bCs/>
          <w:sz w:val="24"/>
          <w:szCs w:val="24"/>
        </w:rPr>
      </w:pPr>
      <w:r>
        <w:rPr>
          <w:b/>
          <w:sz w:val="24"/>
          <w:szCs w:val="24"/>
        </w:rPr>
        <w:t>PRN:</w:t>
      </w:r>
      <w:r>
        <w:rPr>
          <w:bCs/>
          <w:sz w:val="24"/>
          <w:szCs w:val="24"/>
        </w:rPr>
        <w:t xml:space="preserve"> 22070122023</w:t>
      </w:r>
    </w:p>
    <w:p w14:paraId="5E1ADA04" w14:textId="77777777" w:rsidR="007B382B" w:rsidRDefault="007B382B" w:rsidP="007B382B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Division:</w:t>
      </w:r>
      <w:r>
        <w:rPr>
          <w:bCs/>
          <w:sz w:val="24"/>
          <w:szCs w:val="24"/>
        </w:rPr>
        <w:t xml:space="preserve"> CSE-A1</w:t>
      </w:r>
    </w:p>
    <w:p w14:paraId="472AB63A" w14:textId="238354EC" w:rsidR="007B382B" w:rsidRDefault="007B382B" w:rsidP="007B382B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Cs/>
          <w:sz w:val="24"/>
          <w:szCs w:val="24"/>
        </w:rPr>
        <w:t xml:space="preserve"> 01-04-24</w:t>
      </w:r>
    </w:p>
    <w:p w14:paraId="4C9DA2B1" w14:textId="0D45832F" w:rsidR="007B382B" w:rsidRDefault="007B382B" w:rsidP="007B382B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DBMS Lab Assignment -08</w:t>
      </w:r>
    </w:p>
    <w:p w14:paraId="56772F0D" w14:textId="379A26E6" w:rsidR="007B382B" w:rsidRDefault="007B382B" w:rsidP="007B382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PL/</w:t>
      </w:r>
      <w:r w:rsidRPr="00A649D6">
        <w:rPr>
          <w:b/>
          <w:bCs/>
          <w:sz w:val="32"/>
          <w:szCs w:val="32"/>
        </w:rPr>
        <w:t>SQL</w:t>
      </w:r>
      <w:r>
        <w:rPr>
          <w:b/>
          <w:bCs/>
          <w:sz w:val="32"/>
          <w:szCs w:val="32"/>
        </w:rPr>
        <w:t xml:space="preserve"> </w:t>
      </w:r>
      <w:r w:rsidR="00EE536B">
        <w:rPr>
          <w:b/>
          <w:bCs/>
          <w:sz w:val="32"/>
          <w:szCs w:val="32"/>
        </w:rPr>
        <w:t>Procedures</w:t>
      </w:r>
    </w:p>
    <w:p w14:paraId="3554DBE4" w14:textId="77777777" w:rsidR="007B382B" w:rsidRDefault="007B382B" w:rsidP="007B382B">
      <w:pPr>
        <w:jc w:val="center"/>
        <w:rPr>
          <w:b/>
          <w:bCs/>
          <w:sz w:val="32"/>
          <w:szCs w:val="32"/>
        </w:rPr>
      </w:pPr>
    </w:p>
    <w:p w14:paraId="13848F53" w14:textId="7EE10379" w:rsidR="007B382B" w:rsidRDefault="007B382B" w:rsidP="007B382B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>
        <w:rPr>
          <w:rFonts w:ascii="Cambria" w:hAnsi="Cambria" w:cs="Calibri"/>
          <w:b/>
          <w:sz w:val="28"/>
          <w:szCs w:val="32"/>
          <w:u w:val="single"/>
        </w:rPr>
        <w:t>Assignment 08 Lab Questions</w:t>
      </w:r>
    </w:p>
    <w:p w14:paraId="1F1232E2" w14:textId="4B40677C" w:rsidR="007B382B" w:rsidRDefault="007B382B" w:rsidP="007B382B">
      <w:pPr>
        <w:pStyle w:val="ListParagraph"/>
        <w:numPr>
          <w:ilvl w:val="0"/>
          <w:numId w:val="4"/>
        </w:numPr>
        <w:jc w:val="both"/>
        <w:rPr>
          <w:rFonts w:ascii="Cambria" w:hAnsi="Cambria" w:cs="Calibri"/>
          <w:bCs/>
          <w:sz w:val="28"/>
          <w:szCs w:val="32"/>
        </w:rPr>
      </w:pPr>
      <w:r w:rsidRPr="007B382B">
        <w:rPr>
          <w:rFonts w:ascii="Cambria" w:hAnsi="Cambria" w:cs="Calibri"/>
          <w:bCs/>
          <w:sz w:val="28"/>
          <w:szCs w:val="32"/>
        </w:rPr>
        <w:t>Write a procedure to find details of books of a given library</w:t>
      </w:r>
      <w:r>
        <w:rPr>
          <w:rFonts w:ascii="Cambria" w:hAnsi="Cambria" w:cs="Calibri"/>
          <w:bCs/>
          <w:sz w:val="28"/>
          <w:szCs w:val="32"/>
        </w:rPr>
        <w:t>.</w:t>
      </w:r>
    </w:p>
    <w:p w14:paraId="7F38EF70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CREATE OR REPLACE PROCEDURE book_details(  </w:t>
      </w:r>
    </w:p>
    <w:p w14:paraId="46468FC0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library_id IN NUMBER  </w:t>
      </w:r>
    </w:p>
    <w:p w14:paraId="1C05A087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) IS  </w:t>
      </w:r>
    </w:p>
    <w:p w14:paraId="1EEC247A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BEGIN  </w:t>
      </w:r>
    </w:p>
    <w:p w14:paraId="64401018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FOR book_rec IN (  </w:t>
      </w:r>
    </w:p>
    <w:p w14:paraId="08B65645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SELECT b.Bname, b.Price, b.Bid, a.Aname, p.Pname, l.Iname  </w:t>
      </w:r>
    </w:p>
    <w:p w14:paraId="5618379B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FROM BOOKS b </w:t>
      </w:r>
    </w:p>
    <w:p w14:paraId="7A1A2B64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</w:t>
      </w:r>
      <w:r w:rsidRPr="00C87243">
        <w:rPr>
          <w:rFonts w:cstheme="minorHAnsi"/>
          <w:bCs/>
        </w:rPr>
        <w:tab/>
        <w:t xml:space="preserve">JOIN library l ON l.Lid=b.Lid </w:t>
      </w:r>
    </w:p>
    <w:p w14:paraId="58FFA5B8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</w:t>
      </w:r>
      <w:r w:rsidRPr="00C87243">
        <w:rPr>
          <w:rFonts w:cstheme="minorHAnsi"/>
          <w:bCs/>
        </w:rPr>
        <w:tab/>
        <w:t xml:space="preserve">JOIN Writes w ON w.Bid=b.Bid  </w:t>
      </w:r>
    </w:p>
    <w:p w14:paraId="62857090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JOIN AUTHOR a ON w.Aid = a.Aid  </w:t>
      </w:r>
    </w:p>
    <w:p w14:paraId="343C33A8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JOIN PUBLISHER p ON w.Pid = p.Pid  </w:t>
      </w:r>
    </w:p>
    <w:p w14:paraId="04968ABA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WHERE b.Lid = library_id  </w:t>
      </w:r>
    </w:p>
    <w:p w14:paraId="1E54BB1E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) </w:t>
      </w:r>
    </w:p>
    <w:p w14:paraId="339B348F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LOOP </w:t>
      </w:r>
    </w:p>
    <w:p w14:paraId="643C1070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</w:t>
      </w:r>
      <w:r w:rsidRPr="00C87243">
        <w:rPr>
          <w:rFonts w:cstheme="minorHAnsi"/>
          <w:bCs/>
        </w:rPr>
        <w:tab/>
        <w:t>DBMS_OUTPUT.PUT_LINE('Library Name: ' || book_rec.Iname);</w:t>
      </w:r>
    </w:p>
    <w:p w14:paraId="6F4F8542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DBMS_OUTPUT.PUT_LINE('Book Name: ' || book_rec.Bname);</w:t>
      </w:r>
    </w:p>
    <w:p w14:paraId="58B81662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DBMS_OUTPUT.PUT_LINE('Author: ' || book_rec.Aname);</w:t>
      </w:r>
    </w:p>
    <w:p w14:paraId="293F8C8A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DBMS_OUTPUT.PUT_LINE('Publisher: ' || book_rec.Pname);</w:t>
      </w:r>
    </w:p>
    <w:p w14:paraId="05FF42EF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DBMS_OUTPUT.PUT_LINE('Price: ' || TO_CHAR(book_rec.Price));</w:t>
      </w:r>
    </w:p>
    <w:p w14:paraId="2CB7722A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    DBMS_OUTPUT.PUT_LINE('');</w:t>
      </w:r>
    </w:p>
    <w:p w14:paraId="14A37699" w14:textId="77777777" w:rsidR="00842EE5" w:rsidRPr="00C87243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  END LOOP; </w:t>
      </w:r>
    </w:p>
    <w:p w14:paraId="470715E1" w14:textId="72459534" w:rsidR="00842EE5" w:rsidRDefault="00842EE5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lastRenderedPageBreak/>
        <w:t xml:space="preserve">END book_details;  </w:t>
      </w:r>
    </w:p>
    <w:p w14:paraId="7279CE1E" w14:textId="45E55A32" w:rsidR="005A6A0C" w:rsidRPr="00C87243" w:rsidRDefault="005A6A0C" w:rsidP="00842EE5">
      <w:pPr>
        <w:jc w:val="both"/>
        <w:rPr>
          <w:rFonts w:cstheme="minorHAnsi"/>
          <w:bCs/>
        </w:rPr>
      </w:pPr>
      <w:r>
        <w:rPr>
          <w:rFonts w:cstheme="minorHAnsi"/>
          <w:bCs/>
        </w:rPr>
        <w:t>/</w:t>
      </w:r>
    </w:p>
    <w:p w14:paraId="10312F1E" w14:textId="17C6F739" w:rsidR="00C0796A" w:rsidRPr="00C87243" w:rsidRDefault="00C0796A" w:rsidP="00842EE5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>--Calling the procedure</w:t>
      </w:r>
    </w:p>
    <w:p w14:paraId="01427473" w14:textId="77777777" w:rsidR="00C0796A" w:rsidRPr="00C87243" w:rsidRDefault="00C0796A" w:rsidP="00C0796A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>BEGIN</w:t>
      </w:r>
    </w:p>
    <w:p w14:paraId="6D7A0AA2" w14:textId="77777777" w:rsidR="00C0796A" w:rsidRPr="00C87243" w:rsidRDefault="00C0796A" w:rsidP="00C0796A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 xml:space="preserve">  book_details(1);</w:t>
      </w:r>
    </w:p>
    <w:p w14:paraId="7DF6E528" w14:textId="77777777" w:rsidR="00C0796A" w:rsidRPr="00C87243" w:rsidRDefault="00C0796A" w:rsidP="00C0796A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>END;</w:t>
      </w:r>
    </w:p>
    <w:p w14:paraId="54EF6F89" w14:textId="49A2E895" w:rsidR="00C0796A" w:rsidRPr="00C87243" w:rsidRDefault="00C0796A" w:rsidP="00C0796A">
      <w:pPr>
        <w:jc w:val="both"/>
        <w:rPr>
          <w:rFonts w:cstheme="minorHAnsi"/>
          <w:bCs/>
        </w:rPr>
      </w:pPr>
      <w:r w:rsidRPr="00C87243">
        <w:rPr>
          <w:rFonts w:cstheme="minorHAnsi"/>
          <w:bCs/>
        </w:rPr>
        <w:t>/</w:t>
      </w:r>
    </w:p>
    <w:p w14:paraId="687B6B28" w14:textId="77777777" w:rsidR="00C87243" w:rsidRDefault="007E37C9" w:rsidP="007B382B">
      <w:pPr>
        <w:jc w:val="both"/>
        <w:rPr>
          <w:rFonts w:cstheme="minorHAnsi"/>
          <w:noProof/>
        </w:rPr>
      </w:pPr>
      <w:r w:rsidRPr="00C87243">
        <w:rPr>
          <w:rFonts w:cstheme="minorHAnsi"/>
          <w:noProof/>
        </w:rPr>
        <w:drawing>
          <wp:inline distT="0" distB="0" distL="0" distR="0" wp14:anchorId="4116A84D" wp14:editId="1D435F14">
            <wp:extent cx="5704762" cy="567619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5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96A" w:rsidRPr="00C87243">
        <w:rPr>
          <w:rFonts w:cstheme="minorHAnsi"/>
          <w:noProof/>
        </w:rPr>
        <w:t xml:space="preserve"> </w:t>
      </w:r>
    </w:p>
    <w:p w14:paraId="31FA4691" w14:textId="05C05EF4" w:rsidR="00C0796A" w:rsidRDefault="00842EE5" w:rsidP="007B382B">
      <w:pPr>
        <w:jc w:val="both"/>
        <w:rPr>
          <w:rFonts w:cstheme="minorHAnsi"/>
          <w:noProof/>
        </w:rPr>
      </w:pPr>
      <w:r w:rsidRPr="00C87243">
        <w:rPr>
          <w:rFonts w:cstheme="minorHAnsi"/>
          <w:noProof/>
        </w:rPr>
        <w:lastRenderedPageBreak/>
        <w:drawing>
          <wp:inline distT="0" distB="0" distL="0" distR="0" wp14:anchorId="3C861F5B" wp14:editId="006DCA2B">
            <wp:extent cx="2485714" cy="1257143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243">
        <w:rPr>
          <w:rFonts w:cstheme="minorHAnsi"/>
          <w:noProof/>
        </w:rPr>
        <w:t xml:space="preserve"> </w:t>
      </w:r>
      <w:r w:rsidRPr="00C87243">
        <w:rPr>
          <w:rFonts w:cstheme="minorHAnsi"/>
          <w:noProof/>
        </w:rPr>
        <w:drawing>
          <wp:inline distT="0" distB="0" distL="0" distR="0" wp14:anchorId="6D3E62D4" wp14:editId="0D62601F">
            <wp:extent cx="3428571" cy="6038095"/>
            <wp:effectExtent l="0" t="0" r="63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6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6CD0" w14:textId="77777777" w:rsidR="008F1A6E" w:rsidRPr="00C87243" w:rsidRDefault="008F1A6E" w:rsidP="007B382B">
      <w:pPr>
        <w:jc w:val="both"/>
        <w:rPr>
          <w:rFonts w:cstheme="minorHAnsi"/>
          <w:bCs/>
        </w:rPr>
      </w:pPr>
    </w:p>
    <w:p w14:paraId="1836C8D8" w14:textId="5ED45E87" w:rsidR="007B382B" w:rsidRPr="00C87243" w:rsidRDefault="007B382B" w:rsidP="007B382B">
      <w:pPr>
        <w:pStyle w:val="ListParagraph"/>
        <w:numPr>
          <w:ilvl w:val="0"/>
          <w:numId w:val="4"/>
        </w:numPr>
        <w:jc w:val="both"/>
        <w:rPr>
          <w:rFonts w:ascii="Cambria" w:hAnsi="Cambria" w:cstheme="minorHAnsi"/>
          <w:bCs/>
          <w:sz w:val="28"/>
          <w:szCs w:val="28"/>
        </w:rPr>
      </w:pPr>
      <w:r w:rsidRPr="00C87243">
        <w:rPr>
          <w:rFonts w:ascii="Cambria" w:hAnsi="Cambria" w:cstheme="minorHAnsi"/>
          <w:bCs/>
          <w:sz w:val="28"/>
          <w:szCs w:val="28"/>
        </w:rPr>
        <w:t>Write a procedure to find out total no. of books written by a particular author.</w:t>
      </w:r>
    </w:p>
    <w:p w14:paraId="761CC36D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CREATE OR REPLACE PROCEDURE books_by_author(  </w:t>
      </w:r>
    </w:p>
    <w:p w14:paraId="488221A3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author_id IN NUMBER  </w:t>
      </w:r>
    </w:p>
    <w:p w14:paraId="43513990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lastRenderedPageBreak/>
        <w:t xml:space="preserve">) IS  </w:t>
      </w:r>
    </w:p>
    <w:p w14:paraId="1E1A30DE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total_books NUMBER;</w:t>
      </w:r>
    </w:p>
    <w:p w14:paraId="6DD1692C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author_name VARCHAR2(100);</w:t>
      </w:r>
    </w:p>
    <w:p w14:paraId="15BCA37D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BEGIN  </w:t>
      </w:r>
    </w:p>
    <w:p w14:paraId="00D8B879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SELECT a.Aname, COUNT(*) INTO author_name, total_books</w:t>
      </w:r>
    </w:p>
    <w:p w14:paraId="1529A711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FROM BOOKS b</w:t>
      </w:r>
    </w:p>
    <w:p w14:paraId="79FAF7FD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JOIN Writes w ON w.Bid = b.Bid</w:t>
      </w:r>
    </w:p>
    <w:p w14:paraId="2C088ED3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JOIN Author a ON a.Aid = w.Aid</w:t>
      </w:r>
    </w:p>
    <w:p w14:paraId="5F5BF1B8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WHERE a.Aid = author_id</w:t>
      </w:r>
    </w:p>
    <w:p w14:paraId="6554FB1B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GROUP BY a.Aname;</w:t>
      </w:r>
    </w:p>
    <w:p w14:paraId="08321DCB" w14:textId="77777777" w:rsidR="008B29FB" w:rsidRPr="008B29FB" w:rsidRDefault="008B29FB" w:rsidP="008B29FB">
      <w:pPr>
        <w:jc w:val="both"/>
        <w:rPr>
          <w:rFonts w:cstheme="minorHAnsi"/>
          <w:noProof/>
        </w:rPr>
      </w:pPr>
    </w:p>
    <w:p w14:paraId="05ADA634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DBMS_OUTPUT.PUT_LINE('Author Name: ' || author_name);</w:t>
      </w:r>
    </w:p>
    <w:p w14:paraId="71CDC7DE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DBMS_OUTPUT.PUT_LINE('Total Books by Author: ' || total_books);</w:t>
      </w:r>
    </w:p>
    <w:p w14:paraId="7E798B94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END books_by_author; </w:t>
      </w:r>
    </w:p>
    <w:p w14:paraId="17EC9764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>/</w:t>
      </w:r>
    </w:p>
    <w:p w14:paraId="6A789D16" w14:textId="77777777" w:rsidR="008B29FB" w:rsidRPr="008B29FB" w:rsidRDefault="008B29FB" w:rsidP="008B29FB">
      <w:pPr>
        <w:jc w:val="both"/>
        <w:rPr>
          <w:rFonts w:cstheme="minorHAnsi"/>
          <w:noProof/>
        </w:rPr>
      </w:pPr>
    </w:p>
    <w:p w14:paraId="302F32F4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>-- Calling the procedure</w:t>
      </w:r>
    </w:p>
    <w:p w14:paraId="1DC28BF1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>BEGIN</w:t>
      </w:r>
    </w:p>
    <w:p w14:paraId="4B7F5319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 xml:space="preserve">    books_by_author(1);</w:t>
      </w:r>
    </w:p>
    <w:p w14:paraId="6EA3C8E9" w14:textId="77777777" w:rsidR="008B29FB" w:rsidRP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>END;</w:t>
      </w:r>
    </w:p>
    <w:p w14:paraId="389FB349" w14:textId="77777777" w:rsidR="008B29FB" w:rsidRDefault="008B29FB" w:rsidP="008B29FB">
      <w:pPr>
        <w:jc w:val="both"/>
        <w:rPr>
          <w:rFonts w:cstheme="minorHAnsi"/>
          <w:noProof/>
        </w:rPr>
      </w:pPr>
      <w:r w:rsidRPr="008B29FB">
        <w:rPr>
          <w:rFonts w:cstheme="minorHAnsi"/>
          <w:noProof/>
        </w:rPr>
        <w:t>/</w:t>
      </w:r>
    </w:p>
    <w:p w14:paraId="143B4034" w14:textId="172D1C34" w:rsidR="007B382B" w:rsidRDefault="008B29FB" w:rsidP="008B29FB">
      <w:pPr>
        <w:jc w:val="both"/>
        <w:rPr>
          <w:rFonts w:ascii="Cambria" w:hAnsi="Cambria" w:cs="Calibri"/>
          <w:bCs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196E121" wp14:editId="5F1D9153">
            <wp:extent cx="5731510" cy="3992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DC8" w14:textId="40F0CCBC" w:rsidR="00F07884" w:rsidRDefault="008B29FB" w:rsidP="007B382B">
      <w:pPr>
        <w:jc w:val="both"/>
        <w:rPr>
          <w:noProof/>
        </w:rPr>
      </w:pPr>
      <w:r w:rsidRPr="008B29FB">
        <w:rPr>
          <w:noProof/>
        </w:rPr>
        <w:t xml:space="preserve"> </w:t>
      </w:r>
      <w:r w:rsidR="00E968B7">
        <w:rPr>
          <w:noProof/>
        </w:rPr>
        <w:drawing>
          <wp:inline distT="0" distB="0" distL="0" distR="0" wp14:anchorId="15C628F0" wp14:editId="6E1D411F">
            <wp:extent cx="2961905" cy="20285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1638" w14:textId="77777777" w:rsidR="008F1A6E" w:rsidRPr="007B382B" w:rsidRDefault="008F1A6E" w:rsidP="007B382B">
      <w:pPr>
        <w:jc w:val="both"/>
        <w:rPr>
          <w:rFonts w:ascii="Cambria" w:hAnsi="Cambria" w:cs="Calibri"/>
          <w:bCs/>
          <w:sz w:val="28"/>
          <w:szCs w:val="32"/>
        </w:rPr>
      </w:pPr>
    </w:p>
    <w:p w14:paraId="57654EB9" w14:textId="5BDC1DFB" w:rsidR="007B382B" w:rsidRDefault="007B382B" w:rsidP="007B382B">
      <w:pPr>
        <w:pStyle w:val="ListParagraph"/>
        <w:numPr>
          <w:ilvl w:val="0"/>
          <w:numId w:val="4"/>
        </w:numPr>
        <w:jc w:val="both"/>
        <w:rPr>
          <w:rFonts w:ascii="Cambria" w:hAnsi="Cambria" w:cs="Calibri"/>
          <w:bCs/>
          <w:sz w:val="28"/>
          <w:szCs w:val="32"/>
        </w:rPr>
      </w:pPr>
      <w:r w:rsidRPr="007B382B">
        <w:rPr>
          <w:rFonts w:ascii="Cambria" w:hAnsi="Cambria" w:cs="Calibri"/>
          <w:bCs/>
          <w:sz w:val="28"/>
          <w:szCs w:val="32"/>
        </w:rPr>
        <w:t>Write a procedure to increase price of books by 10% which are sold by a particular seller to a particular library.</w:t>
      </w:r>
    </w:p>
    <w:p w14:paraId="7689678B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CREATE OR REPLACE PROCEDURE increase_price(</w:t>
      </w:r>
    </w:p>
    <w:p w14:paraId="105629AC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seller_id IN NUMBER,</w:t>
      </w:r>
    </w:p>
    <w:p w14:paraId="54896DCC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library_id IN NUMBER</w:t>
      </w:r>
    </w:p>
    <w:p w14:paraId="3745FB6F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) IS</w:t>
      </w:r>
    </w:p>
    <w:p w14:paraId="12CBA060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BEGIN</w:t>
      </w:r>
    </w:p>
    <w:p w14:paraId="28D44E8E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UPDATE BOOKS b</w:t>
      </w:r>
    </w:p>
    <w:p w14:paraId="73D66298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lastRenderedPageBreak/>
        <w:t xml:space="preserve">    SET b.Price = b.Price * 1.1</w:t>
      </w:r>
    </w:p>
    <w:p w14:paraId="0291463A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WHERE b.Lid=library_id</w:t>
      </w:r>
    </w:p>
    <w:p w14:paraId="1A3FCCDB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AND EXISTS (</w:t>
      </w:r>
    </w:p>
    <w:p w14:paraId="1CA2A05D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    SELECT 1</w:t>
      </w:r>
    </w:p>
    <w:p w14:paraId="25EEE01C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    FROM SELLER s</w:t>
      </w:r>
    </w:p>
    <w:p w14:paraId="58186138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    WHERE s.Sid=seller_id</w:t>
      </w:r>
    </w:p>
    <w:p w14:paraId="3A569363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);</w:t>
      </w:r>
    </w:p>
    <w:p w14:paraId="266101FA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  COMMIT;</w:t>
      </w:r>
    </w:p>
    <w:p w14:paraId="72959275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END increase_price;</w:t>
      </w:r>
    </w:p>
    <w:p w14:paraId="6F208D02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/</w:t>
      </w:r>
    </w:p>
    <w:p w14:paraId="4ECE8554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</w:p>
    <w:p w14:paraId="63DDCE3E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--calling the function</w:t>
      </w:r>
    </w:p>
    <w:p w14:paraId="4F3DFB7C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BEGIN</w:t>
      </w:r>
    </w:p>
    <w:p w14:paraId="17E5B185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increase_price(1, 1);</w:t>
      </w:r>
    </w:p>
    <w:p w14:paraId="61D7FD40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 xml:space="preserve">  DBMS_OUTPUT.PUT_LINE('Price increased by 10% for books sold by seller ID 1 to library ID 1.');</w:t>
      </w:r>
    </w:p>
    <w:p w14:paraId="361B7A75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END;</w:t>
      </w:r>
    </w:p>
    <w:p w14:paraId="5735BE28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/</w:t>
      </w:r>
    </w:p>
    <w:p w14:paraId="43CCF4B3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</w:p>
    <w:p w14:paraId="28D44DA5" w14:textId="77777777" w:rsidR="008C1AB6" w:rsidRP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SELECT * FROM BOOKS, SELLER</w:t>
      </w:r>
    </w:p>
    <w:p w14:paraId="02A8C75F" w14:textId="77777777" w:rsidR="008C1AB6" w:rsidRDefault="008C1AB6" w:rsidP="008C1AB6">
      <w:pPr>
        <w:jc w:val="both"/>
        <w:rPr>
          <w:rFonts w:cstheme="minorHAnsi"/>
          <w:bCs/>
          <w:sz w:val="24"/>
          <w:szCs w:val="24"/>
        </w:rPr>
      </w:pPr>
      <w:r w:rsidRPr="008C1AB6">
        <w:rPr>
          <w:rFonts w:cstheme="minorHAnsi"/>
          <w:bCs/>
          <w:sz w:val="24"/>
          <w:szCs w:val="24"/>
        </w:rPr>
        <w:t>WHERE Sid=1 AND lid=1;</w:t>
      </w:r>
    </w:p>
    <w:p w14:paraId="267700C6" w14:textId="7562689F" w:rsidR="007B382B" w:rsidRDefault="008C1AB6" w:rsidP="008C1AB6">
      <w:pPr>
        <w:jc w:val="both"/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548BDA" wp14:editId="4C732404">
            <wp:extent cx="5731510" cy="38169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D746" w14:textId="1E659FCC" w:rsidR="006C44D5" w:rsidRDefault="008C1AB6" w:rsidP="007B382B">
      <w:pPr>
        <w:jc w:val="both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B00FEE" wp14:editId="25D4FD31">
            <wp:extent cx="5731510" cy="35598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AA5" w14:textId="77777777" w:rsidR="006C44D5" w:rsidRPr="00F07884" w:rsidRDefault="006C44D5" w:rsidP="007B382B">
      <w:pPr>
        <w:jc w:val="both"/>
        <w:rPr>
          <w:rFonts w:cstheme="minorHAnsi"/>
          <w:bCs/>
          <w:sz w:val="24"/>
          <w:szCs w:val="24"/>
        </w:rPr>
      </w:pPr>
    </w:p>
    <w:p w14:paraId="1C30E6D7" w14:textId="55063188" w:rsidR="007B382B" w:rsidRDefault="007B382B" w:rsidP="007B382B">
      <w:pPr>
        <w:pStyle w:val="ListParagraph"/>
        <w:numPr>
          <w:ilvl w:val="0"/>
          <w:numId w:val="4"/>
        </w:numPr>
        <w:jc w:val="both"/>
        <w:rPr>
          <w:rFonts w:ascii="Cambria" w:hAnsi="Cambria" w:cs="Calibri"/>
          <w:bCs/>
          <w:sz w:val="28"/>
          <w:szCs w:val="32"/>
        </w:rPr>
      </w:pPr>
      <w:r w:rsidRPr="007B382B">
        <w:rPr>
          <w:rFonts w:ascii="Cambria" w:hAnsi="Cambria" w:cs="Calibri"/>
          <w:bCs/>
          <w:sz w:val="28"/>
          <w:szCs w:val="32"/>
        </w:rPr>
        <w:t>Write a procedure to count total number of publishers who are providing books to a particular library.</w:t>
      </w:r>
    </w:p>
    <w:p w14:paraId="62F38C03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CREATE OR REPLACE PROCEDURE publishers_for_library( </w:t>
      </w:r>
    </w:p>
    <w:p w14:paraId="344F4CAC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lastRenderedPageBreak/>
        <w:t xml:space="preserve">    library_id IN NUMBER </w:t>
      </w:r>
    </w:p>
    <w:p w14:paraId="613D2671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) IS </w:t>
      </w:r>
    </w:p>
    <w:p w14:paraId="01F8B397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total_publishers NUMBER; </w:t>
      </w:r>
    </w:p>
    <w:p w14:paraId="3D0E68F8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library_name VARCHAR2(100);</w:t>
      </w:r>
    </w:p>
    <w:p w14:paraId="6CDDC603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BEGIN </w:t>
      </w:r>
    </w:p>
    <w:p w14:paraId="130262B8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SELECT l.Iname INTO library_name</w:t>
      </w:r>
    </w:p>
    <w:p w14:paraId="5D91E99C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FROM library l</w:t>
      </w:r>
    </w:p>
    <w:p w14:paraId="41BBEB6D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WHERE l.Lid = library_id;</w:t>
      </w:r>
    </w:p>
    <w:p w14:paraId="614381B2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</w:p>
    <w:p w14:paraId="75D38657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SELECT COUNT(DISTINCT p.Pid) INTO total_publishers </w:t>
      </w:r>
    </w:p>
    <w:p w14:paraId="4ED5C166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FROM PUBLISHER p</w:t>
      </w:r>
    </w:p>
    <w:p w14:paraId="79694164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JOIN Writes w ON w.Pid=p.Pid </w:t>
      </w:r>
    </w:p>
    <w:p w14:paraId="55FE8347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JOIN BOOKS b ON b.Bid=w.Bid </w:t>
      </w:r>
    </w:p>
    <w:p w14:paraId="1FFF0EA4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JOIN library l ON l.Lid=b.Lid </w:t>
      </w:r>
    </w:p>
    <w:p w14:paraId="16E166DF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WHERE l.Lid = library_id; </w:t>
      </w:r>
    </w:p>
    <w:p w14:paraId="603442D0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</w:t>
      </w:r>
    </w:p>
    <w:p w14:paraId="4FF4228B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    DBMS_OUTPUT.PUT_LINE('Library Name: ' || library_name || ', Total Publishers for Library: ' || total_publishers); </w:t>
      </w:r>
    </w:p>
    <w:p w14:paraId="63DE076F" w14:textId="77777777" w:rsidR="0055550B" w:rsidRP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 xml:space="preserve">END publishers_for_library; </w:t>
      </w:r>
    </w:p>
    <w:p w14:paraId="7F54D2D8" w14:textId="77777777" w:rsidR="0055550B" w:rsidRDefault="0055550B" w:rsidP="0055550B">
      <w:pPr>
        <w:jc w:val="both"/>
        <w:rPr>
          <w:rFonts w:cstheme="minorHAnsi"/>
          <w:bCs/>
          <w:sz w:val="24"/>
          <w:szCs w:val="24"/>
        </w:rPr>
      </w:pPr>
      <w:r w:rsidRPr="0055550B">
        <w:rPr>
          <w:rFonts w:cstheme="minorHAnsi"/>
          <w:bCs/>
          <w:sz w:val="24"/>
          <w:szCs w:val="24"/>
        </w:rPr>
        <w:t>/</w:t>
      </w:r>
    </w:p>
    <w:p w14:paraId="0D8D2A31" w14:textId="662D9FB5" w:rsidR="00062C14" w:rsidRDefault="00062C14" w:rsidP="0055550B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--calling the procedure</w:t>
      </w:r>
    </w:p>
    <w:p w14:paraId="0E816EBE" w14:textId="77777777" w:rsidR="00456DD6" w:rsidRPr="00456DD6" w:rsidRDefault="00456DD6" w:rsidP="00456DD6">
      <w:pPr>
        <w:jc w:val="both"/>
        <w:rPr>
          <w:rFonts w:cstheme="minorHAnsi"/>
          <w:bCs/>
          <w:sz w:val="24"/>
          <w:szCs w:val="24"/>
        </w:rPr>
      </w:pPr>
      <w:r w:rsidRPr="00456DD6">
        <w:rPr>
          <w:rFonts w:cstheme="minorHAnsi"/>
          <w:bCs/>
          <w:sz w:val="24"/>
          <w:szCs w:val="24"/>
        </w:rPr>
        <w:t>BEGIN</w:t>
      </w:r>
    </w:p>
    <w:p w14:paraId="16822B58" w14:textId="77777777" w:rsidR="00456DD6" w:rsidRPr="00456DD6" w:rsidRDefault="00456DD6" w:rsidP="00456DD6">
      <w:pPr>
        <w:jc w:val="both"/>
        <w:rPr>
          <w:rFonts w:cstheme="minorHAnsi"/>
          <w:bCs/>
          <w:sz w:val="24"/>
          <w:szCs w:val="24"/>
        </w:rPr>
      </w:pPr>
      <w:r w:rsidRPr="00456DD6">
        <w:rPr>
          <w:rFonts w:cstheme="minorHAnsi"/>
          <w:bCs/>
          <w:sz w:val="24"/>
          <w:szCs w:val="24"/>
        </w:rPr>
        <w:t xml:space="preserve">  publishers_for_library(1);</w:t>
      </w:r>
    </w:p>
    <w:p w14:paraId="1AC58AEA" w14:textId="77777777" w:rsidR="00456DD6" w:rsidRPr="00456DD6" w:rsidRDefault="00456DD6" w:rsidP="00456DD6">
      <w:pPr>
        <w:jc w:val="both"/>
        <w:rPr>
          <w:rFonts w:cstheme="minorHAnsi"/>
          <w:bCs/>
          <w:sz w:val="24"/>
          <w:szCs w:val="24"/>
        </w:rPr>
      </w:pPr>
      <w:r w:rsidRPr="00456DD6">
        <w:rPr>
          <w:rFonts w:cstheme="minorHAnsi"/>
          <w:bCs/>
          <w:sz w:val="24"/>
          <w:szCs w:val="24"/>
        </w:rPr>
        <w:t>END;</w:t>
      </w:r>
    </w:p>
    <w:p w14:paraId="688E7B00" w14:textId="6658E006" w:rsidR="00062C14" w:rsidRDefault="00456DD6" w:rsidP="00062C14">
      <w:pPr>
        <w:jc w:val="both"/>
        <w:rPr>
          <w:rFonts w:cstheme="minorHAnsi"/>
          <w:bCs/>
          <w:sz w:val="24"/>
          <w:szCs w:val="24"/>
        </w:rPr>
      </w:pPr>
      <w:r w:rsidRPr="00456DD6">
        <w:rPr>
          <w:rFonts w:cstheme="minorHAnsi"/>
          <w:bCs/>
          <w:sz w:val="24"/>
          <w:szCs w:val="24"/>
        </w:rPr>
        <w:t>/</w:t>
      </w:r>
    </w:p>
    <w:p w14:paraId="46779389" w14:textId="011DFF6F" w:rsidR="007B382B" w:rsidRDefault="0055550B" w:rsidP="007B382B">
      <w:pPr>
        <w:jc w:val="both"/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DCFA98" wp14:editId="4065CD14">
            <wp:extent cx="5731510" cy="27584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38F8" w14:textId="49FD23D8" w:rsidR="00456DD6" w:rsidRDefault="0055550B" w:rsidP="007B382B">
      <w:pPr>
        <w:jc w:val="both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19FA9F" wp14:editId="198F1786">
            <wp:extent cx="3505200" cy="14913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703" cy="15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F9E0" w14:textId="4A02C923" w:rsidR="008F1A6E" w:rsidRDefault="008F1A6E" w:rsidP="007B382B">
      <w:pPr>
        <w:jc w:val="both"/>
        <w:rPr>
          <w:rFonts w:cstheme="minorHAnsi"/>
          <w:bCs/>
          <w:sz w:val="24"/>
          <w:szCs w:val="24"/>
        </w:rPr>
      </w:pPr>
    </w:p>
    <w:p w14:paraId="67EB177C" w14:textId="77777777" w:rsidR="008F1A6E" w:rsidRPr="00F07884" w:rsidRDefault="008F1A6E" w:rsidP="007B382B">
      <w:pPr>
        <w:jc w:val="both"/>
        <w:rPr>
          <w:rFonts w:cstheme="minorHAnsi"/>
          <w:bCs/>
          <w:sz w:val="24"/>
          <w:szCs w:val="24"/>
        </w:rPr>
      </w:pPr>
    </w:p>
    <w:p w14:paraId="7ED07509" w14:textId="774F83C0" w:rsidR="007B382B" w:rsidRDefault="007B382B" w:rsidP="007B382B">
      <w:pPr>
        <w:pStyle w:val="ListParagraph"/>
        <w:numPr>
          <w:ilvl w:val="0"/>
          <w:numId w:val="4"/>
        </w:numPr>
        <w:jc w:val="both"/>
        <w:rPr>
          <w:rFonts w:ascii="Cambria" w:hAnsi="Cambria" w:cs="Calibri"/>
          <w:bCs/>
          <w:sz w:val="28"/>
          <w:szCs w:val="32"/>
        </w:rPr>
      </w:pPr>
      <w:r w:rsidRPr="007B382B">
        <w:rPr>
          <w:rFonts w:ascii="Cambria" w:hAnsi="Cambria" w:cs="Calibri"/>
          <w:bCs/>
          <w:sz w:val="28"/>
          <w:szCs w:val="32"/>
        </w:rPr>
        <w:t>Write a procedure to find the costliest and the cheapest books that a particular library has.</w:t>
      </w:r>
    </w:p>
    <w:p w14:paraId="7C88988A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>CREATE OR REPLACE PROCEDURE costliest_and_cheapest_books(</w:t>
      </w:r>
    </w:p>
    <w:p w14:paraId="1F50DEFF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library_id IN NUMBER</w:t>
      </w:r>
    </w:p>
    <w:p w14:paraId="7C878FA9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>) IS</w:t>
      </w:r>
    </w:p>
    <w:p w14:paraId="779F3AFB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costliest_book VARCHAR2(100);</w:t>
      </w:r>
    </w:p>
    <w:p w14:paraId="32A6A14D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cheapest_book VARCHAR2(100);</w:t>
      </w:r>
    </w:p>
    <w:p w14:paraId="3D86D306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>BEGIN</w:t>
      </w:r>
    </w:p>
    <w:p w14:paraId="785A7507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SELECT Bname INTO costliest_book</w:t>
      </w:r>
    </w:p>
    <w:p w14:paraId="4148844E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FROM BOOKS</w:t>
      </w:r>
    </w:p>
    <w:p w14:paraId="16087A6E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JOIN library ON library.Lid=BOOKS.Lid</w:t>
      </w:r>
    </w:p>
    <w:p w14:paraId="5E4D9C7C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WHERE library.Lid = library_id</w:t>
      </w:r>
    </w:p>
    <w:p w14:paraId="627928AC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ORDER BY Price DESC</w:t>
      </w:r>
    </w:p>
    <w:p w14:paraId="5D1A3057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lastRenderedPageBreak/>
        <w:t xml:space="preserve">    FETCH FIRST 1 ROWS ONLY;</w:t>
      </w:r>
    </w:p>
    <w:p w14:paraId="50BD5BFC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</w:p>
    <w:p w14:paraId="0B7EBF59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SELECT Bname INTO cheapest_book</w:t>
      </w:r>
    </w:p>
    <w:p w14:paraId="187F62EC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FROM BOOKS</w:t>
      </w:r>
    </w:p>
    <w:p w14:paraId="6A02A3F1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JOIN library ON library.Lid=BOOKS.Lid</w:t>
      </w:r>
    </w:p>
    <w:p w14:paraId="025834D6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WHERE library.Lid = library_id</w:t>
      </w:r>
    </w:p>
    <w:p w14:paraId="0CEFB8E2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ORDER BY Price ASC</w:t>
      </w:r>
    </w:p>
    <w:p w14:paraId="63945FFD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FETCH FIRST 1 ROWS ONLY;</w:t>
      </w:r>
    </w:p>
    <w:p w14:paraId="4E334BFC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</w:p>
    <w:p w14:paraId="20F6E05C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DBMS_OUTPUT.PUT_LINE('Costliest Book in Library: ' || costliest_book);</w:t>
      </w:r>
    </w:p>
    <w:p w14:paraId="3A09ECC8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  DBMS_OUTPUT.PUT_LINE('Cheapest Book in Library: ' || cheapest_book);</w:t>
      </w:r>
    </w:p>
    <w:p w14:paraId="29CD99D0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>END costliest_and_cheapest_books;</w:t>
      </w:r>
    </w:p>
    <w:p w14:paraId="7C07CF58" w14:textId="41B6A714" w:rsid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>/</w:t>
      </w:r>
    </w:p>
    <w:p w14:paraId="17348AB3" w14:textId="6338A618" w:rsid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--calling the function</w:t>
      </w:r>
    </w:p>
    <w:p w14:paraId="7310CAFE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>BEGIN</w:t>
      </w:r>
    </w:p>
    <w:p w14:paraId="664857E0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 xml:space="preserve">  costliest_and_cheapest_books(1);</w:t>
      </w:r>
    </w:p>
    <w:p w14:paraId="006011E8" w14:textId="77777777" w:rsidR="0095098F" w:rsidRP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>END;</w:t>
      </w:r>
    </w:p>
    <w:p w14:paraId="0F48DCF6" w14:textId="009BA97B" w:rsidR="0095098F" w:rsidRDefault="0095098F" w:rsidP="0095098F">
      <w:pPr>
        <w:jc w:val="both"/>
        <w:rPr>
          <w:rFonts w:cstheme="minorHAnsi"/>
          <w:bCs/>
          <w:sz w:val="24"/>
          <w:szCs w:val="24"/>
        </w:rPr>
      </w:pPr>
      <w:r w:rsidRPr="0095098F">
        <w:rPr>
          <w:rFonts w:cstheme="minorHAnsi"/>
          <w:bCs/>
          <w:sz w:val="24"/>
          <w:szCs w:val="24"/>
        </w:rPr>
        <w:t>/</w:t>
      </w:r>
    </w:p>
    <w:p w14:paraId="12BE40AF" w14:textId="77777777" w:rsidR="0095098F" w:rsidRDefault="0095098F" w:rsidP="007B382B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F0C5010" wp14:editId="06395066">
            <wp:extent cx="4808481" cy="39166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2043" cy="39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98F">
        <w:rPr>
          <w:noProof/>
        </w:rPr>
        <w:t xml:space="preserve"> </w:t>
      </w:r>
    </w:p>
    <w:p w14:paraId="407E63D9" w14:textId="7F7D9AFE" w:rsidR="007B382B" w:rsidRDefault="0095098F" w:rsidP="007B382B">
      <w:pPr>
        <w:jc w:val="both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B206E0" wp14:editId="6FBEAF2A">
            <wp:extent cx="3923809" cy="2523809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F956" w14:textId="77777777" w:rsidR="008F1A6E" w:rsidRPr="00F07884" w:rsidRDefault="008F1A6E" w:rsidP="007B382B">
      <w:pPr>
        <w:jc w:val="both"/>
        <w:rPr>
          <w:rFonts w:cstheme="minorHAnsi"/>
          <w:bCs/>
          <w:sz w:val="24"/>
          <w:szCs w:val="24"/>
        </w:rPr>
      </w:pPr>
    </w:p>
    <w:p w14:paraId="516A7ECB" w14:textId="558CB475" w:rsidR="007B382B" w:rsidRDefault="007B382B" w:rsidP="007B382B">
      <w:pPr>
        <w:pStyle w:val="ListParagraph"/>
        <w:numPr>
          <w:ilvl w:val="0"/>
          <w:numId w:val="4"/>
        </w:numPr>
        <w:jc w:val="both"/>
        <w:rPr>
          <w:rFonts w:ascii="Cambria" w:hAnsi="Cambria" w:cs="Calibri"/>
          <w:bCs/>
          <w:sz w:val="28"/>
          <w:szCs w:val="32"/>
        </w:rPr>
      </w:pPr>
      <w:r w:rsidRPr="007B382B">
        <w:rPr>
          <w:rFonts w:ascii="Cambria" w:hAnsi="Cambria" w:cs="Calibri"/>
          <w:bCs/>
          <w:sz w:val="28"/>
          <w:szCs w:val="32"/>
        </w:rPr>
        <w:t>Write a procedure to update the price of books by 25%, which are written by a particular author.</w:t>
      </w:r>
    </w:p>
    <w:p w14:paraId="4FBE324A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>CREATE OR REPLACE PROCEDURE update_price_author(</w:t>
      </w:r>
    </w:p>
    <w:p w14:paraId="4E9C3326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author_id IN NUMBER</w:t>
      </w:r>
    </w:p>
    <w:p w14:paraId="596312B8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>) IS</w:t>
      </w:r>
    </w:p>
    <w:p w14:paraId="48D1F57C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>BEGIN</w:t>
      </w:r>
    </w:p>
    <w:p w14:paraId="39C36B51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lastRenderedPageBreak/>
        <w:t xml:space="preserve">    UPDATE BOOKS</w:t>
      </w:r>
    </w:p>
    <w:p w14:paraId="18F8D107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SET Price = Price * 1.25</w:t>
      </w:r>
    </w:p>
    <w:p w14:paraId="1C77C1C7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WHERE Bid IN (</w:t>
      </w:r>
    </w:p>
    <w:p w14:paraId="3951A6AA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    SELECT DISTINCT Bid</w:t>
      </w:r>
    </w:p>
    <w:p w14:paraId="0C73AA84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    FROM Writes</w:t>
      </w:r>
    </w:p>
    <w:p w14:paraId="4C614CDD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    WHERE Aid = author_id</w:t>
      </w:r>
    </w:p>
    <w:p w14:paraId="4BCE9BFE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);</w:t>
      </w:r>
    </w:p>
    <w:p w14:paraId="504333B8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COMMIT;</w:t>
      </w:r>
    </w:p>
    <w:p w14:paraId="3D23E885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</w:t>
      </w:r>
    </w:p>
    <w:p w14:paraId="259C0584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DBMS_OUTPUT.PUT_LINE('Price increased by 25% for books written by author ID ' || author_id || '.');</w:t>
      </w:r>
    </w:p>
    <w:p w14:paraId="6D8C7291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>END update_price_author;</w:t>
      </w:r>
    </w:p>
    <w:p w14:paraId="11F3DFE6" w14:textId="5B7C4FAA" w:rsidR="007B382B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>/</w:t>
      </w:r>
    </w:p>
    <w:p w14:paraId="4B0900D4" w14:textId="7C8541DA" w:rsid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--calling the procedure</w:t>
      </w:r>
    </w:p>
    <w:p w14:paraId="6A85446D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>BEGIN</w:t>
      </w:r>
    </w:p>
    <w:p w14:paraId="159EFE7D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 xml:space="preserve">    update_price_author(1);</w:t>
      </w:r>
    </w:p>
    <w:p w14:paraId="0F95C2AD" w14:textId="77777777" w:rsidR="00AA7A7C" w:rsidRP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>END;</w:t>
      </w:r>
    </w:p>
    <w:p w14:paraId="1F3C4328" w14:textId="7F5A2256" w:rsidR="00AA7A7C" w:rsidRDefault="00AA7A7C" w:rsidP="00AA7A7C">
      <w:pPr>
        <w:jc w:val="both"/>
        <w:rPr>
          <w:rFonts w:cstheme="minorHAnsi"/>
          <w:bCs/>
          <w:sz w:val="24"/>
          <w:szCs w:val="24"/>
        </w:rPr>
      </w:pPr>
      <w:r w:rsidRPr="00AA7A7C">
        <w:rPr>
          <w:rFonts w:cstheme="minorHAnsi"/>
          <w:bCs/>
          <w:sz w:val="24"/>
          <w:szCs w:val="24"/>
        </w:rPr>
        <w:t>/</w:t>
      </w:r>
    </w:p>
    <w:p w14:paraId="335DC16B" w14:textId="77777777" w:rsidR="00AA7A7C" w:rsidRDefault="00AA7A7C" w:rsidP="007B382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750156C" wp14:editId="4449A44B">
            <wp:extent cx="5731510" cy="2628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A7C">
        <w:rPr>
          <w:noProof/>
        </w:rPr>
        <w:t xml:space="preserve"> </w:t>
      </w:r>
    </w:p>
    <w:p w14:paraId="5ED55484" w14:textId="36E77CE5" w:rsidR="00AA7A7C" w:rsidRDefault="00AA7A7C" w:rsidP="007B382B">
      <w:pPr>
        <w:jc w:val="both"/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775BB9" wp14:editId="7F44EF2C">
            <wp:extent cx="3540150" cy="141732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4372" cy="14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2725" w14:textId="77777777" w:rsidR="008F1A6E" w:rsidRPr="00F07884" w:rsidRDefault="008F1A6E" w:rsidP="007B382B">
      <w:pPr>
        <w:jc w:val="both"/>
        <w:rPr>
          <w:rFonts w:cstheme="minorHAnsi"/>
          <w:bCs/>
          <w:sz w:val="24"/>
          <w:szCs w:val="24"/>
        </w:rPr>
      </w:pPr>
    </w:p>
    <w:p w14:paraId="489D5134" w14:textId="4352000A" w:rsidR="00D56A03" w:rsidRDefault="007B382B" w:rsidP="007B382B">
      <w:pPr>
        <w:pStyle w:val="ListParagraph"/>
        <w:numPr>
          <w:ilvl w:val="0"/>
          <w:numId w:val="4"/>
        </w:numPr>
        <w:jc w:val="both"/>
        <w:rPr>
          <w:rFonts w:ascii="Cambria" w:hAnsi="Cambria" w:cs="Calibri"/>
          <w:bCs/>
          <w:sz w:val="28"/>
          <w:szCs w:val="32"/>
        </w:rPr>
      </w:pPr>
      <w:r w:rsidRPr="007B382B">
        <w:rPr>
          <w:rFonts w:ascii="Cambria" w:hAnsi="Cambria" w:cs="Calibri"/>
          <w:bCs/>
          <w:sz w:val="28"/>
          <w:szCs w:val="32"/>
        </w:rPr>
        <w:t>Write a procedure to provide total money spent by a particular library in purchasing books in a particular month.</w:t>
      </w:r>
    </w:p>
    <w:p w14:paraId="69285006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>CREATE OR REPLACE PROCEDURE mspent_libmonth(</w:t>
      </w:r>
    </w:p>
    <w:p w14:paraId="4A92E599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library_id IN NUMBER,</w:t>
      </w:r>
    </w:p>
    <w:p w14:paraId="007EFC3F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purchase_month IN VARCHAR2</w:t>
      </w:r>
    </w:p>
    <w:p w14:paraId="229FB250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>) IS</w:t>
      </w:r>
    </w:p>
    <w:p w14:paraId="63886E18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total_spent NUMBER;</w:t>
      </w:r>
    </w:p>
    <w:p w14:paraId="03F47B8E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library_name VARCHAR2(100);</w:t>
      </w:r>
    </w:p>
    <w:p w14:paraId="5534B6E0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>BEGIN</w:t>
      </w:r>
    </w:p>
    <w:p w14:paraId="6258835E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SELECT Iname INTO library_name</w:t>
      </w:r>
    </w:p>
    <w:p w14:paraId="78B49EBD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FROM library</w:t>
      </w:r>
    </w:p>
    <w:p w14:paraId="443AA096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WHERE Lid = library_id;</w:t>
      </w:r>
    </w:p>
    <w:p w14:paraId="182F71F0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</w:t>
      </w:r>
    </w:p>
    <w:p w14:paraId="6F32B6B0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SELECT SUM(totalcost) INTO total_spent</w:t>
      </w:r>
    </w:p>
    <w:p w14:paraId="0797681D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FROM PURCHASE</w:t>
      </w:r>
    </w:p>
    <w:p w14:paraId="5681E2D8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WHERE lid = library_id AND TO_CHAR(p_date, 'YYYY-MM') = purchase_month;</w:t>
      </w:r>
    </w:p>
    <w:p w14:paraId="4FE86F28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</w:p>
    <w:p w14:paraId="22FD2095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 xml:space="preserve">    DBMS_OUTPUT.PUT_LINE('Total Money Spent by ' || library_name || ' in ' || purchase_month || ': ' || total_spent);</w:t>
      </w:r>
    </w:p>
    <w:p w14:paraId="63D7BFCE" w14:textId="77777777" w:rsidR="00A619D8" w:rsidRPr="00A619D8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>END mspent_libmonth;</w:t>
      </w:r>
    </w:p>
    <w:p w14:paraId="6CA0F048" w14:textId="77777777" w:rsidR="00A34A77" w:rsidRDefault="00A619D8" w:rsidP="00A619D8">
      <w:pPr>
        <w:jc w:val="both"/>
        <w:rPr>
          <w:rFonts w:cstheme="minorHAnsi"/>
          <w:bCs/>
          <w:sz w:val="24"/>
          <w:szCs w:val="24"/>
        </w:rPr>
      </w:pPr>
      <w:r w:rsidRPr="00A619D8">
        <w:rPr>
          <w:rFonts w:cstheme="minorHAnsi"/>
          <w:bCs/>
          <w:sz w:val="24"/>
          <w:szCs w:val="24"/>
        </w:rPr>
        <w:t>/</w:t>
      </w:r>
    </w:p>
    <w:p w14:paraId="037C7BF4" w14:textId="06C5C847" w:rsidR="00F37360" w:rsidRDefault="00F37360" w:rsidP="00A619D8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--calling the procedure</w:t>
      </w:r>
    </w:p>
    <w:p w14:paraId="75C743C9" w14:textId="77777777" w:rsidR="00A34A77" w:rsidRPr="00A34A77" w:rsidRDefault="00A34A77" w:rsidP="00A34A77">
      <w:pPr>
        <w:jc w:val="both"/>
        <w:rPr>
          <w:rFonts w:cstheme="minorHAnsi"/>
          <w:bCs/>
          <w:sz w:val="24"/>
          <w:szCs w:val="24"/>
        </w:rPr>
      </w:pPr>
      <w:r w:rsidRPr="00A34A77">
        <w:rPr>
          <w:rFonts w:cstheme="minorHAnsi"/>
          <w:bCs/>
          <w:sz w:val="24"/>
          <w:szCs w:val="24"/>
        </w:rPr>
        <w:t>BEGIN</w:t>
      </w:r>
    </w:p>
    <w:p w14:paraId="78806E93" w14:textId="77777777" w:rsidR="00A34A77" w:rsidRPr="00A34A77" w:rsidRDefault="00A34A77" w:rsidP="00A34A77">
      <w:pPr>
        <w:jc w:val="both"/>
        <w:rPr>
          <w:rFonts w:cstheme="minorHAnsi"/>
          <w:bCs/>
          <w:sz w:val="24"/>
          <w:szCs w:val="24"/>
        </w:rPr>
      </w:pPr>
      <w:r w:rsidRPr="00A34A77">
        <w:rPr>
          <w:rFonts w:cstheme="minorHAnsi"/>
          <w:bCs/>
          <w:sz w:val="24"/>
          <w:szCs w:val="24"/>
        </w:rPr>
        <w:t xml:space="preserve">  mspent_libmonth(1, '2017-04');</w:t>
      </w:r>
    </w:p>
    <w:p w14:paraId="721F07A4" w14:textId="77777777" w:rsidR="00A34A77" w:rsidRPr="00A34A77" w:rsidRDefault="00A34A77" w:rsidP="00A34A77">
      <w:pPr>
        <w:jc w:val="both"/>
        <w:rPr>
          <w:rFonts w:cstheme="minorHAnsi"/>
          <w:bCs/>
          <w:sz w:val="24"/>
          <w:szCs w:val="24"/>
        </w:rPr>
      </w:pPr>
      <w:r w:rsidRPr="00A34A77">
        <w:rPr>
          <w:rFonts w:cstheme="minorHAnsi"/>
          <w:bCs/>
          <w:sz w:val="24"/>
          <w:szCs w:val="24"/>
        </w:rPr>
        <w:lastRenderedPageBreak/>
        <w:t>END;</w:t>
      </w:r>
    </w:p>
    <w:p w14:paraId="77FC8E4B" w14:textId="2B7523BA" w:rsidR="00F37360" w:rsidRDefault="00A34A77" w:rsidP="00A34A77">
      <w:pPr>
        <w:jc w:val="both"/>
        <w:rPr>
          <w:rFonts w:cstheme="minorHAnsi"/>
          <w:bCs/>
          <w:sz w:val="24"/>
          <w:szCs w:val="24"/>
        </w:rPr>
      </w:pPr>
      <w:r w:rsidRPr="00A34A77">
        <w:rPr>
          <w:rFonts w:cstheme="minorHAnsi"/>
          <w:bCs/>
          <w:sz w:val="24"/>
          <w:szCs w:val="24"/>
        </w:rPr>
        <w:t>/</w:t>
      </w:r>
    </w:p>
    <w:p w14:paraId="5E44FCE8" w14:textId="66A6C277" w:rsidR="00F37360" w:rsidRPr="00F07884" w:rsidRDefault="00A619D8" w:rsidP="007B382B">
      <w:pPr>
        <w:jc w:val="both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830747" wp14:editId="15A74624">
            <wp:extent cx="5731510" cy="25374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A77">
        <w:rPr>
          <w:noProof/>
        </w:rPr>
        <w:drawing>
          <wp:inline distT="0" distB="0" distL="0" distR="0" wp14:anchorId="267F4C4A" wp14:editId="07EBB711">
            <wp:extent cx="3930702" cy="1889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3731" cy="18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360" w:rsidRPr="00F07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2643D"/>
    <w:multiLevelType w:val="hybridMultilevel"/>
    <w:tmpl w:val="52889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729D5"/>
    <w:multiLevelType w:val="hybridMultilevel"/>
    <w:tmpl w:val="F7865C28"/>
    <w:lvl w:ilvl="0" w:tplc="FF145F4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4E46"/>
    <w:multiLevelType w:val="hybridMultilevel"/>
    <w:tmpl w:val="4A9CD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C080D"/>
    <w:multiLevelType w:val="hybridMultilevel"/>
    <w:tmpl w:val="A9EE8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B"/>
    <w:rsid w:val="00062C14"/>
    <w:rsid w:val="003461B4"/>
    <w:rsid w:val="00456DD6"/>
    <w:rsid w:val="0055550B"/>
    <w:rsid w:val="005A6A0C"/>
    <w:rsid w:val="006B2418"/>
    <w:rsid w:val="006C44D5"/>
    <w:rsid w:val="007B382B"/>
    <w:rsid w:val="007C17A4"/>
    <w:rsid w:val="007E37C9"/>
    <w:rsid w:val="00842EE5"/>
    <w:rsid w:val="008B29FB"/>
    <w:rsid w:val="008C1AB6"/>
    <w:rsid w:val="008F1A6E"/>
    <w:rsid w:val="0095098F"/>
    <w:rsid w:val="00A34A77"/>
    <w:rsid w:val="00A619D8"/>
    <w:rsid w:val="00AA7A7C"/>
    <w:rsid w:val="00C008EE"/>
    <w:rsid w:val="00C0796A"/>
    <w:rsid w:val="00C87243"/>
    <w:rsid w:val="00D51C7E"/>
    <w:rsid w:val="00D56A03"/>
    <w:rsid w:val="00E047C7"/>
    <w:rsid w:val="00E968B7"/>
    <w:rsid w:val="00EE536B"/>
    <w:rsid w:val="00F07884"/>
    <w:rsid w:val="00F3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8426"/>
  <w15:chartTrackingRefBased/>
  <w15:docId w15:val="{5B32D800-4BAD-41E0-B005-6A4A248F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82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82B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12</cp:revision>
  <dcterms:created xsi:type="dcterms:W3CDTF">2024-04-01T03:34:00Z</dcterms:created>
  <dcterms:modified xsi:type="dcterms:W3CDTF">2024-04-08T04:46:00Z</dcterms:modified>
</cp:coreProperties>
</file>