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0BE4B" w14:textId="77777777" w:rsidR="0017639B" w:rsidRDefault="0017639B" w:rsidP="0017639B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Name: </w:t>
      </w:r>
      <w:r>
        <w:rPr>
          <w:bCs/>
          <w:sz w:val="24"/>
          <w:szCs w:val="24"/>
        </w:rPr>
        <w:t>Anushree Dahiya</w:t>
      </w:r>
    </w:p>
    <w:p w14:paraId="77A0F811" w14:textId="77777777" w:rsidR="0017639B" w:rsidRDefault="0017639B" w:rsidP="0017639B">
      <w:pPr>
        <w:rPr>
          <w:bCs/>
          <w:sz w:val="24"/>
          <w:szCs w:val="24"/>
        </w:rPr>
      </w:pPr>
      <w:r>
        <w:rPr>
          <w:b/>
          <w:sz w:val="24"/>
          <w:szCs w:val="24"/>
        </w:rPr>
        <w:t>PRN:</w:t>
      </w:r>
      <w:r>
        <w:rPr>
          <w:bCs/>
          <w:sz w:val="24"/>
          <w:szCs w:val="24"/>
        </w:rPr>
        <w:t xml:space="preserve"> 22070122023</w:t>
      </w:r>
    </w:p>
    <w:p w14:paraId="7559A68C" w14:textId="77777777" w:rsidR="0017639B" w:rsidRDefault="0017639B" w:rsidP="0017639B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Division:</w:t>
      </w:r>
      <w:r>
        <w:rPr>
          <w:bCs/>
          <w:sz w:val="24"/>
          <w:szCs w:val="24"/>
        </w:rPr>
        <w:t xml:space="preserve"> CSE-A1</w:t>
      </w:r>
    </w:p>
    <w:p w14:paraId="0B574B2A" w14:textId="71D4DBF2" w:rsidR="0017639B" w:rsidRDefault="0017639B" w:rsidP="0017639B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Cs/>
          <w:sz w:val="24"/>
          <w:szCs w:val="24"/>
        </w:rPr>
        <w:t xml:space="preserve"> </w:t>
      </w:r>
      <w:r w:rsidR="00EA67AC">
        <w:rPr>
          <w:bCs/>
          <w:sz w:val="24"/>
          <w:szCs w:val="24"/>
        </w:rPr>
        <w:t>1</w:t>
      </w:r>
      <w:r>
        <w:rPr>
          <w:bCs/>
          <w:sz w:val="24"/>
          <w:szCs w:val="24"/>
        </w:rPr>
        <w:t>3-04-24</w:t>
      </w:r>
    </w:p>
    <w:p w14:paraId="2EEB38F1" w14:textId="609159CB" w:rsidR="0017639B" w:rsidRDefault="0017639B" w:rsidP="0017639B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DBMS Lab Assignment -09</w:t>
      </w:r>
    </w:p>
    <w:p w14:paraId="02C5587C" w14:textId="4A7C9A79" w:rsidR="0017639B" w:rsidRDefault="0017639B" w:rsidP="00A513D9">
      <w:pPr>
        <w:jc w:val="center"/>
        <w:rPr>
          <w:b/>
          <w:bCs/>
          <w:sz w:val="32"/>
          <w:szCs w:val="32"/>
        </w:rPr>
      </w:pPr>
      <w:r w:rsidRPr="00A649D6">
        <w:rPr>
          <w:b/>
          <w:bCs/>
          <w:sz w:val="32"/>
          <w:szCs w:val="32"/>
        </w:rPr>
        <w:t>SQL</w:t>
      </w:r>
      <w:r>
        <w:rPr>
          <w:b/>
          <w:bCs/>
          <w:sz w:val="32"/>
          <w:szCs w:val="32"/>
        </w:rPr>
        <w:t xml:space="preserve"> Triggers</w:t>
      </w:r>
    </w:p>
    <w:p w14:paraId="67E0434B" w14:textId="0FC4AD11" w:rsidR="0017639B" w:rsidRDefault="0017639B" w:rsidP="0017639B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>
        <w:rPr>
          <w:rFonts w:ascii="Cambria" w:hAnsi="Cambria" w:cs="Calibri"/>
          <w:b/>
          <w:sz w:val="28"/>
          <w:szCs w:val="32"/>
          <w:u w:val="single"/>
        </w:rPr>
        <w:t>Assignment 09 Lab Questions</w:t>
      </w:r>
    </w:p>
    <w:p w14:paraId="7C1086A2" w14:textId="53D3BD73" w:rsidR="0017639B" w:rsidRPr="0017639B" w:rsidRDefault="0017639B" w:rsidP="0017639B">
      <w:pPr>
        <w:pStyle w:val="ListParagraph"/>
        <w:numPr>
          <w:ilvl w:val="0"/>
          <w:numId w:val="1"/>
        </w:numPr>
        <w:jc w:val="both"/>
        <w:rPr>
          <w:rFonts w:cstheme="minorHAnsi"/>
          <w:bCs/>
        </w:rPr>
      </w:pPr>
      <w:r w:rsidRPr="0017639B">
        <w:rPr>
          <w:rFonts w:ascii="Cambria" w:hAnsi="Cambria" w:cs="Calibri"/>
          <w:bCs/>
          <w:sz w:val="28"/>
          <w:szCs w:val="32"/>
        </w:rPr>
        <w:t>Implement After update trigger on the Books Table.</w:t>
      </w:r>
    </w:p>
    <w:p w14:paraId="000BD678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>CREATE TABLE Book_Update (</w:t>
      </w:r>
    </w:p>
    <w:p w14:paraId="612F56E4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 xml:space="preserve">    Bid INT,</w:t>
      </w:r>
    </w:p>
    <w:p w14:paraId="70254EFD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 xml:space="preserve">    Bname VARCHAR2(50),</w:t>
      </w:r>
    </w:p>
    <w:p w14:paraId="625431A6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 xml:space="preserve">    OldPrice NUMBER,</w:t>
      </w:r>
    </w:p>
    <w:p w14:paraId="5301A351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 xml:space="preserve">    NewPrice NUMBER,</w:t>
      </w:r>
    </w:p>
    <w:p w14:paraId="00E3377E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 xml:space="preserve">    Update_Time DATE</w:t>
      </w:r>
    </w:p>
    <w:p w14:paraId="27D480D1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>);</w:t>
      </w:r>
    </w:p>
    <w:p w14:paraId="1E5E9391" w14:textId="1E41F092" w:rsidR="00090ECB" w:rsidRPr="00090ECB" w:rsidRDefault="00255C49" w:rsidP="00090ECB">
      <w:pPr>
        <w:jc w:val="both"/>
        <w:rPr>
          <w:rFonts w:cstheme="minorHAnsi"/>
          <w:bCs/>
        </w:rPr>
      </w:pPr>
      <w:r>
        <w:rPr>
          <w:rFonts w:cstheme="minorHAnsi"/>
          <w:bCs/>
        </w:rPr>
        <w:t>--creating a trigger</w:t>
      </w:r>
    </w:p>
    <w:p w14:paraId="2D4FE526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>CREATE OR REPLACE TRIGGER book_trigger</w:t>
      </w:r>
    </w:p>
    <w:p w14:paraId="6D16BF3A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>AFTER UPDATE ON BOOKS</w:t>
      </w:r>
    </w:p>
    <w:p w14:paraId="1CB30327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>FOR EACH ROW</w:t>
      </w:r>
    </w:p>
    <w:p w14:paraId="1A8CC0C4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>BEGIN</w:t>
      </w:r>
    </w:p>
    <w:p w14:paraId="24CBF1A0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 xml:space="preserve">    INSERT INTO Book_Update (Bid, Bname, OldPrice, NewPrice, Update_Time)</w:t>
      </w:r>
    </w:p>
    <w:p w14:paraId="3F015979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 xml:space="preserve">    VALUES (:OLD.Bid, :OLD.Bname, :OLD.Price, :NEW.Price, SYSDATE);</w:t>
      </w:r>
    </w:p>
    <w:p w14:paraId="31D24256" w14:textId="77777777" w:rsidR="00090ECB" w:rsidRPr="00090EC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>END;</w:t>
      </w:r>
    </w:p>
    <w:p w14:paraId="7D17CF66" w14:textId="6A47ACBD" w:rsidR="0017639B" w:rsidRDefault="00090ECB" w:rsidP="00090ECB">
      <w:pPr>
        <w:jc w:val="both"/>
        <w:rPr>
          <w:rFonts w:cstheme="minorHAnsi"/>
          <w:bCs/>
        </w:rPr>
      </w:pPr>
      <w:r w:rsidRPr="00090ECB">
        <w:rPr>
          <w:rFonts w:cstheme="minorHAnsi"/>
          <w:bCs/>
        </w:rPr>
        <w:t>/</w:t>
      </w:r>
    </w:p>
    <w:p w14:paraId="1EC7B016" w14:textId="0E7BDD7B" w:rsidR="00520070" w:rsidRDefault="00255C49" w:rsidP="0017639B">
      <w:pPr>
        <w:jc w:val="both"/>
        <w:rPr>
          <w:rFonts w:cstheme="minorHAnsi"/>
          <w:bCs/>
        </w:rPr>
      </w:pPr>
      <w:r>
        <w:rPr>
          <w:rFonts w:cstheme="minorHAnsi"/>
          <w:bCs/>
        </w:rPr>
        <w:t>--updating the table and displaying</w:t>
      </w:r>
    </w:p>
    <w:p w14:paraId="40EC8310" w14:textId="1B504EFA" w:rsidR="00255C49" w:rsidRDefault="00255C49" w:rsidP="0017639B">
      <w:pPr>
        <w:jc w:val="both"/>
        <w:rPr>
          <w:rFonts w:cstheme="minorHAnsi"/>
          <w:bCs/>
        </w:rPr>
      </w:pPr>
      <w:r>
        <w:rPr>
          <w:rFonts w:cstheme="minorHAnsi"/>
          <w:bCs/>
        </w:rPr>
        <w:t>UPDATE BOOKS SET Price=3000 WHERE Bid=24;</w:t>
      </w:r>
    </w:p>
    <w:p w14:paraId="72F28FCE" w14:textId="4029C1B2" w:rsidR="00255C49" w:rsidRDefault="00255C49" w:rsidP="0017639B">
      <w:pPr>
        <w:jc w:val="both"/>
        <w:rPr>
          <w:rFonts w:cstheme="minorHAnsi"/>
          <w:bCs/>
        </w:rPr>
      </w:pPr>
      <w:r>
        <w:rPr>
          <w:rFonts w:cstheme="minorHAnsi"/>
          <w:bCs/>
        </w:rPr>
        <w:t>SELECT * FROM Book_Update;</w:t>
      </w:r>
    </w:p>
    <w:p w14:paraId="4A03B873" w14:textId="5C1E701D" w:rsidR="00090ECB" w:rsidRDefault="0059524D" w:rsidP="0017639B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67902F1D" wp14:editId="69B2C244">
            <wp:extent cx="2529840" cy="1878513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837"/>
                    <a:stretch/>
                  </pic:blipFill>
                  <pic:spPr bwMode="auto">
                    <a:xfrm>
                      <a:off x="0" y="0"/>
                      <a:ext cx="2536161" cy="1883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952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F73210" wp14:editId="244483B5">
            <wp:extent cx="4480560" cy="1607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37" cy="161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F1E3" w14:textId="39C26E5A" w:rsidR="0059524D" w:rsidRDefault="0059524D" w:rsidP="0017639B">
      <w:pPr>
        <w:jc w:val="both"/>
        <w:rPr>
          <w:noProof/>
        </w:rPr>
      </w:pPr>
    </w:p>
    <w:p w14:paraId="6CA2CD67" w14:textId="728550D5" w:rsidR="0059524D" w:rsidRPr="00A513D9" w:rsidRDefault="0059524D" w:rsidP="0017639B">
      <w:pPr>
        <w:jc w:val="both"/>
        <w:rPr>
          <w:rFonts w:cstheme="minorHAnsi"/>
          <w:b/>
          <w:bCs/>
        </w:rPr>
      </w:pPr>
      <w:r w:rsidRPr="00A513D9">
        <w:rPr>
          <w:b/>
          <w:bCs/>
          <w:noProof/>
        </w:rPr>
        <w:t>BEFORE UPDATING:-</w:t>
      </w:r>
    </w:p>
    <w:p w14:paraId="245F9797" w14:textId="1726E71A" w:rsidR="00A513D9" w:rsidRPr="00A513D9" w:rsidRDefault="0059524D" w:rsidP="0017639B">
      <w:pPr>
        <w:jc w:val="both"/>
        <w:rPr>
          <w:rFonts w:cstheme="minorHAnsi"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F36BC17" wp14:editId="208E88E8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720340" cy="5008245"/>
            <wp:effectExtent l="0" t="0" r="381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37" cy="5011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3D9">
        <w:rPr>
          <w:rFonts w:cstheme="minorHAnsi"/>
          <w:bCs/>
        </w:rPr>
        <w:br w:type="textWrapping" w:clear="all"/>
      </w:r>
    </w:p>
    <w:p w14:paraId="50745D0B" w14:textId="35CD69C6" w:rsidR="00A513D9" w:rsidRPr="00A513D9" w:rsidRDefault="00A513D9" w:rsidP="0017639B">
      <w:pPr>
        <w:jc w:val="both"/>
        <w:rPr>
          <w:rFonts w:cstheme="minorHAnsi"/>
          <w:b/>
        </w:rPr>
      </w:pPr>
      <w:r w:rsidRPr="00A513D9">
        <w:rPr>
          <w:rFonts w:cstheme="minorHAnsi"/>
          <w:b/>
        </w:rPr>
        <w:t>AFTER UPDATING:-</w:t>
      </w:r>
    </w:p>
    <w:p w14:paraId="2FD7659E" w14:textId="2A0CA171" w:rsidR="00A513D9" w:rsidRDefault="00A513D9" w:rsidP="0017639B">
      <w:pPr>
        <w:jc w:val="both"/>
        <w:rPr>
          <w:rFonts w:cstheme="minorHAnsi"/>
          <w:bCs/>
        </w:rPr>
      </w:pPr>
      <w:r>
        <w:rPr>
          <w:noProof/>
        </w:rPr>
        <w:drawing>
          <wp:inline distT="0" distB="0" distL="0" distR="0" wp14:anchorId="5384944C" wp14:editId="3A9CBD08">
            <wp:extent cx="3419064" cy="17068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0296" cy="171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351B" w14:textId="1F720D57" w:rsidR="00EA67AC" w:rsidRDefault="00EA67AC" w:rsidP="0017639B">
      <w:pPr>
        <w:jc w:val="both"/>
        <w:rPr>
          <w:rFonts w:cstheme="minorHAnsi"/>
          <w:bCs/>
        </w:rPr>
      </w:pPr>
      <w:r>
        <w:rPr>
          <w:noProof/>
        </w:rPr>
        <w:lastRenderedPageBreak/>
        <w:drawing>
          <wp:inline distT="0" distB="0" distL="0" distR="0" wp14:anchorId="75767E65" wp14:editId="2DAAF5EB">
            <wp:extent cx="2529840" cy="3286237"/>
            <wp:effectExtent l="0" t="0" r="381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8056" cy="33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77D7" w14:textId="77777777" w:rsidR="0035220F" w:rsidRDefault="0035220F" w:rsidP="0017639B">
      <w:pPr>
        <w:jc w:val="both"/>
        <w:rPr>
          <w:rFonts w:cstheme="minorHAnsi"/>
          <w:bCs/>
        </w:rPr>
      </w:pPr>
    </w:p>
    <w:p w14:paraId="7C2B99CF" w14:textId="6F536229" w:rsidR="0017639B" w:rsidRPr="0017639B" w:rsidRDefault="0017639B" w:rsidP="0017639B">
      <w:pPr>
        <w:pStyle w:val="ListParagraph"/>
        <w:numPr>
          <w:ilvl w:val="0"/>
          <w:numId w:val="1"/>
        </w:numPr>
        <w:jc w:val="both"/>
        <w:rPr>
          <w:rFonts w:ascii="Cambria" w:hAnsi="Cambria" w:cs="Calibri"/>
          <w:bCs/>
          <w:sz w:val="28"/>
          <w:szCs w:val="32"/>
        </w:rPr>
      </w:pPr>
      <w:r w:rsidRPr="0017639B">
        <w:rPr>
          <w:rFonts w:ascii="Cambria" w:hAnsi="Cambria" w:cstheme="minorHAnsi"/>
          <w:bCs/>
          <w:sz w:val="28"/>
          <w:szCs w:val="28"/>
        </w:rPr>
        <w:t>Implement before insert trigger on the Books</w:t>
      </w:r>
      <w:r>
        <w:rPr>
          <w:rFonts w:ascii="Cambria" w:hAnsi="Cambria" w:cstheme="minorHAnsi"/>
          <w:bCs/>
          <w:sz w:val="28"/>
          <w:szCs w:val="28"/>
        </w:rPr>
        <w:t xml:space="preserve"> </w:t>
      </w:r>
      <w:r w:rsidRPr="0017639B">
        <w:rPr>
          <w:rFonts w:ascii="Cambria" w:hAnsi="Cambria" w:cstheme="minorHAnsi"/>
          <w:bCs/>
          <w:sz w:val="28"/>
          <w:szCs w:val="28"/>
        </w:rPr>
        <w:t>by Table.</w:t>
      </w:r>
    </w:p>
    <w:p w14:paraId="38415722" w14:textId="77777777" w:rsidR="00053E55" w:rsidRPr="00053E55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>CREATE OR REPLACE TRIGGER before_books</w:t>
      </w:r>
    </w:p>
    <w:p w14:paraId="3DB87B35" w14:textId="77777777" w:rsidR="00053E55" w:rsidRPr="00053E55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>BEFORE INSERT ON BOOKS</w:t>
      </w:r>
    </w:p>
    <w:p w14:paraId="695B8182" w14:textId="77777777" w:rsidR="00053E55" w:rsidRPr="00053E55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>FOR EACH ROW</w:t>
      </w:r>
    </w:p>
    <w:p w14:paraId="76844F96" w14:textId="77777777" w:rsidR="00053E55" w:rsidRPr="00053E55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>BEGIN</w:t>
      </w:r>
    </w:p>
    <w:p w14:paraId="4CEE14E5" w14:textId="77777777" w:rsidR="00053E55" w:rsidRPr="00053E55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 xml:space="preserve">    IF :NEW.Price &lt; 0 THEN</w:t>
      </w:r>
    </w:p>
    <w:p w14:paraId="64A46224" w14:textId="77777777" w:rsidR="00053E55" w:rsidRPr="00053E55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 xml:space="preserve">        :NEW.Price := 0;</w:t>
      </w:r>
    </w:p>
    <w:p w14:paraId="1155EDD3" w14:textId="77777777" w:rsidR="00053E55" w:rsidRPr="00053E55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 xml:space="preserve">    END IF;</w:t>
      </w:r>
    </w:p>
    <w:p w14:paraId="28917CF6" w14:textId="77777777" w:rsidR="00053E55" w:rsidRPr="00053E55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>END;</w:t>
      </w:r>
    </w:p>
    <w:p w14:paraId="6CE9B91A" w14:textId="60FD5243" w:rsidR="0017639B" w:rsidRDefault="00053E55" w:rsidP="00053E55">
      <w:pPr>
        <w:jc w:val="both"/>
        <w:rPr>
          <w:rFonts w:cstheme="minorHAnsi"/>
          <w:bCs/>
        </w:rPr>
      </w:pPr>
      <w:r w:rsidRPr="00053E55">
        <w:rPr>
          <w:rFonts w:cstheme="minorHAnsi"/>
          <w:bCs/>
        </w:rPr>
        <w:t>/</w:t>
      </w:r>
    </w:p>
    <w:p w14:paraId="7149BB37" w14:textId="703A0F77" w:rsidR="006F1D5F" w:rsidRDefault="006F1D5F" w:rsidP="00053E55">
      <w:pPr>
        <w:jc w:val="both"/>
        <w:rPr>
          <w:rFonts w:cstheme="minorHAnsi"/>
          <w:bCs/>
        </w:rPr>
      </w:pPr>
      <w:r>
        <w:rPr>
          <w:rFonts w:cstheme="minorHAnsi"/>
          <w:bCs/>
        </w:rPr>
        <w:t>--inserting</w:t>
      </w:r>
      <w:r w:rsidR="0017729F">
        <w:rPr>
          <w:rFonts w:cstheme="minorHAnsi"/>
          <w:bCs/>
        </w:rPr>
        <w:t xml:space="preserve"> a negative</w:t>
      </w:r>
      <w:r>
        <w:rPr>
          <w:rFonts w:cstheme="minorHAnsi"/>
          <w:bCs/>
        </w:rPr>
        <w:t xml:space="preserve"> value</w:t>
      </w:r>
      <w:r w:rsidR="0017729F">
        <w:rPr>
          <w:rFonts w:cstheme="minorHAnsi"/>
          <w:bCs/>
        </w:rPr>
        <w:t xml:space="preserve"> and displaying the table</w:t>
      </w:r>
    </w:p>
    <w:p w14:paraId="27A5ACC7" w14:textId="02AF8391" w:rsidR="006F1D5F" w:rsidRPr="006F1D5F" w:rsidRDefault="006F1D5F" w:rsidP="0017729F">
      <w:pPr>
        <w:jc w:val="both"/>
        <w:rPr>
          <w:rFonts w:cstheme="minorHAnsi"/>
          <w:bCs/>
        </w:rPr>
      </w:pPr>
      <w:r w:rsidRPr="006F1D5F">
        <w:rPr>
          <w:rFonts w:cstheme="minorHAnsi"/>
          <w:bCs/>
        </w:rPr>
        <w:t>INSERT INTO BOOKS VALUES (25, 'Computer networks', -3500, 1);</w:t>
      </w:r>
    </w:p>
    <w:p w14:paraId="6A72F468" w14:textId="4161D38B" w:rsidR="00053E55" w:rsidRPr="00053E55" w:rsidRDefault="006F1D5F" w:rsidP="006F1D5F">
      <w:pPr>
        <w:jc w:val="both"/>
        <w:rPr>
          <w:rFonts w:cstheme="minorHAnsi"/>
          <w:bCs/>
        </w:rPr>
      </w:pPr>
      <w:r w:rsidRPr="006F1D5F">
        <w:rPr>
          <w:rFonts w:cstheme="minorHAnsi"/>
          <w:bCs/>
        </w:rPr>
        <w:t>SELECT * FROM BOOKS;</w:t>
      </w:r>
    </w:p>
    <w:p w14:paraId="3F648060" w14:textId="0BB65CDF" w:rsidR="0017729F" w:rsidRDefault="00053E55" w:rsidP="0017639B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56C0F3ED" wp14:editId="5A609DCC">
            <wp:extent cx="2925924" cy="198882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379" cy="19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9F" w:rsidRPr="0017729F">
        <w:rPr>
          <w:noProof/>
        </w:rPr>
        <w:t xml:space="preserve"> </w:t>
      </w:r>
      <w:r w:rsidR="0017729F">
        <w:rPr>
          <w:noProof/>
        </w:rPr>
        <w:drawing>
          <wp:inline distT="0" distB="0" distL="0" distR="0" wp14:anchorId="42CE84A9" wp14:editId="21E498F6">
            <wp:extent cx="4305300" cy="12096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5398" cy="12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F8E" w:rsidRPr="00084F8E">
        <w:rPr>
          <w:noProof/>
        </w:rPr>
        <w:t xml:space="preserve"> </w:t>
      </w:r>
      <w:r w:rsidR="00C9274F">
        <w:rPr>
          <w:noProof/>
        </w:rPr>
        <w:drawing>
          <wp:inline distT="0" distB="0" distL="0" distR="0" wp14:anchorId="4644D5A1" wp14:editId="3D9FFE37">
            <wp:extent cx="2941320" cy="381959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971" cy="383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74F" w:rsidRPr="00C9274F">
        <w:rPr>
          <w:noProof/>
        </w:rPr>
        <w:t xml:space="preserve"> </w:t>
      </w:r>
      <w:r w:rsidR="00C9274F">
        <w:rPr>
          <w:noProof/>
        </w:rPr>
        <w:lastRenderedPageBreak/>
        <w:drawing>
          <wp:inline distT="0" distB="0" distL="0" distR="0" wp14:anchorId="756C2064" wp14:editId="64AC56E5">
            <wp:extent cx="2971800" cy="9171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2432" cy="9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74F">
        <w:rPr>
          <w:noProof/>
        </w:rPr>
        <w:drawing>
          <wp:inline distT="0" distB="0" distL="0" distR="0" wp14:anchorId="729FF66E" wp14:editId="718B57A4">
            <wp:extent cx="2964180" cy="3690463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666" cy="369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8CBC" w14:textId="77777777" w:rsidR="00362E43" w:rsidRPr="0017639B" w:rsidRDefault="00362E43" w:rsidP="0017639B">
      <w:pPr>
        <w:jc w:val="both"/>
        <w:rPr>
          <w:rFonts w:ascii="Cambria" w:hAnsi="Cambria" w:cs="Calibri"/>
          <w:bCs/>
          <w:sz w:val="28"/>
          <w:szCs w:val="32"/>
        </w:rPr>
      </w:pPr>
    </w:p>
    <w:p w14:paraId="4030702B" w14:textId="045899E2" w:rsidR="000169C6" w:rsidRPr="00520070" w:rsidRDefault="0017639B" w:rsidP="0017639B">
      <w:pPr>
        <w:pStyle w:val="ListParagraph"/>
        <w:numPr>
          <w:ilvl w:val="0"/>
          <w:numId w:val="1"/>
        </w:numPr>
      </w:pPr>
      <w:r w:rsidRPr="0017639B">
        <w:rPr>
          <w:rFonts w:ascii="Cambria" w:hAnsi="Cambria" w:cs="Calibri"/>
          <w:bCs/>
          <w:sz w:val="28"/>
          <w:szCs w:val="32"/>
        </w:rPr>
        <w:t>Implement After update trigger on the Purchase Table.</w:t>
      </w:r>
    </w:p>
    <w:p w14:paraId="7BC221FD" w14:textId="77777777" w:rsidR="00401C60" w:rsidRDefault="00401C60" w:rsidP="00401C60">
      <w:r>
        <w:t>CREATE TABLE Purchase_Update (</w:t>
      </w:r>
    </w:p>
    <w:p w14:paraId="619EEFBA" w14:textId="77777777" w:rsidR="00401C60" w:rsidRDefault="00401C60" w:rsidP="00401C60">
      <w:r>
        <w:t xml:space="preserve">    Prid INT,</w:t>
      </w:r>
    </w:p>
    <w:p w14:paraId="295FA67C" w14:textId="77777777" w:rsidR="00401C60" w:rsidRDefault="00401C60" w:rsidP="00401C60">
      <w:r>
        <w:t xml:space="preserve">    OldCost NUMBER,</w:t>
      </w:r>
    </w:p>
    <w:p w14:paraId="5582BCCF" w14:textId="77777777" w:rsidR="00401C60" w:rsidRDefault="00401C60" w:rsidP="00401C60">
      <w:r>
        <w:t xml:space="preserve">    NewCost NUMBER,</w:t>
      </w:r>
    </w:p>
    <w:p w14:paraId="13924245" w14:textId="77777777" w:rsidR="00401C60" w:rsidRDefault="00401C60" w:rsidP="00401C60">
      <w:r>
        <w:t xml:space="preserve">    Update_Time DATE</w:t>
      </w:r>
    </w:p>
    <w:p w14:paraId="6D050836" w14:textId="77777777" w:rsidR="00401C60" w:rsidRDefault="00401C60" w:rsidP="00401C60">
      <w:r>
        <w:t>);</w:t>
      </w:r>
    </w:p>
    <w:p w14:paraId="7518F3D4" w14:textId="77777777" w:rsidR="00401C60" w:rsidRDefault="00401C60" w:rsidP="00401C60">
      <w:r>
        <w:t>--creating a trigger</w:t>
      </w:r>
    </w:p>
    <w:p w14:paraId="594F01BA" w14:textId="77777777" w:rsidR="00401C60" w:rsidRDefault="00401C60" w:rsidP="00401C60">
      <w:r>
        <w:t>CREATE OR REPLACE TRIGGER purchase_trigger</w:t>
      </w:r>
    </w:p>
    <w:p w14:paraId="47022432" w14:textId="77777777" w:rsidR="00401C60" w:rsidRDefault="00401C60" w:rsidP="00401C60">
      <w:r>
        <w:t>AFTER UPDATE ON PURCHASE</w:t>
      </w:r>
    </w:p>
    <w:p w14:paraId="38337405" w14:textId="77777777" w:rsidR="00401C60" w:rsidRDefault="00401C60" w:rsidP="00401C60">
      <w:r>
        <w:t>FOR EACH ROW</w:t>
      </w:r>
    </w:p>
    <w:p w14:paraId="28F6C633" w14:textId="77777777" w:rsidR="00401C60" w:rsidRDefault="00401C60" w:rsidP="00401C60">
      <w:r>
        <w:t>BEGIN</w:t>
      </w:r>
    </w:p>
    <w:p w14:paraId="1E1E58F6" w14:textId="5B16F301" w:rsidR="00401C60" w:rsidRDefault="00401C60" w:rsidP="00401C60">
      <w:r>
        <w:t xml:space="preserve">    INSERT INTO Purchase_Update (Prid, OldCost, NewCost, Update_</w:t>
      </w:r>
      <w:r>
        <w:t>Time</w:t>
      </w:r>
      <w:r>
        <w:t>)</w:t>
      </w:r>
    </w:p>
    <w:p w14:paraId="0D47A552" w14:textId="77777777" w:rsidR="00401C60" w:rsidRDefault="00401C60" w:rsidP="00401C60">
      <w:r>
        <w:lastRenderedPageBreak/>
        <w:t xml:space="preserve">    VALUES (:OLD.Prid, :OLD.totalcost, :NEW.totalcost, SYSDATE);</w:t>
      </w:r>
    </w:p>
    <w:p w14:paraId="109DE700" w14:textId="77777777" w:rsidR="00401C60" w:rsidRDefault="00401C60" w:rsidP="00401C60">
      <w:r>
        <w:t>END;</w:t>
      </w:r>
    </w:p>
    <w:p w14:paraId="561424B4" w14:textId="10088FAB" w:rsidR="00520070" w:rsidRDefault="00401C60" w:rsidP="00401C60">
      <w:r>
        <w:t>/</w:t>
      </w:r>
    </w:p>
    <w:p w14:paraId="337C5E33" w14:textId="6D5C7314" w:rsidR="00401C60" w:rsidRDefault="00401C60" w:rsidP="00401C60">
      <w:r>
        <w:t>--updating the table and displaying</w:t>
      </w:r>
    </w:p>
    <w:p w14:paraId="15DAC1F7" w14:textId="77777777" w:rsidR="00401C60" w:rsidRDefault="00401C60" w:rsidP="00401C60">
      <w:r>
        <w:t>UPDATE PURCHASE SET totalcost=11000 WHERE Prid=1010;</w:t>
      </w:r>
    </w:p>
    <w:p w14:paraId="29797E3E" w14:textId="044FD615" w:rsidR="00401C60" w:rsidRDefault="00401C60" w:rsidP="00401C60">
      <w:r>
        <w:t>SELECT * FROM Purchase_Update;</w:t>
      </w:r>
    </w:p>
    <w:p w14:paraId="0F3DC1A9" w14:textId="77777777" w:rsidR="00076CA0" w:rsidRDefault="00401C60" w:rsidP="00520070">
      <w:pPr>
        <w:rPr>
          <w:noProof/>
        </w:rPr>
      </w:pPr>
      <w:r>
        <w:rPr>
          <w:noProof/>
        </w:rPr>
        <w:drawing>
          <wp:inline distT="0" distB="0" distL="0" distR="0" wp14:anchorId="0EF0D391" wp14:editId="3599D186">
            <wp:extent cx="2217665" cy="15849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0759" cy="158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C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A5FF86" wp14:editId="7FF835C2">
            <wp:extent cx="3902722" cy="15163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762" cy="15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9DB0" w14:textId="77777777" w:rsidR="00076CA0" w:rsidRDefault="00076CA0" w:rsidP="00520070">
      <w:pPr>
        <w:rPr>
          <w:noProof/>
        </w:rPr>
      </w:pPr>
      <w:r w:rsidRPr="00076CA0">
        <w:rPr>
          <w:b/>
          <w:bCs/>
          <w:noProof/>
        </w:rPr>
        <w:t>Before updating:-</w:t>
      </w:r>
    </w:p>
    <w:p w14:paraId="4AF72078" w14:textId="11AC45ED" w:rsidR="00520070" w:rsidRDefault="00076CA0" w:rsidP="00520070">
      <w:r>
        <w:rPr>
          <w:noProof/>
        </w:rPr>
        <w:drawing>
          <wp:inline distT="0" distB="0" distL="0" distR="0" wp14:anchorId="2A4CB7FD" wp14:editId="08450912">
            <wp:extent cx="3718560" cy="3578486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1778" cy="36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5889" w14:textId="68103813" w:rsidR="00076CA0" w:rsidRDefault="00076CA0" w:rsidP="00520070">
      <w:pPr>
        <w:rPr>
          <w:b/>
          <w:bCs/>
        </w:rPr>
      </w:pPr>
      <w:r w:rsidRPr="00076CA0">
        <w:rPr>
          <w:b/>
          <w:bCs/>
        </w:rPr>
        <w:lastRenderedPageBreak/>
        <w:t>After updating:-</w:t>
      </w:r>
    </w:p>
    <w:p w14:paraId="514424D1" w14:textId="61B0E791" w:rsidR="00076CA0" w:rsidRDefault="00076CA0" w:rsidP="00520070">
      <w:pPr>
        <w:rPr>
          <w:b/>
          <w:bCs/>
        </w:rPr>
      </w:pPr>
      <w:r>
        <w:rPr>
          <w:noProof/>
        </w:rPr>
        <w:drawing>
          <wp:inline distT="0" distB="0" distL="0" distR="0" wp14:anchorId="0324FCDB" wp14:editId="125836CB">
            <wp:extent cx="3063240" cy="1647318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6529" cy="165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90BF" w14:textId="15AE3209" w:rsidR="00076CA0" w:rsidRPr="00076CA0" w:rsidRDefault="00076CA0" w:rsidP="00520070">
      <w:pPr>
        <w:rPr>
          <w:b/>
          <w:bCs/>
        </w:rPr>
      </w:pPr>
      <w:r>
        <w:rPr>
          <w:noProof/>
        </w:rPr>
        <w:drawing>
          <wp:inline distT="0" distB="0" distL="0" distR="0" wp14:anchorId="56C24521" wp14:editId="6C07BCBF">
            <wp:extent cx="3538602" cy="3421380"/>
            <wp:effectExtent l="0" t="0" r="508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6081" cy="342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CA0" w:rsidRPr="00076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B4E46"/>
    <w:multiLevelType w:val="hybridMultilevel"/>
    <w:tmpl w:val="215A0526"/>
    <w:lvl w:ilvl="0" w:tplc="BB2AB85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9B"/>
    <w:rsid w:val="000169C6"/>
    <w:rsid w:val="00053E55"/>
    <w:rsid w:val="00076CA0"/>
    <w:rsid w:val="00084F8E"/>
    <w:rsid w:val="00090ECB"/>
    <w:rsid w:val="0017639B"/>
    <w:rsid w:val="0017729F"/>
    <w:rsid w:val="00255C49"/>
    <w:rsid w:val="0035220F"/>
    <w:rsid w:val="00362E43"/>
    <w:rsid w:val="00401C60"/>
    <w:rsid w:val="00520070"/>
    <w:rsid w:val="0059524D"/>
    <w:rsid w:val="006F1D5F"/>
    <w:rsid w:val="008255C9"/>
    <w:rsid w:val="00A513D9"/>
    <w:rsid w:val="00C9274F"/>
    <w:rsid w:val="00EA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DD1F"/>
  <w15:chartTrackingRefBased/>
  <w15:docId w15:val="{32CA6C0F-9279-4BC9-A153-1265B7126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39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39B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10</cp:revision>
  <dcterms:created xsi:type="dcterms:W3CDTF">2024-04-03T04:50:00Z</dcterms:created>
  <dcterms:modified xsi:type="dcterms:W3CDTF">2024-04-13T10:57:00Z</dcterms:modified>
</cp:coreProperties>
</file>