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BAE1" w14:textId="77777777" w:rsidR="005E20FA" w:rsidRDefault="005E20FA" w:rsidP="005E20F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Lucida Sans" w:eastAsia="Times New Roman" w:hAnsi="Lucida Sans" w:cs="Times New Roman"/>
          <w:color w:val="00000A"/>
          <w:sz w:val="32"/>
          <w:szCs w:val="32"/>
          <w:u w:val="single"/>
          <w:shd w:val="clear" w:color="auto" w:fill="C0C0C0"/>
          <w:lang w:eastAsia="en-IN"/>
        </w:rPr>
        <w:t>LAB Manual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66"/>
      </w:tblGrid>
      <w:tr w:rsidR="005E20FA" w14:paraId="644F4993" w14:textId="77777777" w:rsidTr="005E20FA">
        <w:trPr>
          <w:trHeight w:val="371"/>
        </w:trPr>
        <w:tc>
          <w:tcPr>
            <w:tcW w:w="0" w:type="auto"/>
            <w:tcBorders>
              <w:top w:val="nil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7483187C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sz w:val="28"/>
                <w:szCs w:val="28"/>
                <w:lang w:eastAsia="en-IN"/>
              </w:rPr>
              <w:t>Name of Student :  Anushree Dahiya                                     PRN: 22070122023</w:t>
            </w:r>
          </w:p>
        </w:tc>
      </w:tr>
      <w:tr w:rsidR="005E20FA" w14:paraId="6B6BEF38" w14:textId="77777777" w:rsidTr="005E20FA">
        <w:trPr>
          <w:trHeight w:val="371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50C68868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Semester    :  IV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  <w:t xml:space="preserve">                                 Year AY 23-24</w:t>
            </w:r>
          </w:p>
        </w:tc>
      </w:tr>
      <w:tr w:rsidR="005E20FA" w14:paraId="76F68758" w14:textId="77777777" w:rsidTr="005E20FA">
        <w:trPr>
          <w:trHeight w:val="371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26C537B3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Subject Title:  Operating Systems Lab</w:t>
            </w:r>
          </w:p>
        </w:tc>
      </w:tr>
      <w:tr w:rsidR="005E20FA" w14:paraId="78AFBBA1" w14:textId="77777777" w:rsidTr="005E20FA">
        <w:trPr>
          <w:trHeight w:val="308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F2F2F2"/>
            <w:vAlign w:val="center"/>
            <w:hideMark/>
          </w:tcPr>
          <w:p w14:paraId="6AB33972" w14:textId="6E882542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EXPERIMENT No : 7                                                             Assignment No: 7</w:t>
            </w:r>
          </w:p>
        </w:tc>
      </w:tr>
      <w:tr w:rsidR="005E20FA" w14:paraId="7B508EF1" w14:textId="77777777" w:rsidTr="005E20FA">
        <w:trPr>
          <w:trHeight w:val="326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08BDFAF0" w14:textId="1247F945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TITLE : </w:t>
            </w:r>
            <w:r w:rsidRPr="005E20FA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Switch Statement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                                                    DoP : 20/02/2024</w:t>
            </w:r>
          </w:p>
        </w:tc>
      </w:tr>
    </w:tbl>
    <w:p w14:paraId="5C88B7DF" w14:textId="77777777" w:rsidR="005E20FA" w:rsidRDefault="005E20FA" w:rsidP="005E20F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92E053" w14:textId="54AB4502" w:rsidR="005E20FA" w:rsidRDefault="005E20FA" w:rsidP="005E20FA">
      <w:pP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Aim :</w:t>
      </w:r>
      <w:r>
        <w:rPr>
          <w:rFonts w:ascii="Lucida Sans" w:eastAsia="Times New Roman" w:hAnsi="Lucida Sans" w:cs="Times New Roman"/>
          <w:color w:val="00000A"/>
          <w:lang w:eastAsia="en-IN"/>
        </w:rPr>
        <w:t xml:space="preserve">   </w:t>
      </w:r>
      <w:r w:rsidRPr="005E20FA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Implement shell script to demonstrate case...esac statements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.</w:t>
      </w:r>
    </w:p>
    <w:p w14:paraId="4983340B" w14:textId="77777777" w:rsidR="00A74244" w:rsidRDefault="00A74244" w:rsidP="005E20FA">
      <w:pP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p w14:paraId="7D04AC22" w14:textId="4ACE8A0D" w:rsidR="005E20FA" w:rsidRDefault="005E20FA" w:rsidP="005E20FA">
      <w:pPr>
        <w:rPr>
          <w:rFonts w:ascii="Lucida Sans" w:eastAsia="Times New Roman" w:hAnsi="Lucida Sans" w:cs="Times New Roman"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Learning Outcome:-</w:t>
      </w:r>
      <w:r>
        <w:rPr>
          <w:rFonts w:ascii="Lucida Sans" w:eastAsia="Times New Roman" w:hAnsi="Lucida Sans" w:cs="Times New Roman"/>
          <w:i/>
          <w:iCs/>
          <w:color w:val="00000A"/>
          <w:lang w:eastAsia="en-IN"/>
        </w:rPr>
        <w:t xml:space="preserve"> </w:t>
      </w:r>
    </w:p>
    <w:p w14:paraId="768EE817" w14:textId="77777777" w:rsidR="005E20FA" w:rsidRPr="005E20FA" w:rsidRDefault="005E20FA" w:rsidP="005E20FA">
      <w:pPr>
        <w:rPr>
          <w:rFonts w:ascii="Lucida Sans" w:eastAsia="Times New Roman" w:hAnsi="Lucida Sans" w:cs="Times New Roman"/>
          <w:color w:val="00000A"/>
          <w:lang w:eastAsia="en-IN"/>
        </w:rPr>
      </w:pPr>
      <w:r w:rsidRPr="005E20FA">
        <w:rPr>
          <w:rFonts w:ascii="Lucida Sans" w:eastAsia="Times New Roman" w:hAnsi="Lucida Sans" w:cs="Times New Roman"/>
          <w:color w:val="00000A"/>
          <w:lang w:eastAsia="en-IN"/>
        </w:rPr>
        <w:t>1. To understand the case...esac statements</w:t>
      </w:r>
    </w:p>
    <w:p w14:paraId="1748B615" w14:textId="10F5EC80" w:rsidR="00A74244" w:rsidRDefault="005E20FA" w:rsidP="005E20FA">
      <w:pPr>
        <w:rPr>
          <w:rFonts w:ascii="Lucida Sans" w:eastAsia="Times New Roman" w:hAnsi="Lucida Sans" w:cs="Times New Roman"/>
          <w:color w:val="00000A"/>
          <w:lang w:eastAsia="en-IN"/>
        </w:rPr>
      </w:pPr>
      <w:r w:rsidRPr="005E20FA">
        <w:rPr>
          <w:rFonts w:ascii="Lucida Sans" w:eastAsia="Times New Roman" w:hAnsi="Lucida Sans" w:cs="Times New Roman"/>
          <w:color w:val="00000A"/>
          <w:lang w:eastAsia="en-IN"/>
        </w:rPr>
        <w:t>2. To Demonstrate the shell script to demonstrate case...esac</w:t>
      </w:r>
      <w:r>
        <w:rPr>
          <w:rFonts w:ascii="Lucida Sans" w:eastAsia="Times New Roman" w:hAnsi="Lucida Sans" w:cs="Times New Roman"/>
          <w:color w:val="00000A"/>
          <w:lang w:eastAsia="en-IN"/>
        </w:rPr>
        <w:t xml:space="preserve"> </w:t>
      </w:r>
      <w:r w:rsidRPr="005E20FA">
        <w:rPr>
          <w:rFonts w:ascii="Lucida Sans" w:eastAsia="Times New Roman" w:hAnsi="Lucida Sans" w:cs="Times New Roman"/>
          <w:color w:val="00000A"/>
          <w:lang w:eastAsia="en-IN"/>
        </w:rPr>
        <w:t>statements using Linux command.</w:t>
      </w:r>
    </w:p>
    <w:p w14:paraId="457EA47F" w14:textId="77777777" w:rsidR="00A74244" w:rsidRDefault="00A74244" w:rsidP="005E20FA">
      <w:pPr>
        <w:rPr>
          <w:rFonts w:ascii="Lucida Sans" w:eastAsia="Times New Roman" w:hAnsi="Lucida Sans" w:cs="Times New Roman"/>
          <w:color w:val="00000A"/>
          <w:lang w:eastAsia="en-IN"/>
        </w:rPr>
      </w:pPr>
    </w:p>
    <w:p w14:paraId="37612512" w14:textId="541C5F97" w:rsidR="00A74244" w:rsidRDefault="00A74244" w:rsidP="00A74244">
      <w:pPr>
        <w:rPr>
          <w:noProof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Problem Statements :-</w:t>
      </w:r>
    </w:p>
    <w:p w14:paraId="56B2A3CC" w14:textId="205F588B" w:rsidR="00A74244" w:rsidRDefault="00A74244" w:rsidP="00A74244">
      <w:pPr>
        <w:pStyle w:val="ListParagraph"/>
        <w:numPr>
          <w:ilvl w:val="0"/>
          <w:numId w:val="4"/>
        </w:numPr>
        <w:rPr>
          <w:rFonts w:ascii="Lucida Sans" w:eastAsia="Times New Roman" w:hAnsi="Lucida Sans" w:cs="Times New Roman"/>
          <w:color w:val="00000A"/>
          <w:lang w:eastAsia="en-IN"/>
        </w:rPr>
      </w:pPr>
      <w:r>
        <w:rPr>
          <w:rFonts w:ascii="Lucida Sans" w:eastAsia="Times New Roman" w:hAnsi="Lucida Sans" w:cs="Times New Roman"/>
          <w:color w:val="00000A"/>
          <w:lang w:eastAsia="en-IN"/>
        </w:rPr>
        <w:t>To demonstrate in the Shell Script by using switch statement, checking whether a number is single/double/triple digit.</w:t>
      </w:r>
    </w:p>
    <w:p w14:paraId="04D48106" w14:textId="77777777" w:rsidR="00A74244" w:rsidRDefault="00A74244" w:rsidP="00A74244">
      <w:pPr>
        <w:pStyle w:val="ListParagraph"/>
        <w:rPr>
          <w:rFonts w:ascii="Lucida Sans" w:eastAsia="Times New Roman" w:hAnsi="Lucida Sans" w:cs="Times New Roman"/>
          <w:color w:val="00000A"/>
          <w:lang w:eastAsia="en-IN"/>
        </w:rPr>
      </w:pPr>
    </w:p>
    <w:p w14:paraId="46B5A64D" w14:textId="25505261" w:rsidR="00A74244" w:rsidRPr="00A74244" w:rsidRDefault="00A74244" w:rsidP="00A74244">
      <w:pPr>
        <w:pStyle w:val="ListParagraph"/>
        <w:numPr>
          <w:ilvl w:val="0"/>
          <w:numId w:val="4"/>
        </w:numPr>
        <w:rPr>
          <w:rFonts w:ascii="Lucida Sans" w:eastAsia="Times New Roman" w:hAnsi="Lucida Sans" w:cs="Times New Roman"/>
          <w:color w:val="00000A"/>
          <w:lang w:eastAsia="en-IN"/>
        </w:rPr>
      </w:pPr>
      <w:r>
        <w:rPr>
          <w:rFonts w:ascii="Lucida Sans" w:eastAsia="Times New Roman" w:hAnsi="Lucida Sans" w:cs="Times New Roman"/>
          <w:color w:val="00000A"/>
          <w:lang w:eastAsia="en-IN"/>
        </w:rPr>
        <w:t>To  demonstrate in Shell Script, using switch statement, demonstrating different arithmetic operators</w:t>
      </w:r>
      <w:r w:rsidR="00EE68A8">
        <w:rPr>
          <w:rFonts w:ascii="Lucida Sans" w:eastAsia="Times New Roman" w:hAnsi="Lucida Sans" w:cs="Times New Roman"/>
          <w:color w:val="00000A"/>
          <w:lang w:eastAsia="en-IN"/>
        </w:rPr>
        <w:t xml:space="preserve"> and running the code in the loop until the user wants to exit from the code.</w:t>
      </w:r>
    </w:p>
    <w:p w14:paraId="62C8A6D8" w14:textId="77777777" w:rsidR="00A74244" w:rsidRPr="00A74244" w:rsidRDefault="00A74244" w:rsidP="00A74244">
      <w:pPr>
        <w:rPr>
          <w:rFonts w:ascii="Lucida Sans" w:eastAsia="Times New Roman" w:hAnsi="Lucida Sans" w:cs="Times New Roman"/>
          <w:color w:val="00000A"/>
          <w:lang w:eastAsia="en-IN"/>
        </w:rPr>
      </w:pPr>
    </w:p>
    <w:p w14:paraId="35570925" w14:textId="7EDC9F44" w:rsidR="005E20FA" w:rsidRDefault="005E20FA" w:rsidP="005E20FA">
      <w:pPr>
        <w:rPr>
          <w:noProof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Hardware/Software :-</w:t>
      </w:r>
    </w:p>
    <w:p w14:paraId="03F37286" w14:textId="793A7616" w:rsidR="005E20FA" w:rsidRDefault="00DE355E" w:rsidP="005E20F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E7290C" wp14:editId="79CE9A34">
            <wp:extent cx="6332220" cy="83901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3" t="13928" r="8410" b="22281"/>
                    <a:stretch/>
                  </pic:blipFill>
                  <pic:spPr bwMode="auto">
                    <a:xfrm>
                      <a:off x="0" y="0"/>
                      <a:ext cx="6334172" cy="839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D38E7" w14:textId="77777777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</w:p>
    <w:p w14:paraId="37FCAE91" w14:textId="77777777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lastRenderedPageBreak/>
        <w:t xml:space="preserve">Theory: </w:t>
      </w:r>
    </w:p>
    <w:p w14:paraId="73C1B070" w14:textId="26434316" w:rsidR="005E20FA" w:rsidRDefault="00DE355E" w:rsidP="005E20FA">
      <w:pPr>
        <w:rPr>
          <w:noProof/>
        </w:rPr>
      </w:pPr>
      <w:r>
        <w:rPr>
          <w:noProof/>
        </w:rPr>
        <w:drawing>
          <wp:inline distT="0" distB="0" distL="0" distR="0" wp14:anchorId="614DF736" wp14:editId="600D4CF2">
            <wp:extent cx="6248400" cy="483832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" t="6934" r="2282" b="33580"/>
                    <a:stretch/>
                  </pic:blipFill>
                  <pic:spPr bwMode="auto">
                    <a:xfrm>
                      <a:off x="0" y="0"/>
                      <a:ext cx="6258706" cy="484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AA8A1" w14:textId="77777777" w:rsidR="005E20FA" w:rsidRDefault="005E20FA" w:rsidP="005E20F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4410B7" w14:textId="77777777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>Control Structure</w:t>
      </w:r>
    </w:p>
    <w:p w14:paraId="1E42095C" w14:textId="77777777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 xml:space="preserve">Algorithm: </w:t>
      </w:r>
    </w:p>
    <w:p w14:paraId="666DCFD5" w14:textId="44978780" w:rsidR="005E20FA" w:rsidRDefault="005E20FA" w:rsidP="005E20FA">
      <w:pPr>
        <w:pStyle w:val="ListParagraph"/>
        <w:numPr>
          <w:ilvl w:val="0"/>
          <w:numId w:val="1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Using Shell Script to identify </w:t>
      </w:r>
      <w:r>
        <w:rPr>
          <w:rFonts w:ascii="Lucida Sans" w:eastAsia="Times New Roman" w:hAnsi="Lucida Sans" w:cs="Times New Roman"/>
          <w:b/>
          <w:bCs/>
          <w:lang w:eastAsia="en-IN"/>
        </w:rPr>
        <w:t>the digits of number entered by the user.</w:t>
      </w:r>
    </w:p>
    <w:p w14:paraId="1DCB0E2D" w14:textId="4D35E67B" w:rsidR="005E20FA" w:rsidRDefault="005E20FA" w:rsidP="005E20FA">
      <w:pPr>
        <w:pStyle w:val="ListParagraph"/>
        <w:numPr>
          <w:ilvl w:val="0"/>
          <w:numId w:val="2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Take the digit input from the user.</w:t>
      </w:r>
    </w:p>
    <w:p w14:paraId="11EB8820" w14:textId="77777777" w:rsidR="005E20FA" w:rsidRDefault="005E20FA" w:rsidP="005E20FA">
      <w:pPr>
        <w:pStyle w:val="ListParagraph"/>
        <w:numPr>
          <w:ilvl w:val="0"/>
          <w:numId w:val="2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Store it in a variable with the help of ‘read’ command.</w:t>
      </w:r>
    </w:p>
    <w:p w14:paraId="05559180" w14:textId="77777777" w:rsidR="00EA635B" w:rsidRDefault="005E20FA" w:rsidP="00EA635B">
      <w:pPr>
        <w:pStyle w:val="ListParagraph"/>
        <w:numPr>
          <w:ilvl w:val="0"/>
          <w:numId w:val="2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Now with the help of ‘case…esac’ statement, checking the number of digits in the number.</w:t>
      </w:r>
    </w:p>
    <w:p w14:paraId="643AEFED" w14:textId="3AA5CA7B" w:rsidR="00117717" w:rsidRPr="00EA635B" w:rsidRDefault="003D2051" w:rsidP="00EA635B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 w:rsidRPr="00EA635B">
        <w:rPr>
          <w:rFonts w:ascii="Lucida Sans" w:eastAsia="Times New Roman" w:hAnsi="Lucida Sans" w:cs="Times New Roman"/>
          <w:lang w:eastAsia="en-IN"/>
        </w:rPr>
        <w:t>c</w:t>
      </w:r>
      <w:r w:rsidR="002C6213" w:rsidRPr="00EA635B">
        <w:rPr>
          <w:rFonts w:ascii="Lucida Sans" w:eastAsia="Times New Roman" w:hAnsi="Lucida Sans" w:cs="Times New Roman"/>
          <w:lang w:eastAsia="en-IN"/>
        </w:rPr>
        <w:t>ase</w:t>
      </w:r>
      <w:r w:rsidRPr="00EA635B">
        <w:rPr>
          <w:rFonts w:ascii="Lucida Sans" w:eastAsia="Times New Roman" w:hAnsi="Lucida Sans" w:cs="Times New Roman"/>
          <w:lang w:eastAsia="en-IN"/>
        </w:rPr>
        <w:t xml:space="preserve"> $num in</w:t>
      </w:r>
    </w:p>
    <w:p w14:paraId="0422E114" w14:textId="6C4A1F09" w:rsidR="003D2051" w:rsidRDefault="00A828BC" w:rsidP="00117717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[0-9])</w:t>
      </w:r>
    </w:p>
    <w:p w14:paraId="72957E6C" w14:textId="1A4D901F" w:rsidR="00EA635B" w:rsidRDefault="00EA635B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“Entered number $num is single digit number”</w:t>
      </w:r>
    </w:p>
    <w:p w14:paraId="2C9EAE35" w14:textId="00A1359C" w:rsidR="00EA635B" w:rsidRDefault="00EA635B" w:rsidP="00117717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439264CF" w14:textId="77777777" w:rsidR="00EA635B" w:rsidRDefault="00EA635B" w:rsidP="00117717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75BD85EF" w14:textId="18112DE9" w:rsidR="00EA635B" w:rsidRDefault="00EA635B" w:rsidP="00117717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[0][0-9])</w:t>
      </w:r>
    </w:p>
    <w:p w14:paraId="42BF715A" w14:textId="77777777" w:rsidR="00EA635B" w:rsidRDefault="00EA635B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num=”${num#0}”</w:t>
      </w:r>
    </w:p>
    <w:p w14:paraId="04968926" w14:textId="77777777" w:rsidR="00EA635B" w:rsidRDefault="00EA635B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“Entered number is single digit”</w:t>
      </w:r>
    </w:p>
    <w:p w14:paraId="32119A4F" w14:textId="77777777" w:rsidR="00EA635B" w:rsidRDefault="00EA635B" w:rsidP="00117717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4D6AAB98" w14:textId="77777777" w:rsidR="00EA635B" w:rsidRDefault="00EA635B" w:rsidP="00117717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661B10D2" w14:textId="62322972" w:rsidR="00EA635B" w:rsidRDefault="00EA635B" w:rsidP="00117717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[1-9][0-9]) </w:t>
      </w:r>
    </w:p>
    <w:p w14:paraId="396CF453" w14:textId="696316A5" w:rsidR="00EA635B" w:rsidRDefault="00EA635B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lastRenderedPageBreak/>
        <w:t>echo “Entered number is two digit number.</w:t>
      </w:r>
      <w:r w:rsidRPr="00EA635B">
        <w:rPr>
          <w:rFonts w:ascii="Lucida Sans" w:eastAsia="Times New Roman" w:hAnsi="Lucida Sans" w:cs="Times New Roman"/>
          <w:lang w:eastAsia="en-IN"/>
        </w:rPr>
        <w:t>”</w:t>
      </w:r>
    </w:p>
    <w:p w14:paraId="1968A9C3" w14:textId="2E589565" w:rsid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17680110" w14:textId="0BFD78BA" w:rsid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502A55D3" w14:textId="39942CCD" w:rsid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[1-9][0-9][0-9])</w:t>
      </w:r>
    </w:p>
    <w:p w14:paraId="04879895" w14:textId="68BC2856" w:rsidR="00EA635B" w:rsidRDefault="00EA635B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“Entered number is three digit number”</w:t>
      </w:r>
    </w:p>
    <w:p w14:paraId="156468AD" w14:textId="2202CD54" w:rsid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608BC41D" w14:textId="6CEF7A01" w:rsid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3A2860AA" w14:textId="2693EDC0" w:rsid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*)</w:t>
      </w:r>
    </w:p>
    <w:p w14:paraId="1414B55F" w14:textId="283C7704" w:rsidR="00EA635B" w:rsidRDefault="00EA635B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“Number is greater th</w:t>
      </w:r>
      <w:r w:rsidR="00F270C6">
        <w:rPr>
          <w:rFonts w:ascii="Lucida Sans" w:eastAsia="Times New Roman" w:hAnsi="Lucida Sans" w:cs="Times New Roman"/>
          <w:lang w:eastAsia="en-IN"/>
        </w:rPr>
        <w:t>a</w:t>
      </w:r>
      <w:r>
        <w:rPr>
          <w:rFonts w:ascii="Lucida Sans" w:eastAsia="Times New Roman" w:hAnsi="Lucida Sans" w:cs="Times New Roman"/>
          <w:lang w:eastAsia="en-IN"/>
        </w:rPr>
        <w:t>n 999”</w:t>
      </w:r>
    </w:p>
    <w:p w14:paraId="47EBAC45" w14:textId="098CE104" w:rsid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7CA0FCE3" w14:textId="77777777" w:rsid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5BC89F52" w14:textId="6ABDAC6E" w:rsidR="00EA635B" w:rsidRPr="00EA635B" w:rsidRDefault="00EA635B" w:rsidP="00EA63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esac</w:t>
      </w:r>
    </w:p>
    <w:p w14:paraId="6769EDC3" w14:textId="326395F6" w:rsidR="005E20FA" w:rsidRDefault="005E20FA" w:rsidP="005E20FA">
      <w:pPr>
        <w:pStyle w:val="ListParagraph"/>
        <w:numPr>
          <w:ilvl w:val="0"/>
          <w:numId w:val="2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The output will be displayed.</w:t>
      </w:r>
    </w:p>
    <w:p w14:paraId="317CD669" w14:textId="77777777" w:rsidR="005E20FA" w:rsidRDefault="005E20FA" w:rsidP="005E20FA">
      <w:pPr>
        <w:pStyle w:val="ListParagraph"/>
        <w:ind w:left="1440"/>
        <w:rPr>
          <w:rFonts w:ascii="Lucida Sans" w:eastAsia="Times New Roman" w:hAnsi="Lucida Sans" w:cs="Times New Roman"/>
          <w:lang w:eastAsia="en-IN"/>
        </w:rPr>
      </w:pPr>
    </w:p>
    <w:p w14:paraId="257884E5" w14:textId="13202820" w:rsidR="005E0452" w:rsidRDefault="005E20FA" w:rsidP="005E0452">
      <w:pPr>
        <w:pStyle w:val="ListParagraph"/>
        <w:numPr>
          <w:ilvl w:val="0"/>
          <w:numId w:val="1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Using case…esac to perform </w:t>
      </w:r>
      <w:r w:rsidRPr="005E20FA">
        <w:rPr>
          <w:rFonts w:ascii="Lucida Sans" w:eastAsia="Times New Roman" w:hAnsi="Lucida Sans" w:cs="Times New Roman"/>
          <w:b/>
          <w:bCs/>
          <w:lang w:eastAsia="en-IN"/>
        </w:rPr>
        <w:t>different mathematical operations.</w:t>
      </w:r>
      <w:r w:rsidR="005E0452" w:rsidRPr="005E0452">
        <w:rPr>
          <w:rFonts w:ascii="Lucida Sans" w:eastAsia="Times New Roman" w:hAnsi="Lucida Sans" w:cs="Times New Roman"/>
          <w:lang w:eastAsia="en-IN"/>
        </w:rPr>
        <w:t xml:space="preserve"> </w:t>
      </w:r>
    </w:p>
    <w:p w14:paraId="262F3E0A" w14:textId="398786DF" w:rsidR="005E0452" w:rsidRDefault="000F315B" w:rsidP="005E0452">
      <w:pPr>
        <w:pStyle w:val="ListParagraph"/>
        <w:ind w:left="108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a.  </w:t>
      </w:r>
      <w:r w:rsidR="005E0452">
        <w:rPr>
          <w:rFonts w:ascii="Lucida Sans" w:eastAsia="Times New Roman" w:hAnsi="Lucida Sans" w:cs="Times New Roman"/>
          <w:lang w:eastAsia="en-IN"/>
        </w:rPr>
        <w:t xml:space="preserve">Take </w:t>
      </w:r>
      <w:r w:rsidR="00DD509F">
        <w:rPr>
          <w:rFonts w:ascii="Lucida Sans" w:eastAsia="Times New Roman" w:hAnsi="Lucida Sans" w:cs="Times New Roman"/>
          <w:lang w:eastAsia="en-IN"/>
        </w:rPr>
        <w:t>two</w:t>
      </w:r>
      <w:r w:rsidR="005E0452">
        <w:rPr>
          <w:rFonts w:ascii="Lucida Sans" w:eastAsia="Times New Roman" w:hAnsi="Lucida Sans" w:cs="Times New Roman"/>
          <w:lang w:eastAsia="en-IN"/>
        </w:rPr>
        <w:t xml:space="preserve"> input</w:t>
      </w:r>
      <w:r w:rsidR="00DD509F">
        <w:rPr>
          <w:rFonts w:ascii="Lucida Sans" w:eastAsia="Times New Roman" w:hAnsi="Lucida Sans" w:cs="Times New Roman"/>
          <w:lang w:eastAsia="en-IN"/>
        </w:rPr>
        <w:t>s</w:t>
      </w:r>
      <w:r w:rsidR="005E0452">
        <w:rPr>
          <w:rFonts w:ascii="Lucida Sans" w:eastAsia="Times New Roman" w:hAnsi="Lucida Sans" w:cs="Times New Roman"/>
          <w:lang w:eastAsia="en-IN"/>
        </w:rPr>
        <w:t xml:space="preserve"> from the user.</w:t>
      </w:r>
    </w:p>
    <w:p w14:paraId="7D6BB9C8" w14:textId="693536E3" w:rsidR="005E0452" w:rsidRDefault="000F315B" w:rsidP="005E0452">
      <w:pPr>
        <w:pStyle w:val="ListParagraph"/>
        <w:ind w:left="108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 xml:space="preserve">b.  </w:t>
      </w:r>
      <w:r w:rsidR="005E0452">
        <w:rPr>
          <w:rFonts w:ascii="Lucida Sans" w:eastAsia="Times New Roman" w:hAnsi="Lucida Sans" w:cs="Times New Roman"/>
          <w:lang w:eastAsia="en-IN"/>
        </w:rPr>
        <w:t xml:space="preserve">Store it in </w:t>
      </w:r>
      <w:r w:rsidR="00DD509F">
        <w:rPr>
          <w:rFonts w:ascii="Lucida Sans" w:eastAsia="Times New Roman" w:hAnsi="Lucida Sans" w:cs="Times New Roman"/>
          <w:lang w:eastAsia="en-IN"/>
        </w:rPr>
        <w:t>two</w:t>
      </w:r>
      <w:r w:rsidR="005E0452">
        <w:rPr>
          <w:rFonts w:ascii="Lucida Sans" w:eastAsia="Times New Roman" w:hAnsi="Lucida Sans" w:cs="Times New Roman"/>
          <w:lang w:eastAsia="en-IN"/>
        </w:rPr>
        <w:t xml:space="preserve"> variable with the help of ‘read’ command.</w:t>
      </w:r>
    </w:p>
    <w:p w14:paraId="4DF33836" w14:textId="2775B1DD" w:rsidR="00DD509F" w:rsidRDefault="00DD509F" w:rsidP="005E0452">
      <w:pPr>
        <w:pStyle w:val="ListParagraph"/>
        <w:ind w:left="108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c.</w:t>
      </w:r>
      <w:r w:rsidR="000F315B">
        <w:rPr>
          <w:rFonts w:ascii="Lucida Sans" w:eastAsia="Times New Roman" w:hAnsi="Lucida Sans" w:cs="Times New Roman"/>
          <w:lang w:eastAsia="en-IN"/>
        </w:rPr>
        <w:t xml:space="preserve">  </w:t>
      </w:r>
      <w:r>
        <w:rPr>
          <w:rFonts w:ascii="Lucida Sans" w:eastAsia="Times New Roman" w:hAnsi="Lucida Sans" w:cs="Times New Roman"/>
          <w:lang w:eastAsia="en-IN"/>
        </w:rPr>
        <w:t>Given user the options for which option need to be performed on the given numbers.</w:t>
      </w:r>
    </w:p>
    <w:p w14:paraId="563B98FE" w14:textId="6EAABF31" w:rsidR="00233478" w:rsidRDefault="00DD509F" w:rsidP="002C6213">
      <w:pPr>
        <w:pStyle w:val="ListParagraph"/>
        <w:ind w:left="108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d</w:t>
      </w:r>
      <w:r w:rsidR="005E0452">
        <w:rPr>
          <w:rFonts w:ascii="Lucida Sans" w:eastAsia="Times New Roman" w:hAnsi="Lucida Sans" w:cs="Times New Roman"/>
          <w:lang w:eastAsia="en-IN"/>
        </w:rPr>
        <w:t>.</w:t>
      </w:r>
      <w:r w:rsidR="000F315B">
        <w:rPr>
          <w:rFonts w:ascii="Lucida Sans" w:eastAsia="Times New Roman" w:hAnsi="Lucida Sans" w:cs="Times New Roman"/>
          <w:lang w:eastAsia="en-IN"/>
        </w:rPr>
        <w:t xml:space="preserve">  </w:t>
      </w:r>
      <w:r w:rsidR="005E0452">
        <w:rPr>
          <w:rFonts w:ascii="Lucida Sans" w:eastAsia="Times New Roman" w:hAnsi="Lucida Sans" w:cs="Times New Roman"/>
          <w:lang w:eastAsia="en-IN"/>
        </w:rPr>
        <w:t>Now</w:t>
      </w:r>
      <w:r w:rsidR="00F270C6">
        <w:rPr>
          <w:rFonts w:ascii="Lucida Sans" w:eastAsia="Times New Roman" w:hAnsi="Lucida Sans" w:cs="Times New Roman"/>
          <w:lang w:eastAsia="en-IN"/>
        </w:rPr>
        <w:t>, firstly display the option from which the user will choose what he wants to do with the given  numbers.</w:t>
      </w:r>
    </w:p>
    <w:p w14:paraId="19D8B9D3" w14:textId="77777777" w:rsidR="00F270C6" w:rsidRDefault="00F270C6" w:rsidP="00F270C6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while true; do</w:t>
      </w:r>
    </w:p>
    <w:p w14:paraId="2A5DA1F4" w14:textId="77777777" w:rsidR="00F270C6" w:rsidRDefault="00F270C6" w:rsidP="00F270C6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“Enter 1 for addition”</w:t>
      </w:r>
    </w:p>
    <w:p w14:paraId="651AE05C" w14:textId="77777777" w:rsidR="00F270C6" w:rsidRPr="00F270C6" w:rsidRDefault="00F270C6" w:rsidP="00F270C6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“Enter 2 for subtraction”</w:t>
      </w:r>
    </w:p>
    <w:p w14:paraId="531E17A4" w14:textId="77777777" w:rsidR="00F270C6" w:rsidRPr="00F270C6" w:rsidRDefault="00F270C6" w:rsidP="00F270C6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“Enter 3 for division”</w:t>
      </w:r>
    </w:p>
    <w:p w14:paraId="447DCFD6" w14:textId="77777777" w:rsidR="00F270C6" w:rsidRDefault="00F270C6" w:rsidP="00F270C6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“Enter 4 for multiplication”</w:t>
      </w:r>
    </w:p>
    <w:p w14:paraId="299B15BE" w14:textId="77777777" w:rsidR="00F270C6" w:rsidRPr="00F270C6" w:rsidRDefault="00F270C6" w:rsidP="00F270C6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“Enter 5 to exit”</w:t>
      </w:r>
    </w:p>
    <w:p w14:paraId="3B968E2A" w14:textId="3A6AB26C" w:rsidR="00F270C6" w:rsidRPr="00F270C6" w:rsidRDefault="00F270C6" w:rsidP="00F270C6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read num</w:t>
      </w:r>
    </w:p>
    <w:p w14:paraId="1007A6BD" w14:textId="43495CB4" w:rsidR="00F270C6" w:rsidRPr="000F315B" w:rsidRDefault="00F270C6" w:rsidP="000F315B">
      <w:pPr>
        <w:pStyle w:val="ListParagraph"/>
        <w:numPr>
          <w:ilvl w:val="0"/>
          <w:numId w:val="2"/>
        </w:numPr>
        <w:rPr>
          <w:rFonts w:ascii="Lucida Sans" w:eastAsia="Times New Roman" w:hAnsi="Lucida Sans" w:cs="Times New Roman"/>
          <w:lang w:eastAsia="en-IN"/>
        </w:rPr>
      </w:pPr>
      <w:r w:rsidRPr="000F315B">
        <w:rPr>
          <w:rFonts w:ascii="Lucida Sans" w:eastAsia="Times New Roman" w:hAnsi="Lucida Sans" w:cs="Times New Roman"/>
          <w:lang w:eastAsia="en-IN"/>
        </w:rPr>
        <w:t xml:space="preserve">Display the cases </w:t>
      </w:r>
      <w:r w:rsidR="000F315B" w:rsidRPr="000F315B">
        <w:rPr>
          <w:rFonts w:ascii="Lucida Sans" w:eastAsia="Times New Roman" w:hAnsi="Lucida Sans" w:cs="Times New Roman"/>
          <w:lang w:eastAsia="en-IN"/>
        </w:rPr>
        <w:t>or block of statements that will be taking place with the given options.</w:t>
      </w:r>
    </w:p>
    <w:p w14:paraId="52ACB700" w14:textId="5BC0867D" w:rsidR="00F270C6" w:rsidRPr="00EA635B" w:rsidRDefault="00F270C6" w:rsidP="00F270C6">
      <w:pPr>
        <w:pStyle w:val="ListParagraph"/>
        <w:ind w:left="1440" w:firstLine="720"/>
        <w:rPr>
          <w:rFonts w:ascii="Lucida Sans" w:eastAsia="Times New Roman" w:hAnsi="Lucida Sans" w:cs="Times New Roman"/>
          <w:lang w:eastAsia="en-IN"/>
        </w:rPr>
      </w:pPr>
      <w:r w:rsidRPr="00EA635B">
        <w:rPr>
          <w:rFonts w:ascii="Lucida Sans" w:eastAsia="Times New Roman" w:hAnsi="Lucida Sans" w:cs="Times New Roman"/>
          <w:lang w:eastAsia="en-IN"/>
        </w:rPr>
        <w:t>case $num in</w:t>
      </w:r>
    </w:p>
    <w:p w14:paraId="46F56CBE" w14:textId="686E039C" w:rsidR="00F270C6" w:rsidRDefault="000F315B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[1]</w:t>
      </w:r>
      <w:r w:rsidR="00F270C6">
        <w:rPr>
          <w:rFonts w:ascii="Lucida Sans" w:eastAsia="Times New Roman" w:hAnsi="Lucida Sans" w:cs="Times New Roman"/>
          <w:lang w:eastAsia="en-IN"/>
        </w:rPr>
        <w:t>)</w:t>
      </w:r>
    </w:p>
    <w:p w14:paraId="50598486" w14:textId="0A76C6A0" w:rsidR="00F270C6" w:rsidRDefault="00F270C6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</w:t>
      </w:r>
      <w:r w:rsidR="000F315B">
        <w:rPr>
          <w:rFonts w:ascii="Lucida Sans" w:eastAsia="Times New Roman" w:hAnsi="Lucida Sans" w:cs="Times New Roman"/>
          <w:lang w:eastAsia="en-IN"/>
        </w:rPr>
        <w:t>Addition of given numbers: $(($a + $b))</w:t>
      </w:r>
      <w:r>
        <w:rPr>
          <w:rFonts w:ascii="Lucida Sans" w:eastAsia="Times New Roman" w:hAnsi="Lucida Sans" w:cs="Times New Roman"/>
          <w:lang w:eastAsia="en-IN"/>
        </w:rPr>
        <w:t>”</w:t>
      </w:r>
    </w:p>
    <w:p w14:paraId="153DD7CF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008CCC7C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3158C334" w14:textId="2423C2E1" w:rsidR="00F270C6" w:rsidRDefault="000F315B" w:rsidP="000F31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[2]</w:t>
      </w:r>
      <w:r w:rsidR="00F270C6">
        <w:rPr>
          <w:rFonts w:ascii="Lucida Sans" w:eastAsia="Times New Roman" w:hAnsi="Lucida Sans" w:cs="Times New Roman"/>
          <w:lang w:eastAsia="en-IN"/>
        </w:rPr>
        <w:t>)</w:t>
      </w:r>
    </w:p>
    <w:p w14:paraId="35457E04" w14:textId="0983AD1F" w:rsidR="00F270C6" w:rsidRDefault="00F270C6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</w:t>
      </w:r>
      <w:r w:rsidR="000F315B">
        <w:rPr>
          <w:rFonts w:ascii="Lucida Sans" w:eastAsia="Times New Roman" w:hAnsi="Lucida Sans" w:cs="Times New Roman"/>
          <w:lang w:eastAsia="en-IN"/>
        </w:rPr>
        <w:t>Subtraction of given numbers:</w:t>
      </w:r>
      <w:r w:rsidR="000F315B" w:rsidRPr="000F315B">
        <w:rPr>
          <w:rFonts w:ascii="Lucida Sans" w:eastAsia="Times New Roman" w:hAnsi="Lucida Sans" w:cs="Times New Roman"/>
          <w:lang w:eastAsia="en-IN"/>
        </w:rPr>
        <w:t xml:space="preserve"> </w:t>
      </w:r>
      <w:r w:rsidR="000F315B">
        <w:rPr>
          <w:rFonts w:ascii="Lucida Sans" w:eastAsia="Times New Roman" w:hAnsi="Lucida Sans" w:cs="Times New Roman"/>
          <w:lang w:eastAsia="en-IN"/>
        </w:rPr>
        <w:t>$(($a - $b))”</w:t>
      </w:r>
    </w:p>
    <w:p w14:paraId="460032A9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10A45F5E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0CEB4C67" w14:textId="001A63AD" w:rsidR="00F270C6" w:rsidRDefault="000F315B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[3]</w:t>
      </w:r>
      <w:r w:rsidR="00F270C6">
        <w:rPr>
          <w:rFonts w:ascii="Lucida Sans" w:eastAsia="Times New Roman" w:hAnsi="Lucida Sans" w:cs="Times New Roman"/>
          <w:lang w:eastAsia="en-IN"/>
        </w:rPr>
        <w:t xml:space="preserve">) </w:t>
      </w:r>
    </w:p>
    <w:p w14:paraId="73065814" w14:textId="3CC63E69" w:rsidR="00DB501C" w:rsidRDefault="00DB501C" w:rsidP="00DB501C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If [ $b -eq 0 ]; then</w:t>
      </w:r>
    </w:p>
    <w:p w14:paraId="1C5518B0" w14:textId="516C0AB7" w:rsidR="00DB501C" w:rsidRDefault="00DB501C" w:rsidP="00DB501C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</w:r>
      <w:r>
        <w:rPr>
          <w:rFonts w:ascii="Lucida Sans" w:eastAsia="Times New Roman" w:hAnsi="Lucida Sans" w:cs="Times New Roman"/>
          <w:lang w:eastAsia="en-IN"/>
        </w:rPr>
        <w:tab/>
        <w:t>echo “Not divisible”</w:t>
      </w:r>
    </w:p>
    <w:p w14:paraId="43D687AD" w14:textId="68076091" w:rsidR="00DB501C" w:rsidRPr="00DB501C" w:rsidRDefault="00DB501C" w:rsidP="00DB501C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ab/>
        <w:t>else</w:t>
      </w:r>
    </w:p>
    <w:p w14:paraId="39DEC82F" w14:textId="0CFD9039" w:rsidR="00F270C6" w:rsidRDefault="00F270C6" w:rsidP="00DB501C">
      <w:pPr>
        <w:pStyle w:val="ListParagraph"/>
        <w:ind w:left="288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</w:t>
      </w:r>
      <w:r w:rsidR="00DB501C">
        <w:rPr>
          <w:rFonts w:ascii="Lucida Sans" w:eastAsia="Times New Roman" w:hAnsi="Lucida Sans" w:cs="Times New Roman"/>
          <w:lang w:eastAsia="en-IN"/>
        </w:rPr>
        <w:t>Division</w:t>
      </w:r>
      <w:r w:rsidR="000F315B">
        <w:rPr>
          <w:rFonts w:ascii="Lucida Sans" w:eastAsia="Times New Roman" w:hAnsi="Lucida Sans" w:cs="Times New Roman"/>
          <w:lang w:eastAsia="en-IN"/>
        </w:rPr>
        <w:t xml:space="preserve"> of given numbers:</w:t>
      </w:r>
      <w:r w:rsidR="000F315B" w:rsidRPr="000F315B">
        <w:rPr>
          <w:rFonts w:ascii="Lucida Sans" w:eastAsia="Times New Roman" w:hAnsi="Lucida Sans" w:cs="Times New Roman"/>
          <w:lang w:eastAsia="en-IN"/>
        </w:rPr>
        <w:t xml:space="preserve"> </w:t>
      </w:r>
      <w:r w:rsidR="000F315B">
        <w:rPr>
          <w:rFonts w:ascii="Lucida Sans" w:eastAsia="Times New Roman" w:hAnsi="Lucida Sans" w:cs="Times New Roman"/>
          <w:lang w:eastAsia="en-IN"/>
        </w:rPr>
        <w:t>$(($a / $b))</w:t>
      </w:r>
      <w:r w:rsidRPr="00EA635B">
        <w:rPr>
          <w:rFonts w:ascii="Lucida Sans" w:eastAsia="Times New Roman" w:hAnsi="Lucida Sans" w:cs="Times New Roman"/>
          <w:lang w:eastAsia="en-IN"/>
        </w:rPr>
        <w:t>”</w:t>
      </w:r>
    </w:p>
    <w:p w14:paraId="32B298D4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089DCA1F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285FB738" w14:textId="5DCB3B4C" w:rsidR="00F270C6" w:rsidRDefault="000F315B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[4])</w:t>
      </w:r>
    </w:p>
    <w:p w14:paraId="7B049C68" w14:textId="33DA7AFD" w:rsidR="00F270C6" w:rsidRDefault="00F270C6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</w:t>
      </w:r>
      <w:r w:rsidR="00DB501C">
        <w:rPr>
          <w:rFonts w:ascii="Lucida Sans" w:eastAsia="Times New Roman" w:hAnsi="Lucida Sans" w:cs="Times New Roman"/>
          <w:lang w:eastAsia="en-IN"/>
        </w:rPr>
        <w:t xml:space="preserve">Multiplication </w:t>
      </w:r>
      <w:r w:rsidR="000F315B">
        <w:rPr>
          <w:rFonts w:ascii="Lucida Sans" w:eastAsia="Times New Roman" w:hAnsi="Lucida Sans" w:cs="Times New Roman"/>
          <w:lang w:eastAsia="en-IN"/>
        </w:rPr>
        <w:t>of given numbers:</w:t>
      </w:r>
      <w:r w:rsidR="000F315B" w:rsidRPr="000F315B">
        <w:rPr>
          <w:rFonts w:ascii="Lucida Sans" w:eastAsia="Times New Roman" w:hAnsi="Lucida Sans" w:cs="Times New Roman"/>
          <w:lang w:eastAsia="en-IN"/>
        </w:rPr>
        <w:t xml:space="preserve"> </w:t>
      </w:r>
      <w:r w:rsidR="000F315B">
        <w:rPr>
          <w:rFonts w:ascii="Lucida Sans" w:eastAsia="Times New Roman" w:hAnsi="Lucida Sans" w:cs="Times New Roman"/>
          <w:lang w:eastAsia="en-IN"/>
        </w:rPr>
        <w:t>$(($a * $b))</w:t>
      </w:r>
      <w:r>
        <w:rPr>
          <w:rFonts w:ascii="Lucida Sans" w:eastAsia="Times New Roman" w:hAnsi="Lucida Sans" w:cs="Times New Roman"/>
          <w:lang w:eastAsia="en-IN"/>
        </w:rPr>
        <w:t>”</w:t>
      </w:r>
    </w:p>
    <w:p w14:paraId="7AF14367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14B3CFEA" w14:textId="4F09F6A0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64402C49" w14:textId="1C4D126F" w:rsidR="000F315B" w:rsidRDefault="000F315B" w:rsidP="000F31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[5])</w:t>
      </w:r>
    </w:p>
    <w:p w14:paraId="0CEFDE1D" w14:textId="4672F071" w:rsidR="000F315B" w:rsidRDefault="000F315B" w:rsidP="000F315B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lastRenderedPageBreak/>
        <w:t>echo “Exiting the code”</w:t>
      </w:r>
    </w:p>
    <w:p w14:paraId="7790930E" w14:textId="42302429" w:rsidR="000F315B" w:rsidRDefault="000F315B" w:rsidP="000F315B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break</w:t>
      </w:r>
    </w:p>
    <w:p w14:paraId="6928C018" w14:textId="77777777" w:rsidR="000F315B" w:rsidRDefault="000F315B" w:rsidP="000F315B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4C473EC7" w14:textId="77777777" w:rsidR="000F315B" w:rsidRDefault="000F315B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513C0379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*)</w:t>
      </w:r>
    </w:p>
    <w:p w14:paraId="065E0D08" w14:textId="1E31297A" w:rsidR="00F270C6" w:rsidRDefault="00F270C6" w:rsidP="00F270C6">
      <w:pPr>
        <w:pStyle w:val="ListParagraph"/>
        <w:ind w:left="2160" w:firstLine="72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echo “</w:t>
      </w:r>
      <w:r w:rsidR="00860924">
        <w:rPr>
          <w:rFonts w:ascii="Lucida Sans" w:eastAsia="Times New Roman" w:hAnsi="Lucida Sans" w:cs="Times New Roman"/>
          <w:lang w:eastAsia="en-IN"/>
        </w:rPr>
        <w:t>Invalid Entry</w:t>
      </w:r>
      <w:r w:rsidR="004C65A0">
        <w:rPr>
          <w:rFonts w:ascii="Lucida Sans" w:eastAsia="Times New Roman" w:hAnsi="Lucida Sans" w:cs="Times New Roman"/>
          <w:lang w:eastAsia="en-IN"/>
        </w:rPr>
        <w:t>”</w:t>
      </w:r>
    </w:p>
    <w:p w14:paraId="612697BD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;;</w:t>
      </w:r>
    </w:p>
    <w:p w14:paraId="20981178" w14:textId="77777777" w:rsidR="00F270C6" w:rsidRDefault="00F270C6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</w:p>
    <w:p w14:paraId="04E2D9FA" w14:textId="299D03F4" w:rsidR="00F270C6" w:rsidRDefault="001F0BB8" w:rsidP="00F270C6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e</w:t>
      </w:r>
      <w:r w:rsidR="00F270C6">
        <w:rPr>
          <w:rFonts w:ascii="Lucida Sans" w:eastAsia="Times New Roman" w:hAnsi="Lucida Sans" w:cs="Times New Roman"/>
          <w:lang w:eastAsia="en-IN"/>
        </w:rPr>
        <w:t>sac</w:t>
      </w:r>
    </w:p>
    <w:p w14:paraId="0284A366" w14:textId="7149D8D2" w:rsidR="002C6213" w:rsidRPr="001F0BB8" w:rsidRDefault="001F0BB8" w:rsidP="001F0BB8">
      <w:pPr>
        <w:pStyle w:val="ListParagraph"/>
        <w:ind w:left="2160"/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done</w:t>
      </w:r>
    </w:p>
    <w:p w14:paraId="2077DF3F" w14:textId="210DC743" w:rsidR="005E0452" w:rsidRDefault="005E0452" w:rsidP="00602978">
      <w:pPr>
        <w:pStyle w:val="ListParagraph"/>
        <w:numPr>
          <w:ilvl w:val="0"/>
          <w:numId w:val="2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The output will be displayed.</w:t>
      </w:r>
    </w:p>
    <w:p w14:paraId="53B01C01" w14:textId="77777777" w:rsidR="005E0452" w:rsidRPr="005E0452" w:rsidRDefault="005E0452" w:rsidP="005E0452">
      <w:pPr>
        <w:pStyle w:val="ListParagraph"/>
        <w:ind w:left="1080"/>
        <w:rPr>
          <w:rFonts w:ascii="Lucida Sans" w:eastAsia="Times New Roman" w:hAnsi="Lucida Sans" w:cs="Times New Roman"/>
          <w:lang w:eastAsia="en-IN"/>
        </w:rPr>
      </w:pPr>
    </w:p>
    <w:p w14:paraId="65D34873" w14:textId="77777777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</w:p>
    <w:p w14:paraId="5D196D1B" w14:textId="337B894A" w:rsidR="00A74244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>Program</w:t>
      </w:r>
      <w:r w:rsidR="00A74244">
        <w:rPr>
          <w:rFonts w:ascii="Lucida Sans" w:eastAsia="Times New Roman" w:hAnsi="Lucida Sans" w:cs="Times New Roman"/>
          <w:b/>
          <w:bCs/>
          <w:i/>
          <w:iCs/>
          <w:lang w:eastAsia="en-IN"/>
        </w:rPr>
        <w:t>:-</w:t>
      </w:r>
    </w:p>
    <w:p w14:paraId="254EA59D" w14:textId="22D54446" w:rsidR="00A74244" w:rsidRPr="00A74244" w:rsidRDefault="00A74244" w:rsidP="00A74244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>1.</w:t>
      </w:r>
    </w:p>
    <w:p w14:paraId="684F53EF" w14:textId="6AA8F6E3" w:rsidR="005E20FA" w:rsidRDefault="00A74244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noProof/>
        </w:rPr>
        <w:drawing>
          <wp:inline distT="0" distB="0" distL="0" distR="0" wp14:anchorId="136F7984" wp14:editId="0B80B5A0">
            <wp:extent cx="5731510" cy="45904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4AEA" w14:textId="301D509C" w:rsidR="00A74244" w:rsidRDefault="00A74244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>2.</w:t>
      </w:r>
    </w:p>
    <w:p w14:paraId="6FAA4317" w14:textId="3A82C172" w:rsidR="00A74244" w:rsidRDefault="00E36670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 w:rsidRPr="00E36670">
        <w:rPr>
          <w:rFonts w:ascii="Lucida Sans" w:eastAsia="Times New Roman" w:hAnsi="Lucida Sans" w:cs="Times New Roman"/>
          <w:b/>
          <w:bCs/>
          <w:i/>
          <w:iCs/>
          <w:noProof/>
          <w:lang w:eastAsia="en-IN"/>
        </w:rPr>
        <w:lastRenderedPageBreak/>
        <w:drawing>
          <wp:inline distT="0" distB="0" distL="0" distR="0" wp14:anchorId="31AB8E0F" wp14:editId="2AF956C6">
            <wp:extent cx="5731510" cy="4660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123F" w14:textId="45859C7F" w:rsidR="00E36670" w:rsidRDefault="00E36670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 w:rsidRPr="00E36670">
        <w:rPr>
          <w:rFonts w:ascii="Lucida Sans" w:eastAsia="Times New Roman" w:hAnsi="Lucida Sans" w:cs="Times New Roman"/>
          <w:b/>
          <w:bCs/>
          <w:i/>
          <w:iCs/>
          <w:noProof/>
          <w:lang w:eastAsia="en-IN"/>
        </w:rPr>
        <w:drawing>
          <wp:inline distT="0" distB="0" distL="0" distR="0" wp14:anchorId="31D189DB" wp14:editId="5C3A8881">
            <wp:extent cx="5731510" cy="23488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EE23" w14:textId="77777777" w:rsidR="009B6211" w:rsidRPr="00A74244" w:rsidRDefault="009B6211" w:rsidP="005E20FA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</w:p>
    <w:p w14:paraId="1BDDF30F" w14:textId="778143EE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 xml:space="preserve">Output: </w:t>
      </w:r>
    </w:p>
    <w:p w14:paraId="3517F4AA" w14:textId="48074958" w:rsidR="005E20FA" w:rsidRDefault="009B6211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1.</w:t>
      </w:r>
    </w:p>
    <w:p w14:paraId="5A95854F" w14:textId="636B1C11" w:rsidR="009B6211" w:rsidRDefault="009B6211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noProof/>
        </w:rPr>
        <w:lastRenderedPageBreak/>
        <w:drawing>
          <wp:inline distT="0" distB="0" distL="0" distR="0" wp14:anchorId="414D78A0" wp14:editId="6048C99B">
            <wp:extent cx="5731510" cy="18319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B36F" w14:textId="036C234F" w:rsidR="009B6211" w:rsidRDefault="009B6211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2.</w:t>
      </w:r>
    </w:p>
    <w:p w14:paraId="669347EB" w14:textId="248BA041" w:rsidR="009B6211" w:rsidRDefault="00117717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 w:rsidRPr="00117717">
        <w:rPr>
          <w:rFonts w:ascii="Lucida Sans" w:eastAsia="Times New Roman" w:hAnsi="Lucida Sans" w:cs="Times New Roman"/>
          <w:b/>
          <w:bCs/>
          <w:i/>
          <w:iCs/>
          <w:noProof/>
          <w:color w:val="00000A"/>
          <w:lang w:eastAsia="en-IN"/>
        </w:rPr>
        <w:drawing>
          <wp:inline distT="0" distB="0" distL="0" distR="0" wp14:anchorId="28479B97" wp14:editId="3C45C632">
            <wp:extent cx="5699760" cy="6492584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7396" cy="650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A300" w14:textId="389F9DEA" w:rsidR="00117717" w:rsidRPr="005E20FA" w:rsidRDefault="00117717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 w:rsidRPr="00117717">
        <w:rPr>
          <w:rFonts w:ascii="Lucida Sans" w:eastAsia="Times New Roman" w:hAnsi="Lucida Sans" w:cs="Times New Roman"/>
          <w:b/>
          <w:bCs/>
          <w:i/>
          <w:iCs/>
          <w:noProof/>
          <w:color w:val="00000A"/>
          <w:lang w:eastAsia="en-IN"/>
        </w:rPr>
        <w:lastRenderedPageBreak/>
        <w:drawing>
          <wp:inline distT="0" distB="0" distL="0" distR="0" wp14:anchorId="5E79F592" wp14:editId="4E06FB2B">
            <wp:extent cx="5649709" cy="4922520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9106" cy="493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AE85" w14:textId="4FF4E523" w:rsidR="005E20FA" w:rsidRDefault="005E20FA" w:rsidP="005E20FA">
      <w:pPr>
        <w:rPr>
          <w:rFonts w:ascii="Lucida Sans" w:eastAsia="Times New Roman" w:hAnsi="Lucida Sans" w:cs="Times New Roman"/>
          <w:color w:val="00000A"/>
          <w:lang w:eastAsia="en-IN"/>
        </w:rPr>
      </w:pPr>
    </w:p>
    <w:p w14:paraId="39F10221" w14:textId="77777777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Steps to execute the program:</w:t>
      </w:r>
    </w:p>
    <w:p w14:paraId="7C1B8E7B" w14:textId="685AD7A2" w:rsidR="005E20FA" w:rsidRDefault="00DE355E" w:rsidP="005E20FA">
      <w:pPr>
        <w:rPr>
          <w:noProof/>
        </w:rPr>
      </w:pPr>
      <w:r>
        <w:rPr>
          <w:noProof/>
        </w:rPr>
        <w:drawing>
          <wp:inline distT="0" distB="0" distL="0" distR="0" wp14:anchorId="5914C5FC" wp14:editId="36DFD9E6">
            <wp:extent cx="5935980" cy="221011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5" t="66203" r="3877" b="5518"/>
                    <a:stretch/>
                  </pic:blipFill>
                  <pic:spPr bwMode="auto">
                    <a:xfrm>
                      <a:off x="0" y="0"/>
                      <a:ext cx="5961862" cy="221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60D47" w14:textId="77777777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</w:p>
    <w:p w14:paraId="5CA83BBA" w14:textId="77777777" w:rsidR="005E20FA" w:rsidRDefault="005E20FA" w:rsidP="005E20FA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 xml:space="preserve">Conclusion: </w:t>
      </w:r>
    </w:p>
    <w:p w14:paraId="3D082DBB" w14:textId="01C7B5DF" w:rsidR="005E20FA" w:rsidRDefault="00DE355E" w:rsidP="005E20F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F513273" wp14:editId="4D05925B">
            <wp:extent cx="5859359" cy="2333625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5" t="11521" r="4893" b="69135"/>
                    <a:stretch/>
                  </pic:blipFill>
                  <pic:spPr bwMode="auto">
                    <a:xfrm>
                      <a:off x="0" y="0"/>
                      <a:ext cx="5874788" cy="23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F2CA1" w14:textId="77777777" w:rsidR="005E20FA" w:rsidRDefault="005E20FA" w:rsidP="005E20F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F02A8E" w14:textId="77777777" w:rsidR="005E20FA" w:rsidRDefault="005E20FA" w:rsidP="005E20F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assessment schemes.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56"/>
        <w:gridCol w:w="1074"/>
        <w:gridCol w:w="1148"/>
        <w:gridCol w:w="1735"/>
        <w:gridCol w:w="1559"/>
        <w:gridCol w:w="846"/>
        <w:gridCol w:w="1398"/>
      </w:tblGrid>
      <w:tr w:rsidR="005E20FA" w14:paraId="1A97330E" w14:textId="77777777" w:rsidTr="005E20FA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B9D4C0D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Attendance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C7B469F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Discipline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0510892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Short  oral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FC29578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Correctness  of Lab Report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6ECDA8F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Timely completion of Lab Report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789821B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Total marks</w:t>
            </w:r>
          </w:p>
          <w:p w14:paraId="31511DB3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(10)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FED3858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lang w:eastAsia="en-IN"/>
              </w:rPr>
              <w:t>Signature of Teacher with Date</w:t>
            </w:r>
          </w:p>
        </w:tc>
      </w:tr>
      <w:tr w:rsidR="005E20FA" w14:paraId="114CCDC4" w14:textId="77777777" w:rsidTr="005E20FA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58E6492" w14:textId="77777777" w:rsidR="005E20FA" w:rsidRDefault="005E20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2B50FA1" w14:textId="77777777" w:rsidR="005E20FA" w:rsidRDefault="005E20FA">
            <w:pPr>
              <w:spacing w:after="0" w:line="256" w:lineRule="auto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7255E1D" w14:textId="77777777" w:rsidR="005E20FA" w:rsidRDefault="005E20FA">
            <w:pPr>
              <w:spacing w:after="0" w:line="256" w:lineRule="auto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F987B71" w14:textId="77777777" w:rsidR="005E20FA" w:rsidRDefault="005E20FA">
            <w:pPr>
              <w:spacing w:after="0" w:line="256" w:lineRule="auto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7C47006" w14:textId="77777777" w:rsidR="005E20FA" w:rsidRDefault="005E20FA">
            <w:pPr>
              <w:spacing w:after="0" w:line="256" w:lineRule="auto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60A6515" w14:textId="77777777" w:rsidR="005E20FA" w:rsidRDefault="005E20FA">
            <w:pPr>
              <w:spacing w:after="0" w:line="256" w:lineRule="auto"/>
              <w:rPr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7D4945E" w14:textId="77777777" w:rsidR="005E20FA" w:rsidRDefault="005E20FA">
            <w:pPr>
              <w:spacing w:after="0" w:line="256" w:lineRule="auto"/>
              <w:rPr>
                <w:sz w:val="20"/>
                <w:szCs w:val="20"/>
                <w:lang w:eastAsia="en-IN"/>
              </w:rPr>
            </w:pPr>
          </w:p>
        </w:tc>
      </w:tr>
    </w:tbl>
    <w:p w14:paraId="4A7E9618" w14:textId="77777777" w:rsidR="005E20FA" w:rsidRDefault="005E20FA" w:rsidP="005E20FA"/>
    <w:p w14:paraId="7550F1E7" w14:textId="77777777" w:rsidR="005E20FA" w:rsidRDefault="005E20FA" w:rsidP="005E20FA"/>
    <w:p w14:paraId="3D5D2D4B" w14:textId="77777777" w:rsidR="005E20FA" w:rsidRDefault="005E20FA" w:rsidP="005E20FA"/>
    <w:p w14:paraId="3A9F722F" w14:textId="77777777" w:rsidR="005E20FA" w:rsidRDefault="005E20FA" w:rsidP="005E20FA"/>
    <w:p w14:paraId="11EC4A0C" w14:textId="77777777" w:rsidR="005E20FA" w:rsidRDefault="005E20FA" w:rsidP="005E20FA"/>
    <w:p w14:paraId="1E415CF4" w14:textId="77777777" w:rsidR="00D84172" w:rsidRDefault="00D84172"/>
    <w:sectPr w:rsidR="00D84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E51F5"/>
    <w:multiLevelType w:val="hybridMultilevel"/>
    <w:tmpl w:val="AEC8AB2E"/>
    <w:lvl w:ilvl="0" w:tplc="797A9E4C">
      <w:start w:val="1"/>
      <w:numFmt w:val="decimal"/>
      <w:lvlText w:val="%1."/>
      <w:lvlJc w:val="left"/>
      <w:pPr>
        <w:ind w:left="1080" w:hanging="360"/>
      </w:pPr>
      <w:rPr>
        <w:rFonts w:ascii="Lucida Sans" w:eastAsia="Times New Roman" w:hAnsi="Lucida Sans" w:cs="Times New Roman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DB51BA"/>
    <w:multiLevelType w:val="hybridMultilevel"/>
    <w:tmpl w:val="B35ED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046A9"/>
    <w:multiLevelType w:val="hybridMultilevel"/>
    <w:tmpl w:val="F78C3E02"/>
    <w:lvl w:ilvl="0" w:tplc="DFE28C32">
      <w:start w:val="1"/>
      <w:numFmt w:val="low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FA"/>
    <w:rsid w:val="000F315B"/>
    <w:rsid w:val="00117717"/>
    <w:rsid w:val="001F0BB8"/>
    <w:rsid w:val="00233478"/>
    <w:rsid w:val="002C6213"/>
    <w:rsid w:val="003D2051"/>
    <w:rsid w:val="004C65A0"/>
    <w:rsid w:val="005314CD"/>
    <w:rsid w:val="005E0452"/>
    <w:rsid w:val="005E20FA"/>
    <w:rsid w:val="00602978"/>
    <w:rsid w:val="00860924"/>
    <w:rsid w:val="009B6211"/>
    <w:rsid w:val="00A74244"/>
    <w:rsid w:val="00A828BC"/>
    <w:rsid w:val="00D030EA"/>
    <w:rsid w:val="00D84172"/>
    <w:rsid w:val="00DB501C"/>
    <w:rsid w:val="00DD509F"/>
    <w:rsid w:val="00DE355E"/>
    <w:rsid w:val="00E36670"/>
    <w:rsid w:val="00EA635B"/>
    <w:rsid w:val="00EE68A8"/>
    <w:rsid w:val="00F2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207F"/>
  <w15:chartTrackingRefBased/>
  <w15:docId w15:val="{31107EA1-59E2-44EA-AFA3-6A7E0259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24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7</cp:revision>
  <dcterms:created xsi:type="dcterms:W3CDTF">2024-02-20T04:46:00Z</dcterms:created>
  <dcterms:modified xsi:type="dcterms:W3CDTF">2024-02-20T17:33:00Z</dcterms:modified>
</cp:coreProperties>
</file>