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59515380"/>
        <w:docPartObj>
          <w:docPartGallery w:val="Cover Pages"/>
          <w:docPartUnique/>
        </w:docPartObj>
      </w:sdtPr>
      <w:sdtEndPr>
        <w:rPr>
          <w:rFonts w:ascii="Times New Roman" w:eastAsiaTheme="minorEastAsia" w:hAnsi="Times New Roman" w:cs="Times New Roman"/>
          <w:kern w:val="0"/>
          <w:sz w:val="24"/>
          <w:szCs w:val="24"/>
          <w:lang w:eastAsia="en-IN" w:bidi="hi-IN"/>
        </w:rPr>
      </w:sdtEndPr>
      <w:sdtContent>
        <w:p w14:paraId="30447501" w14:textId="51AF57B7" w:rsidR="00483063" w:rsidRDefault="00483063">
          <w:r>
            <w:rPr>
              <w:noProof/>
            </w:rPr>
            <mc:AlternateContent>
              <mc:Choice Requires="wpg">
                <w:drawing>
                  <wp:anchor distT="0" distB="0" distL="114300" distR="114300" simplePos="0" relativeHeight="251712512" behindDoc="0" locked="0" layoutInCell="1" allowOverlap="1" wp14:anchorId="4D4963AE" wp14:editId="4E6C95B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764FEA" id="Group 51" o:spid="_x0000_s1026" style="position:absolute;margin-left:0;margin-top:0;width:8in;height:95.7pt;z-index:2517125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711488" behindDoc="0" locked="0" layoutInCell="1" allowOverlap="1" wp14:anchorId="39473EEB" wp14:editId="40F9149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45D4D" w14:textId="2BA897DB" w:rsidR="00483063" w:rsidRDefault="00483063">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9473EEB" id="_x0000_t202" coordsize="21600,21600" o:spt="202" path="m,l,21600r21600,l21600,xe">
                    <v:stroke joinstyle="miter"/>
                    <v:path gradientshapeok="t" o:connecttype="rect"/>
                  </v:shapetype>
                  <v:shape id="Text Box 53" o:spid="_x0000_s1026" type="#_x0000_t202" style="position:absolute;margin-left:0;margin-top:0;width:8in;height:79.5pt;z-index:2517114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2E145D4D" w14:textId="2BA897DB" w:rsidR="00483063" w:rsidRDefault="00483063">
                          <w:pPr>
                            <w:pStyle w:val="NoSpacing"/>
                            <w:jc w:val="right"/>
                            <w:rPr>
                              <w:color w:val="595959" w:themeColor="text1" w:themeTint="A6"/>
                              <w:sz w:val="20"/>
                              <w:szCs w:val="20"/>
                            </w:rPr>
                          </w:pPr>
                        </w:p>
                      </w:txbxContent>
                    </v:textbox>
                    <w10:wrap type="square" anchorx="page" anchory="page"/>
                  </v:shape>
                </w:pict>
              </mc:Fallback>
            </mc:AlternateContent>
          </w:r>
        </w:p>
        <w:p w14:paraId="05E908A5" w14:textId="17022258" w:rsidR="00A945B3" w:rsidRDefault="009537B0" w:rsidP="00F90CD8">
          <w:r>
            <w:rPr>
              <w:noProof/>
            </w:rPr>
            <mc:AlternateContent>
              <mc:Choice Requires="wps">
                <w:drawing>
                  <wp:anchor distT="0" distB="0" distL="114300" distR="114300" simplePos="0" relativeHeight="251716608" behindDoc="0" locked="0" layoutInCell="1" allowOverlap="1" wp14:anchorId="5A9D6908" wp14:editId="47EC3B1F">
                    <wp:simplePos x="0" y="0"/>
                    <wp:positionH relativeFrom="margin">
                      <wp:align>left</wp:align>
                    </wp:positionH>
                    <wp:positionV relativeFrom="paragraph">
                      <wp:posOffset>5307330</wp:posOffset>
                    </wp:positionV>
                    <wp:extent cx="7037070" cy="3125470"/>
                    <wp:effectExtent l="0" t="0" r="0" b="0"/>
                    <wp:wrapTight wrapText="bothSides">
                      <wp:wrapPolygon edited="0">
                        <wp:start x="0" y="0"/>
                        <wp:lineTo x="0" y="21460"/>
                        <wp:lineTo x="21518" y="21460"/>
                        <wp:lineTo x="21518" y="0"/>
                        <wp:lineTo x="0" y="0"/>
                      </wp:wrapPolygon>
                    </wp:wrapTight>
                    <wp:docPr id="1233319045" name="Text Box 1"/>
                    <wp:cNvGraphicFramePr/>
                    <a:graphic xmlns:a="http://schemas.openxmlformats.org/drawingml/2006/main">
                      <a:graphicData uri="http://schemas.microsoft.com/office/word/2010/wordprocessingShape">
                        <wps:wsp>
                          <wps:cNvSpPr txBox="1"/>
                          <wps:spPr>
                            <a:xfrm>
                              <a:off x="0" y="0"/>
                              <a:ext cx="7037070" cy="3125470"/>
                            </a:xfrm>
                            <a:prstGeom prst="rect">
                              <a:avLst/>
                            </a:prstGeom>
                            <a:solidFill>
                              <a:prstClr val="white"/>
                            </a:solidFill>
                            <a:ln>
                              <a:noFill/>
                            </a:ln>
                          </wps:spPr>
                          <wps:txbx>
                            <w:txbxContent>
                              <w:p w14:paraId="41CDBA4B" w14:textId="19B05B5A" w:rsidR="00A945B3" w:rsidRDefault="00A945B3">
                                <w:pPr>
                                  <w:rPr>
                                    <w:sz w:val="18"/>
                                    <w:szCs w:val="18"/>
                                  </w:rPr>
                                </w:pPr>
                              </w:p>
                              <w:p w14:paraId="3C5C65A2" w14:textId="77777777" w:rsidR="00A945B3" w:rsidRDefault="00A945B3">
                                <w:pPr>
                                  <w:rPr>
                                    <w:sz w:val="18"/>
                                    <w:szCs w:val="18"/>
                                  </w:rPr>
                                </w:pPr>
                              </w:p>
                              <w:p w14:paraId="5F1188A4" w14:textId="48D3AAB4" w:rsidR="009537B0" w:rsidRPr="00A945B3" w:rsidRDefault="00A945B3">
                                <w:pPr>
                                  <w:rPr>
                                    <w:sz w:val="32"/>
                                    <w:szCs w:val="32"/>
                                  </w:rPr>
                                </w:pPr>
                                <w:proofErr w:type="gramStart"/>
                                <w:r w:rsidRPr="00A945B3">
                                  <w:rPr>
                                    <w:sz w:val="32"/>
                                    <w:szCs w:val="32"/>
                                  </w:rPr>
                                  <w:t>SUBMITTED  BY</w:t>
                                </w:r>
                                <w:proofErr w:type="gramEnd"/>
                                <w:r w:rsidRPr="00A945B3">
                                  <w:rPr>
                                    <w:sz w:val="32"/>
                                    <w:szCs w:val="32"/>
                                  </w:rPr>
                                  <w:t xml:space="preserve"> :</w:t>
                                </w:r>
                                <w:r>
                                  <w:rPr>
                                    <w:sz w:val="32"/>
                                    <w:szCs w:val="32"/>
                                  </w:rPr>
                                  <w:t>CS-5A</w:t>
                                </w:r>
                                <w:r w:rsidR="009537B0">
                                  <w:rPr>
                                    <w:sz w:val="32"/>
                                    <w:szCs w:val="32"/>
                                  </w:rPr>
                                  <w:t xml:space="preserve">                                                     SUBMITTED </w:t>
                                </w:r>
                                <w:proofErr w:type="spellStart"/>
                                <w:r w:rsidR="009537B0">
                                  <w:rPr>
                                    <w:sz w:val="32"/>
                                    <w:szCs w:val="32"/>
                                  </w:rPr>
                                  <w:t>TO:Ms.SHIVANI</w:t>
                                </w:r>
                                <w:proofErr w:type="spellEnd"/>
                              </w:p>
                              <w:p w14:paraId="7F7F47B7" w14:textId="4E3B5B97" w:rsidR="00A945B3" w:rsidRPr="00A945B3" w:rsidRDefault="00A945B3">
                                <w:pPr>
                                  <w:rPr>
                                    <w:sz w:val="32"/>
                                    <w:szCs w:val="32"/>
                                  </w:rPr>
                                </w:pPr>
                                <w:r w:rsidRPr="00A945B3">
                                  <w:rPr>
                                    <w:sz w:val="32"/>
                                    <w:szCs w:val="32"/>
                                  </w:rPr>
                                  <w:t xml:space="preserve">1.ANUSHREE </w:t>
                                </w:r>
                                <w:proofErr w:type="gramStart"/>
                                <w:r w:rsidRPr="00A945B3">
                                  <w:rPr>
                                    <w:sz w:val="32"/>
                                    <w:szCs w:val="32"/>
                                  </w:rPr>
                                  <w:t>GHOSH(</w:t>
                                </w:r>
                                <w:proofErr w:type="gramEnd"/>
                                <w:r w:rsidRPr="00A945B3">
                                  <w:rPr>
                                    <w:sz w:val="32"/>
                                    <w:szCs w:val="32"/>
                                  </w:rPr>
                                  <w:t>2100290120041)</w:t>
                                </w:r>
                              </w:p>
                              <w:p w14:paraId="5F913C18" w14:textId="7A7B9FBB" w:rsidR="00A945B3" w:rsidRPr="00A945B3" w:rsidRDefault="00A945B3">
                                <w:pPr>
                                  <w:rPr>
                                    <w:sz w:val="32"/>
                                    <w:szCs w:val="32"/>
                                  </w:rPr>
                                </w:pPr>
                                <w:r w:rsidRPr="00A945B3">
                                  <w:rPr>
                                    <w:sz w:val="32"/>
                                    <w:szCs w:val="32"/>
                                  </w:rPr>
                                  <w:t xml:space="preserve">2.AKANKSHA </w:t>
                                </w:r>
                                <w:proofErr w:type="gramStart"/>
                                <w:r w:rsidRPr="00A945B3">
                                  <w:rPr>
                                    <w:sz w:val="32"/>
                                    <w:szCs w:val="32"/>
                                  </w:rPr>
                                  <w:t>GUPTA(</w:t>
                                </w:r>
                                <w:proofErr w:type="gramEnd"/>
                                <w:r w:rsidRPr="00A945B3">
                                  <w:rPr>
                                    <w:sz w:val="32"/>
                                    <w:szCs w:val="32"/>
                                  </w:rPr>
                                  <w:t>2100290120022)</w:t>
                                </w:r>
                              </w:p>
                              <w:p w14:paraId="1EDD4639" w14:textId="43075058" w:rsidR="00A945B3" w:rsidRPr="00A945B3" w:rsidRDefault="00A945B3">
                                <w:pPr>
                                  <w:rPr>
                                    <w:sz w:val="32"/>
                                    <w:szCs w:val="32"/>
                                  </w:rPr>
                                </w:pPr>
                                <w:r w:rsidRPr="00A945B3">
                                  <w:rPr>
                                    <w:sz w:val="32"/>
                                    <w:szCs w:val="32"/>
                                  </w:rPr>
                                  <w:t xml:space="preserve">3.ANANYA </w:t>
                                </w:r>
                                <w:proofErr w:type="gramStart"/>
                                <w:r w:rsidRPr="00A945B3">
                                  <w:rPr>
                                    <w:sz w:val="32"/>
                                    <w:szCs w:val="32"/>
                                  </w:rPr>
                                  <w:t>SRIVASTAVA(</w:t>
                                </w:r>
                                <w:proofErr w:type="gramEnd"/>
                                <w:r w:rsidRPr="00A945B3">
                                  <w:rPr>
                                    <w:sz w:val="32"/>
                                    <w:szCs w:val="32"/>
                                  </w:rPr>
                                  <w:t>2100290120028)</w:t>
                                </w:r>
                              </w:p>
                              <w:p w14:paraId="077A2F3D" w14:textId="1FEE7578" w:rsidR="00A945B3" w:rsidRPr="00A945B3" w:rsidRDefault="00A945B3">
                                <w:pPr>
                                  <w:rPr>
                                    <w:sz w:val="32"/>
                                    <w:szCs w:val="32"/>
                                  </w:rPr>
                                </w:pPr>
                                <w:r w:rsidRPr="00A945B3">
                                  <w:rPr>
                                    <w:sz w:val="32"/>
                                    <w:szCs w:val="32"/>
                                  </w:rPr>
                                  <w:t xml:space="preserve">4.APURWA </w:t>
                                </w:r>
                                <w:proofErr w:type="gramStart"/>
                                <w:r w:rsidRPr="00A945B3">
                                  <w:rPr>
                                    <w:sz w:val="32"/>
                                    <w:szCs w:val="32"/>
                                  </w:rPr>
                                  <w:t>KUMARI(</w:t>
                                </w:r>
                                <w:proofErr w:type="gramEnd"/>
                                <w:r w:rsidRPr="00A945B3">
                                  <w:rPr>
                                    <w:sz w:val="32"/>
                                    <w:szCs w:val="32"/>
                                  </w:rPr>
                                  <w:t>2100290120043)</w:t>
                                </w:r>
                              </w:p>
                              <w:p w14:paraId="7102C395" w14:textId="068A04BF" w:rsidR="00A945B3" w:rsidRPr="00A945B3" w:rsidRDefault="00A945B3">
                                <w:pPr>
                                  <w:rPr>
                                    <w:sz w:val="32"/>
                                    <w:szCs w:val="32"/>
                                  </w:rPr>
                                </w:pPr>
                                <w:r w:rsidRPr="00A945B3">
                                  <w:rPr>
                                    <w:sz w:val="32"/>
                                    <w:szCs w:val="32"/>
                                  </w:rPr>
                                  <w:t>5.</w:t>
                                </w:r>
                                <w:proofErr w:type="gramStart"/>
                                <w:r w:rsidRPr="00A945B3">
                                  <w:rPr>
                                    <w:sz w:val="32"/>
                                    <w:szCs w:val="32"/>
                                  </w:rPr>
                                  <w:t>ANNU(</w:t>
                                </w:r>
                                <w:proofErr w:type="gramEnd"/>
                                <w:r w:rsidRPr="00A945B3">
                                  <w:rPr>
                                    <w:sz w:val="32"/>
                                    <w:szCs w:val="32"/>
                                  </w:rPr>
                                  <w:t>2100290120032)</w:t>
                                </w:r>
                              </w:p>
                              <w:p w14:paraId="1DE786E2" w14:textId="6A32C100" w:rsidR="00A945B3" w:rsidRPr="00A945B3" w:rsidRDefault="00A945B3">
                                <w:pPr>
                                  <w:rPr>
                                    <w:sz w:val="32"/>
                                    <w:szCs w:val="32"/>
                                  </w:rPr>
                                </w:pPr>
                                <w:r w:rsidRPr="00A945B3">
                                  <w:rPr>
                                    <w:sz w:val="32"/>
                                    <w:szCs w:val="32"/>
                                  </w:rPr>
                                  <w:t xml:space="preserve">6.AYUSHI </w:t>
                                </w:r>
                                <w:proofErr w:type="gramStart"/>
                                <w:r w:rsidRPr="00A945B3">
                                  <w:rPr>
                                    <w:sz w:val="32"/>
                                    <w:szCs w:val="32"/>
                                  </w:rPr>
                                  <w:t>CHAUHAN(</w:t>
                                </w:r>
                                <w:proofErr w:type="gramEnd"/>
                                <w:r w:rsidRPr="00A945B3">
                                  <w:rPr>
                                    <w:sz w:val="32"/>
                                    <w:szCs w:val="32"/>
                                  </w:rPr>
                                  <w:t>2100290120063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D6908" id="Text Box 1" o:spid="_x0000_s1027" type="#_x0000_t202" style="position:absolute;margin-left:0;margin-top:417.9pt;width:554.1pt;height:246.1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IPlJQIAAFMEAAAOAAAAZHJzL2Uyb0RvYy54bWysVE1v2zAMvQ/YfxB0X+yk6bIZcYosRYYB&#10;RVsgHXpWZCkWIIuapMTOfv0o2flYt9Owi0Lq0aTeI5n5XddochDOKzAlHY9ySoThUCmzK+n3l/WH&#10;T5T4wEzFNBhR0qPw9G7x/t28tYWYQA26Eo5gEuOL1pa0DsEWWeZ5LRrmR2CFQVCCa1hA1+2yyrEW&#10;szc6m+T5x6wFV1kHXHiPt/c9SBcpv5SChycpvQhElxTfFtLp0rmNZ7aYs2LnmK0VH57B/uEVDVMG&#10;i55T3bPAyN6pP1I1ijvwIMOIQ5OBlIqLxAHZjPM3bDY1syJxQXG8Pcvk/19a/njY2GdHQvcFOmxg&#10;FKS1vvB4Gfl00jXxF19KEEcJj2fZRBcIx8tZfjPLZwhxxG7Gk9spOpgnu3xunQ9fBTQkGiV12Jck&#10;Fzs8+NCHnkJiNQ9aVWuldXQisNKOHBj2sK1VEEPy36K0ibEG4ld9wniTXbhEK3TbjqjqiucWqiPS&#10;d9BPhrd8rbDeA/PhmTkcBaSF4x2e8JAa2pLCYFFSg/v5t/sYjx1ClJIWR6uk/seeOUGJ/mawd5/H&#10;02mcxeRMb2cTdNw1sr1GzL5ZATIf4yJZnswYH/TJlA6aV9yCZayKEDMca5c0nMxV6Acet4iL5TIF&#10;4fRZFh7MxvKY+qTzS/fKnB26FLDBj3AaQla8aVYf26u+3AeQKnUy6tyrOsiPk5tmYdiyuBrXfoq6&#10;/BcsfgEAAP//AwBQSwMEFAAGAAgAAAAhAC8MPfreAAAACgEAAA8AAABkcnMvZG93bnJldi54bWxM&#10;j8FOwzAMhu9IvENkJC6IJevY1nVNJ0ACcd3YA7iN11Y0TtVka/f2ZCe42fqt39+X7ybbiQsNvnWs&#10;YT5TIIgrZ1quNRy/P55TED4gG+wck4YredgV93c5ZsaNvKfLIdQilrDPUEMTQp9J6auGLPqZ64lj&#10;dnKDxRDXoZZmwDGW204mSq2kxZbjhwZ7em+o+jmcrYbT1/i03IzlZziu9y+rN2zXpbtq/fgwvW5B&#10;BJrC3zHc8CM6FJGpdGc2XnQaokjQkC6WUeAWz1WagCjjtEhSBbLI5X+F4hcAAP//AwBQSwECLQAU&#10;AAYACAAAACEAtoM4kv4AAADhAQAAEwAAAAAAAAAAAAAAAAAAAAAAW0NvbnRlbnRfVHlwZXNdLnht&#10;bFBLAQItABQABgAIAAAAIQA4/SH/1gAAAJQBAAALAAAAAAAAAAAAAAAAAC8BAABfcmVscy8ucmVs&#10;c1BLAQItABQABgAIAAAAIQByHIPlJQIAAFMEAAAOAAAAAAAAAAAAAAAAAC4CAABkcnMvZTJvRG9j&#10;LnhtbFBLAQItABQABgAIAAAAIQAvDD363gAAAAoBAAAPAAAAAAAAAAAAAAAAAH8EAABkcnMvZG93&#10;bnJldi54bWxQSwUGAAAAAAQABADzAAAAigUAAAAA&#10;" stroked="f">
                    <v:textbox>
                      <w:txbxContent>
                        <w:p w14:paraId="41CDBA4B" w14:textId="19B05B5A" w:rsidR="00A945B3" w:rsidRDefault="00A945B3">
                          <w:pPr>
                            <w:rPr>
                              <w:sz w:val="18"/>
                              <w:szCs w:val="18"/>
                            </w:rPr>
                          </w:pPr>
                        </w:p>
                        <w:p w14:paraId="3C5C65A2" w14:textId="77777777" w:rsidR="00A945B3" w:rsidRDefault="00A945B3">
                          <w:pPr>
                            <w:rPr>
                              <w:sz w:val="18"/>
                              <w:szCs w:val="18"/>
                            </w:rPr>
                          </w:pPr>
                        </w:p>
                        <w:p w14:paraId="5F1188A4" w14:textId="48D3AAB4" w:rsidR="009537B0" w:rsidRPr="00A945B3" w:rsidRDefault="00A945B3">
                          <w:pPr>
                            <w:rPr>
                              <w:sz w:val="32"/>
                              <w:szCs w:val="32"/>
                            </w:rPr>
                          </w:pPr>
                          <w:proofErr w:type="gramStart"/>
                          <w:r w:rsidRPr="00A945B3">
                            <w:rPr>
                              <w:sz w:val="32"/>
                              <w:szCs w:val="32"/>
                            </w:rPr>
                            <w:t>SUBMITTED  BY</w:t>
                          </w:r>
                          <w:proofErr w:type="gramEnd"/>
                          <w:r w:rsidRPr="00A945B3">
                            <w:rPr>
                              <w:sz w:val="32"/>
                              <w:szCs w:val="32"/>
                            </w:rPr>
                            <w:t xml:space="preserve"> :</w:t>
                          </w:r>
                          <w:r>
                            <w:rPr>
                              <w:sz w:val="32"/>
                              <w:szCs w:val="32"/>
                            </w:rPr>
                            <w:t>CS-5A</w:t>
                          </w:r>
                          <w:r w:rsidR="009537B0">
                            <w:rPr>
                              <w:sz w:val="32"/>
                              <w:szCs w:val="32"/>
                            </w:rPr>
                            <w:t xml:space="preserve">                                                     SUBMITTED </w:t>
                          </w:r>
                          <w:proofErr w:type="spellStart"/>
                          <w:r w:rsidR="009537B0">
                            <w:rPr>
                              <w:sz w:val="32"/>
                              <w:szCs w:val="32"/>
                            </w:rPr>
                            <w:t>TO:Ms.SHIVANI</w:t>
                          </w:r>
                          <w:proofErr w:type="spellEnd"/>
                        </w:p>
                        <w:p w14:paraId="7F7F47B7" w14:textId="4E3B5B97" w:rsidR="00A945B3" w:rsidRPr="00A945B3" w:rsidRDefault="00A945B3">
                          <w:pPr>
                            <w:rPr>
                              <w:sz w:val="32"/>
                              <w:szCs w:val="32"/>
                            </w:rPr>
                          </w:pPr>
                          <w:r w:rsidRPr="00A945B3">
                            <w:rPr>
                              <w:sz w:val="32"/>
                              <w:szCs w:val="32"/>
                            </w:rPr>
                            <w:t xml:space="preserve">1.ANUSHREE </w:t>
                          </w:r>
                          <w:proofErr w:type="gramStart"/>
                          <w:r w:rsidRPr="00A945B3">
                            <w:rPr>
                              <w:sz w:val="32"/>
                              <w:szCs w:val="32"/>
                            </w:rPr>
                            <w:t>GHOSH(</w:t>
                          </w:r>
                          <w:proofErr w:type="gramEnd"/>
                          <w:r w:rsidRPr="00A945B3">
                            <w:rPr>
                              <w:sz w:val="32"/>
                              <w:szCs w:val="32"/>
                            </w:rPr>
                            <w:t>2100290120041)</w:t>
                          </w:r>
                        </w:p>
                        <w:p w14:paraId="5F913C18" w14:textId="7A7B9FBB" w:rsidR="00A945B3" w:rsidRPr="00A945B3" w:rsidRDefault="00A945B3">
                          <w:pPr>
                            <w:rPr>
                              <w:sz w:val="32"/>
                              <w:szCs w:val="32"/>
                            </w:rPr>
                          </w:pPr>
                          <w:r w:rsidRPr="00A945B3">
                            <w:rPr>
                              <w:sz w:val="32"/>
                              <w:szCs w:val="32"/>
                            </w:rPr>
                            <w:t xml:space="preserve">2.AKANKSHA </w:t>
                          </w:r>
                          <w:proofErr w:type="gramStart"/>
                          <w:r w:rsidRPr="00A945B3">
                            <w:rPr>
                              <w:sz w:val="32"/>
                              <w:szCs w:val="32"/>
                            </w:rPr>
                            <w:t>GUPTA(</w:t>
                          </w:r>
                          <w:proofErr w:type="gramEnd"/>
                          <w:r w:rsidRPr="00A945B3">
                            <w:rPr>
                              <w:sz w:val="32"/>
                              <w:szCs w:val="32"/>
                            </w:rPr>
                            <w:t>2100290120022)</w:t>
                          </w:r>
                        </w:p>
                        <w:p w14:paraId="1EDD4639" w14:textId="43075058" w:rsidR="00A945B3" w:rsidRPr="00A945B3" w:rsidRDefault="00A945B3">
                          <w:pPr>
                            <w:rPr>
                              <w:sz w:val="32"/>
                              <w:szCs w:val="32"/>
                            </w:rPr>
                          </w:pPr>
                          <w:r w:rsidRPr="00A945B3">
                            <w:rPr>
                              <w:sz w:val="32"/>
                              <w:szCs w:val="32"/>
                            </w:rPr>
                            <w:t xml:space="preserve">3.ANANYA </w:t>
                          </w:r>
                          <w:proofErr w:type="gramStart"/>
                          <w:r w:rsidRPr="00A945B3">
                            <w:rPr>
                              <w:sz w:val="32"/>
                              <w:szCs w:val="32"/>
                            </w:rPr>
                            <w:t>SRIVASTAVA(</w:t>
                          </w:r>
                          <w:proofErr w:type="gramEnd"/>
                          <w:r w:rsidRPr="00A945B3">
                            <w:rPr>
                              <w:sz w:val="32"/>
                              <w:szCs w:val="32"/>
                            </w:rPr>
                            <w:t>2100290120028)</w:t>
                          </w:r>
                        </w:p>
                        <w:p w14:paraId="077A2F3D" w14:textId="1FEE7578" w:rsidR="00A945B3" w:rsidRPr="00A945B3" w:rsidRDefault="00A945B3">
                          <w:pPr>
                            <w:rPr>
                              <w:sz w:val="32"/>
                              <w:szCs w:val="32"/>
                            </w:rPr>
                          </w:pPr>
                          <w:r w:rsidRPr="00A945B3">
                            <w:rPr>
                              <w:sz w:val="32"/>
                              <w:szCs w:val="32"/>
                            </w:rPr>
                            <w:t xml:space="preserve">4.APURWA </w:t>
                          </w:r>
                          <w:proofErr w:type="gramStart"/>
                          <w:r w:rsidRPr="00A945B3">
                            <w:rPr>
                              <w:sz w:val="32"/>
                              <w:szCs w:val="32"/>
                            </w:rPr>
                            <w:t>KUMARI(</w:t>
                          </w:r>
                          <w:proofErr w:type="gramEnd"/>
                          <w:r w:rsidRPr="00A945B3">
                            <w:rPr>
                              <w:sz w:val="32"/>
                              <w:szCs w:val="32"/>
                            </w:rPr>
                            <w:t>2100290120043)</w:t>
                          </w:r>
                        </w:p>
                        <w:p w14:paraId="7102C395" w14:textId="068A04BF" w:rsidR="00A945B3" w:rsidRPr="00A945B3" w:rsidRDefault="00A945B3">
                          <w:pPr>
                            <w:rPr>
                              <w:sz w:val="32"/>
                              <w:szCs w:val="32"/>
                            </w:rPr>
                          </w:pPr>
                          <w:r w:rsidRPr="00A945B3">
                            <w:rPr>
                              <w:sz w:val="32"/>
                              <w:szCs w:val="32"/>
                            </w:rPr>
                            <w:t>5.</w:t>
                          </w:r>
                          <w:proofErr w:type="gramStart"/>
                          <w:r w:rsidRPr="00A945B3">
                            <w:rPr>
                              <w:sz w:val="32"/>
                              <w:szCs w:val="32"/>
                            </w:rPr>
                            <w:t>ANNU(</w:t>
                          </w:r>
                          <w:proofErr w:type="gramEnd"/>
                          <w:r w:rsidRPr="00A945B3">
                            <w:rPr>
                              <w:sz w:val="32"/>
                              <w:szCs w:val="32"/>
                            </w:rPr>
                            <w:t>2100290120032)</w:t>
                          </w:r>
                        </w:p>
                        <w:p w14:paraId="1DE786E2" w14:textId="6A32C100" w:rsidR="00A945B3" w:rsidRPr="00A945B3" w:rsidRDefault="00A945B3">
                          <w:pPr>
                            <w:rPr>
                              <w:sz w:val="32"/>
                              <w:szCs w:val="32"/>
                            </w:rPr>
                          </w:pPr>
                          <w:r w:rsidRPr="00A945B3">
                            <w:rPr>
                              <w:sz w:val="32"/>
                              <w:szCs w:val="32"/>
                            </w:rPr>
                            <w:t xml:space="preserve">6.AYUSHI </w:t>
                          </w:r>
                          <w:proofErr w:type="gramStart"/>
                          <w:r w:rsidRPr="00A945B3">
                            <w:rPr>
                              <w:sz w:val="32"/>
                              <w:szCs w:val="32"/>
                            </w:rPr>
                            <w:t>CHAUHAN(</w:t>
                          </w:r>
                          <w:proofErr w:type="gramEnd"/>
                          <w:r w:rsidRPr="00A945B3">
                            <w:rPr>
                              <w:sz w:val="32"/>
                              <w:szCs w:val="32"/>
                            </w:rPr>
                            <w:t>2100290120063</w:t>
                          </w:r>
                        </w:p>
                      </w:txbxContent>
                    </v:textbox>
                    <w10:wrap type="tight" anchorx="margin"/>
                  </v:shape>
                </w:pict>
              </mc:Fallback>
            </mc:AlternateContent>
          </w:r>
          <w:r w:rsidR="00A945B3">
            <w:rPr>
              <w:noProof/>
            </w:rPr>
            <mc:AlternateContent>
              <mc:Choice Requires="wpg">
                <w:drawing>
                  <wp:anchor distT="0" distB="0" distL="114300" distR="114300" simplePos="0" relativeHeight="251717632" behindDoc="1" locked="0" layoutInCell="1" allowOverlap="1" wp14:anchorId="2C979D7C" wp14:editId="2A6431AE">
                    <wp:simplePos x="0" y="0"/>
                    <wp:positionH relativeFrom="margin">
                      <wp:posOffset>287020</wp:posOffset>
                    </wp:positionH>
                    <wp:positionV relativeFrom="paragraph">
                      <wp:posOffset>2251710</wp:posOffset>
                    </wp:positionV>
                    <wp:extent cx="6102985" cy="3497580"/>
                    <wp:effectExtent l="0" t="0" r="0" b="7620"/>
                    <wp:wrapTight wrapText="bothSides">
                      <wp:wrapPolygon edited="0">
                        <wp:start x="0" y="0"/>
                        <wp:lineTo x="0" y="21529"/>
                        <wp:lineTo x="21508" y="21529"/>
                        <wp:lineTo x="21508" y="0"/>
                        <wp:lineTo x="0" y="0"/>
                      </wp:wrapPolygon>
                    </wp:wrapTight>
                    <wp:docPr id="123797434" name="Group 123797434"/>
                    <wp:cNvGraphicFramePr/>
                    <a:graphic xmlns:a="http://schemas.openxmlformats.org/drawingml/2006/main">
                      <a:graphicData uri="http://schemas.microsoft.com/office/word/2010/wordprocessingGroup">
                        <wpg:wgp>
                          <wpg:cNvGrpSpPr/>
                          <wpg:grpSpPr>
                            <a:xfrm>
                              <a:off x="0" y="0"/>
                              <a:ext cx="6102985" cy="3497580"/>
                              <a:chOff x="0" y="0"/>
                              <a:chExt cx="4514850" cy="3724910"/>
                            </a:xfrm>
                          </wpg:grpSpPr>
                          <pic:pic xmlns:pic="http://schemas.openxmlformats.org/drawingml/2006/picture">
                            <pic:nvPicPr>
                              <pic:cNvPr id="1140168369" name="Picture 1140168369" descr="File:Walker Art Gallery 1259.JPG - Wikimedia Commons"/>
                              <pic:cNvPicPr>
                                <a:picLocks noChangeAspect="1"/>
                              </pic:cNvPicPr>
                            </pic:nvPicPr>
                            <pic:blipFill>
                              <a:blip r:embed="rId7">
                                <a:extLst>
                                  <a:ext uri="">
                                    <a14:useLocalDpi xmlns:a14="http://schemas.microsoft.com/office/drawing/2010/main" xmlns:w="http://schemas.openxmlformats.org/wordprocessingml/2006/main" xmlns="" val="0"/>
                                  </a:ext>
                                  <a:ext uri="">
                                    <a1611:picAttrSrcUrl xmlns:a1611="http://schemas.microsoft.com/office/drawing/2016/11/main" xmlns:w="http://schemas.openxmlformats.org/wordprocessingml/2006/main" xmlns="" r:id="rId8"/>
                                  </a:ext>
                                </a:extLst>
                              </a:blip>
                              <a:stretch>
                                <a:fillRect/>
                              </a:stretch>
                            </pic:blipFill>
                            <pic:spPr>
                              <a:xfrm>
                                <a:off x="0" y="0"/>
                                <a:ext cx="4514850" cy="3381375"/>
                              </a:xfrm>
                              <a:prstGeom prst="rect">
                                <a:avLst/>
                              </a:prstGeom>
                            </pic:spPr>
                          </pic:pic>
                          <wps:wsp>
                            <wps:cNvPr id="1919214487" name="Text Box 1919214487"/>
                            <wps:cNvSpPr txBox="1"/>
                            <wps:spPr>
                              <a:xfrm>
                                <a:off x="0" y="3381375"/>
                                <a:ext cx="4514850" cy="343535"/>
                              </a:xfrm>
                              <a:prstGeom prst="rect">
                                <a:avLst/>
                              </a:prstGeom>
                              <a:solidFill>
                                <a:prstClr val="white"/>
                              </a:solidFill>
                              <a:ln>
                                <a:noFill/>
                              </a:ln>
                            </wps:spPr>
                            <wps:txbx>
                              <w:txbxContent>
                                <w:p w14:paraId="5BB33AF1" w14:textId="68F7FBE6" w:rsidR="00A945B3" w:rsidRPr="00A13EC3" w:rsidRDefault="00A945B3">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979D7C" id="Group 123797434" o:spid="_x0000_s1028" style="position:absolute;margin-left:22.6pt;margin-top:177.3pt;width:480.55pt;height:275.4pt;z-index:-251598848;mso-position-horizontal-relative:margin" coordsize="45148,372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NET3jgMAADkIAAAOAAAAZHJzL2Uyb0RvYy54bWykVV1v4jgUfV9p&#10;/oPl9zYEQoGodMTQLZpVNYO2XfXZOA6x6q+1DQn76/faSQqU0e58PBCufa+vj88917792EiB9sw6&#10;rtUcp9cDjJiiuuBqO8d/PT9cTTFynqiCCK3YHB+Ywx/vPvx2W5ucDXWlRcEsgiTK5bWZ48p7kyeJ&#10;oxWTxF1rwxQ4S20l8TC026SwpIbsUiTDweAmqbUtjNWUOQez960T38X8Zcmo/1qWjnkk5hiw+fi1&#10;8bsJ3+TuluRbS0zFaQeD/AQKSbiCTd9S3RNP0M7yi1SSU6udLv011TLRZckpi2eA06SDd6dZWb0z&#10;8SzbvN6aN5qA2nc8/XRa+mW/subJrC0wUZstcBFH4SxNaWX4B5SoiZQd3ihjjUcUJm/SwXA2HWNE&#10;wTfKZpPxtCOVVsD8xTpa/d6tzMZpNh1DTeLKyTCbpXFl0m+cnMExnObw6zgA64KD/9cKrPI7y3CX&#10;RH5XDkns685cQbkM8XzDBfeHKD0oTACl9mtO17YdAJ1ri3gBrZBmg/RmOrqZYaSIBOlDWNgdnXoK&#10;5iio8YELlr8Q8Qq9sLAerYgQzB5QOhzPrv9Yr9AVeuGvXLKCE7TUUmrlgnTD/mHLFgAJBD1q+uqQ&#10;0suKqC1bOAMtAGhCdHIeHodn6DeCG4AiQtGD3fEEAN/J7RtUt1K+13QnmfJtb1omgDLAWnHjMLI5&#10;kxsG3NjPRQREcuct87QKG5aw8Z8ANgA9cUSUR2DhCA7U+r36PFfZaJqOJuPIRa8yIM06v2JaomAA&#10;OMAApSU52T+6Dk0f0nHYAojIAE/oG7i8XE8XjC4I+6H+fKqIYQAhpD0R1CydDdMsm056QT2HJvyk&#10;G5QeXbGL47LQ08g34O/KH9L9J3WjIz0k7xv8nMBsNB79En9QWS140assELsUFu0J3M91xT3rinMW&#10;JVSoh9JhVSuPMAP3Q3+gYPlm08TOG4YUYWajiwNwYDVUFe4ZZ+gDh/0eifNrYuGah0l4uvxX+JRC&#10;13OsOwujStt/vjUf4qG64MWohmdjjt3fOxLuFPFZQd1nUKHwzsRBNp4MYWBPPZtTj9rJpYaTpxFd&#10;NEO8F71ZWi1f4IWDSyHCJYrC3nPsMWrNpYcRrIEXkrLFItrtVfWongxccGnUcuD5uXkh1nQq91Df&#10;L7pX2oXY29iW9cXO65LHTjiy2tEPqo9WfJ/AOnsAT8cx6vji3/0LAAD//wMAUEsDBAoAAAAAAAAA&#10;IQBT2kcUZHMAAGRzAAAUAAAAZHJzL21lZGlhL2ltYWdlMS5qcGf/2P/gABBKRklGAAEBAQAAAAAA&#10;AP/hAC5FeGlmAABNTQAqAAAACAACQAAAAwAAAAEAXgAAQAEAAQAAAAEAAAAAAAAAAP/bAEMACgcH&#10;CQcGCgkICQsLCgwPGRAPDg4PHhYXEhkkICYlIyAjIigtOTAoKjYrIiMyRDI2Oz1AQEAmMEZLRT5K&#10;OT9APf/bAEMBCwsLDw0PHRAQHT0pIyk9PT09PT09PT09PT09PT09PT09PT09PT09PT09PT09PT09&#10;PT09PT09PT09PT09PT09Pf/AABEIAWMB2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gayjnBe2lVh0xnNVXikiOHUirculNG++3Zlcd1OD/9&#10;ekS9li/d3cPmp3ZRgj8P8KlpPyGmVRml55q6La3vEL2kqk91J5H+FQS28kOQ6ke/rUOLRSaIjmml&#10;CamI5oxUPcCqUbmoipq6RwfrUbx1LQ0yk6GmEGrbpUTpUNDuVjmmk4BJNTFKh2bznsOlZtMoZhpC&#10;C3AHIFPzgUp4+tN/yal6ALk45pOaKKVwHxSvE4dDgr0yM1p290s/I+V8YKnv9KyacD8n0P5U4zaY&#10;mrm6X3g+vcVEQRhx2/HFUob0nCTZPo/p9a0ARjtg8hhzmuhSUkTaxCw832YdqbDPLaXKTxkLLGcq&#10;SMipXj7j8qjIEnDdex6U7tAdXpviKK7s/KOUugCZB6+pH+eKyNS1Le5bOMDaR/T69eenpWG5a3cN&#10;khgchgcYpIi1zMMnCr27CqdRtW6i5VuWY45LiR7hm24BAOOmRirEYluXijUFiAEVQKaCZCEQHaOF&#10;A7112haOLBBNcAfaGHAP8A/xohFy9AbsWdG0v+zoCXOZnHzY6D2rSpM/r0FAroIFooppbGAOWPQU&#10;ABJ6Dqaq3cu2FkUjp8zHoKkllEQIB+bqx9K5jV9VVx5cfKE8L/fPr9P5/Sk2kg3Ma8kEcziHlCcr&#10;nv8A/WqBPNOM/wAq0bbTnlJkk5ZuSatmwUDpWNm9StjHAf1/SngNV57XFRmIinYGRxkitC2lKY5q&#10;mE/OpYu1XFtENJnRWOoqCI5WAU9GPGDTL2/W5fyowcKc5Pes63GSAa17SxEoDv0HStotbsyaeyMu&#10;W3Y5NULi1bqOo6V1k1muz5eorOmtuoxTdnqi43WjMiyumSQI/D5zj14xWsJd4BB5rGvLU5OPXgjt&#10;xTba+eJwk5+bPDHjd/8AXrPms7Mq3VGi8YlhZWzgnn8q5/UYWiBB9c59a6G2lWWM88g4x6cVT1iE&#10;PZM38SnNTUV0yk9TlyetNJOD9Kcaaa4jQMmkyaTsKSlcCRCauWxIIqklXbccirjuJlhMpI4/hJ3C&#10;szVpVTQ5I2fa903lrx3JxWnKdkbH0U1geJ3xa2EKnEikzcf7Iz/P+VbrcS3MzUdTf+yrSDYqyqWE&#10;i5ztwcf0zVbRCP7SiJP3CSPxqnIVyc5Z25LHkmp9MkVNTjPqQoHqe/5VLbepo3fc7WOXEkj8nayv&#10;gd8A15xrFyzkeYMPIzTMCMY3f/WA/OvQLeTMzj1IH864/WLdJTGHUHMY5rS90QtGcu8q880zzB61&#10;Pc6cyZMfI9DVTyJP7jflTSQXZ7fDeyxk7Jd4/uyH+tXkvbebCXC+Wx4G7ofoayHs+SY2IOee1NEs&#10;sXDruXv6GoU2tybJmxLpSuRJAxVx0YHBH4im/abq2+S6j8+PoTjDf4H9KpW14Y/9RIU9VPK/l2/C&#10;tOPUlcbbmMBe7L8y/wCIrRST8hNMjSO1vcm2k2yDqjDBH4VBLbSQ/eU47HrVyXTbe8QSQMM9VYHO&#10;PoR0qN5byyIVws8WACGOD07Hv+P50OK3BMpY4P1phFaEf2S+JWBjFLjJjcYP/wCr6ZqCa1lh+8px&#10;/eHNZyg90NMpkVGUzVkimbOKzaKKciZwvr1ppjwOlWQmSW9TgUkiZqbXC5SIqPFWnjqMpis2irkG&#10;KKeUpuKzaGJRj5Pxo6Uv8H40rAC9RUtvctBwOUPVTUQ6/hTeRTTa1QGxDMsgypyB1U9RUjgP07ji&#10;sVJGjIZSVYdCK0Le9WQgNhX6D0NaxqJ6MlodNEWTY3HoeuP/AK1RQo0eQR+Xer3yuCCMH0NQtGU9&#10;xWlhF7Q7q2ttTR7oHaOFY9FPqa7h5lO1twKH7oB++favN/LByy+mCDWno+uPp0ipNl7cfKPWMH0/&#10;wrSnO2jE1fU7iIMR85y3cgVJnt6dagjuYp4Fa3dWjIzuB4AqnbRyxTPPdSmWR/kiUDblfUj171ut&#10;dSDQZ8YwMk9BTJJBEMZG49T6VG8nkA5IMrD8v8/rXO6tq67WjjJK5wxB+8fQf1P4Um0lcNw1fVlI&#10;McZyhOOD/rD/AIe/eqNjZPNIZp+WP6Uyys3uZPOm6noPSt+3hVFAxWSvJ3Y9gjhCIBjtxSPHVnFM&#10;cVoIpSRCq7xVfdKidKTQzPMXX+lJDbiPgAgDgdqvGOgJRYGSWycit+2x5K4rDi4xWvZyZTFWtiOp&#10;aqpcxDn3q3TJhlDTTG1cwLiMGQ/739Ky721BB4rbuB++P+9/SqsqAjn9aTQJmFDdNayYYnBOAx/r&#10;WnJcLc2UiH7208VQmhWQNjnHFUhK9sdrE+X2P93/AOtWV7PyKtfVFB+CfrTKkm4kbHrkVEa5Jbmg&#10;gPFFMKAZ2nFGSDhuPekBMlWvtMdnA80xxGo5IGaqx1X15wmklT/GwFaQV2JluLW7bUXeG3D7gucs&#10;uM81U1oqJ0kPOFIXP93p+uD+dc7pjvHfxmN9rkYHGa1fEMkscchjwOgIbrt/pwR+dbRvZsluzRz0&#10;pD3IhRCxdtqYPWixMyaxbqECKJMEk5J/+tW3ILK38MWGrJAq3EExSVs8t0wfryao6cRc6zaugDAy&#10;AkgZ4pJpq5d7q51FqCbnHqw/nXL6r1i/3Mfqa7W2iVLoYH8CH/x6uM1ZPnj9gw/8eNXayEndmS4G&#10;2o8LUrimYPvUjPVXA59SeMUgAwMjPrmsi18VWNxxcCS1JOB5oyPzHStiN1mQPG6uh5DKdw/SnoS4&#10;yW6IZLVHwQCCemKZsuLflTuUCrfUjPbvmlHc+1S0guVorxUfILRSf3lOM/0NW5rqW4hA+R3XkEfL&#10;mojEkg+ZRz6VA9s8TZhcnuFNHM0rBZMm05Hvb1o5v3bIhIxxntj6H+lXf9PsOOJ4hxtfnH/Av8c1&#10;l/aCCPOVgV5DA4x+IrRt9UlTGWWdPRjhvz7/AI1pGa22JaY4GzvSFBNtMeivxn6dj+FQXVlNbIzF&#10;SVA+8Oau/wCgaj8hxHK38LjBP9D+FMe3v9OGbdvOiBx5b/MB/Ufr9KbinqFzLRMAD0GKaRnNaZls&#10;rr5Z1NpKeMn7p/Hp+eKhuNNmtxuADp13LzWTptbFJ9ygRUbx1ORSEVDQym8dRlKulM9qheOoaHcq&#10;EUEcD61OY6YU4FQ0O5EO/wBKSngdfpTSMVLQxuKAQTjP/wBam/M/T7vr60oAHT8feoAt296Y8K5L&#10;KOh7itBJFkAIYFT0YViH2qSKZ4TlT9VPetIza0E1c1njKHK0hAk6cN+hplvdLLgL94HlT2qcqJGO&#10;Ow4rZNPVEkmm6pNpkxAG+I8vETwff611drqlvNZ/ahIryMDkE/6v2P8AnmuMcA8PwezVA8r2xbax&#10;XcMNjoRVxm4+gmrm7fa2xEiBzszjd0J9vr2qjZwveTCRxwPuqOwqjbBrqQE8IvAX0rpLGJY0FCbm&#10;7sWxctoVjAAFW0qBKmBrZaCH000uaQ1QiMioyKmOKYcUhkJFGKd/EfTtRxQAqY9RV62kwRgiqQx6&#10;VPG4FNEs11YECmysAhz3qkJH4KYDA8Z7+tPj864bzCQE6BTVJdRN9ClckCbk4y3f6VTdFkIb5sHt&#10;nFaV1BiQ5GQSP5VSkB5A4xQwT6GfsGDWddQg54rSGRu5qlcyLyMjPpWTVy0YtyMOOO1QGrV1g4I7&#10;Eg+1VDXJJWZaE9frScdD0pP4jRUlEsfyY/u9vaqevneLCH+/Lkj14q9F6Hoay9XP/E5skJ4ijaSt&#10;aZEtEY9s/wBmvYZMgbXHJ7dq6nUTa3Ju2k2LGqhCwGAMj+fSuWvOsw7gnANdxqcMF5prxJGAJBE5&#10;wOgMYB/DIq4ys2iZK9mcRdROfAFxIrK0SXigEHqcH9MEGr3hW+0y103ToZ1ZtQeTEZQdFbsfcHms&#10;fLW/h3VrQrx5iNz2IbH65rpPh7pVle6HHdXMCvPbykxP3H+TV01o15lxTd0b8P8Ax9D/AK5j/wBC&#10;FcbrAxIo9Gcf+PV2MR/0pf8Armf/AEKuR1sYnYeksg/8eqnswW5jScVHzUsgzTMVncs0pLMEgx5T&#10;fwVHI/I02N7ixctau8ZU53xHbn6joa2YktrqSRYDIpQAoWAIb15B4I4+tRG2VHZXBO0n5R39K0cb&#10;HbGcJp21HWPjCcYW6jS4GcEqPLcfh0P6VvWWuafekIk4il7Ry/I368H8K5iWzQuFKKVJ4yM/5NVX&#10;s8Icc84CuNwqbMiWGi9tD0Ihu4+nbNJnkn0HeuDtNR1DTU/dzSIijJjP7xPyPT8K2rPxakgAvbYr&#10;6yQncB9VPI/Wkc0qE1tqdBIARgjOTjmoHtVyTGxVs9qW2vba+G60uElwOVDcj6g8ipjkZ4/rik1c&#10;y1TsyoZJYxtmQOnrjNXLXVZYsCOXco/5Zyc4+h6j9abxwPQVC9uknOMHsRSTa2YaPc2Ptlleri6T&#10;yXP8R5B/4F/jimGwu7IF9Pm3J1EZ5U/h/hisbE0RO07wOtS2uovbnEbtEe6kZU/h/hirVRdUK3Y0&#10;Jbi1ldkvIWtpAceYvKn6+n4/nUNxpssY3JiSM8hl5qC+uZ7l/NUJ93BUDOa0BZSBEmsLhgSoyM5B&#10;/oaek76C2MvHWmEVpSTKTt1C3KN/z1jH9P8A9dRPZF08y3dZo+xU9Kh030KuZzoDUTx9OKtuhDEE&#10;c9waYRWdh3KZTr9KhKZJHYdavOmBn8BURiwKhq40yqR2FJipylRlKhodyOgilNJU2GCEg5yQR0I4&#10;xV+2vugmOCeA2Ov1qh6008AfWqTa2FudASrjkc9frVW5h3phugOQfSqNveNDxyyZ+6e30rQFyk0e&#10;Qcjp9PrWsZJ7ktWGWUixP8xA565rZttRh5BlUbfU9a5+ONd5z61dt44g+fl6etUmxNG+mpWw/wCW&#10;w/AE1KNVtv7zH6KazYvswAyY/wATVhJbUfxx/wA60Un3FYuDU4T0SU/RKDqcfaGU/UAVXN9EiARs&#10;pz1wOlPS8hAHLE45whqubzFYf/aXpbOfqRTDfynpbH8TS/bYuyyH6IaabxO0cn4jFF/MYfarlzhb&#10;dcn1NR+deI5UxqcHIPWnG9UfwMD05Ipn25UJ3bSc9TIBRzLuBMJbw9kH4VIHvP7yj6Cq39qxjvCP&#10;rIKP7Wi/56QD/gZNF13E0zQhNxkZk/IVs2p/che4rmk1aLj97F+GTWtp+oJKwG9Tn0GK0Uk9EQ9H&#10;cu3sRkjBBwQawrm3Y5HmN+ddFOAYmB9Otc3e3mwn5m/BavdCejMuS3PzfO351Qktx1LHIqxcXm3P&#10;L8+gFUZbzp9/pmueTSNVchmjCI31Bqqankm3gjaefU1WOa55b6FIM8mlphzngjOOhoD8+n1qBlqH&#10;tWRfHzvEU4PSKBUH41r2/UVj25Fxrd4/UNOqfgK3pakVNEVNai2Xlwg6KcfpXTnU5b7RBPGxDywC&#10;NmHcrx/MD8qwvEEXl6xMp6Oit+laOiXET6HAiIAqLIjL1y4br9TnNKppNLzFe8UzkX819Mv/ADPm&#10;OCGY8ZI/rXW/DIlvDsnOAJSv6VjXz2Zk1e0SZgpIOAudxC/pz/KtH4Yyg6NcxnnEpAA+la0+t+5r&#10;T1ZuR4+0r6+W4rmPEIxcyf8AXaT+ddNH/wAfS/7sgrnPEI/0mX/ru/8ASn3EtzAekx705+lN2e1Z&#10;lEqRYkKwyhCBkNuwKni1O6iGHAkTpWnH4bZbwvNGWiK/d+6c1X1e0isiVhj2EJk855zW1miLSjqP&#10;h1a1Y/v0ZCRgDtmrYSKWPckisQcBQfakhs4rywhM1srSMudykjP4Cmx+H1t5yDcMu3khR/jRY3jU&#10;qpXeqHSwqUwFCleB3zVWW1Uney/MF69DmtS1s2eNsSkqDkhzgDtT5YgdzMAxIPtjjj+VDVjphPmS&#10;dtzm3tphI7g7imArE4Yf8CFX7PxHqNqi+YxmQjIWccj/AIEP65qSSVESQOwCtxzx/k0sVuZYI5I8&#10;NlTtAOCfwqHZbsmSi9JGtbeJLGbC3Aa2du7nch/4EP64rWR1kQOjK6HkMpyD+Iri5tMwm7BjIPQc&#10;H8qjiFzZPvtZWiONxKHbn8OhpWMpYdPWLO37/U5pjxrJncoOTxXNWfiydCVu4FlCnG4Dy2P/ALKT&#10;+VbVrrFheEIk4jkbpHKNh/DPB/Ck0YOnKO6JjbtGSYXIwfumljvJbd8ndG3dkOM/596sYYHke/1p&#10;uAcAjqecjNTa2xFy5FqwlTbOiyr6qMH8v8Kd9lgmJksZjHJ3AOD+P/181lPbKfmQlG68U3fNFjeu&#10;8Dow4Iq1N9RWNKWSSPIvoN6j/lrGMEf59vyqGWzMg3WriRVOCvQj/wCvS2+qtjaWEi9Cr8H8/wDG&#10;mTSCS/Qwq0e4qQ2cYNVdMLNFfGTgqysOoIxQRljWhL58bkXMKzRDo44Yf5/Cofs8c2TbPuI5KNww&#10;qJQ7DTKRjFQvHirhRkJDAg+hqMisnEdyi8dRkdauvH1qF46lxKuVsdaDgAVIRhD9RUTjABPWoash&#10;jPfoKVJGQ7lbB9u9MJpw61NwJPOf0Xn2p/2iUYxt6emai9KX0+lUmxFgXtwOjgfRRThfXX/Pdh9O&#10;KrCnCi7CxY+23R63Ev4NikNxOes8p/4Gahp9MQ7fIesjn6saOT1JP402nUAAAyPr3qSRB5znj7xp&#10;g7fWpJP9a/8AvGqWwhEAp4xTB6U4U7iZZjfGK0bO5KEYNZS1btzgirjKzIkrncWEr3dqA54HGfWq&#10;Oq6esahkB2n9KdoVyCvlk9RxWpeRiS2cHsM12xf3MytdX6o4K9jAzWVIP5Vu6igDnFYsqHNc9VWZ&#10;rB3RXNMxxUpFMxxXPI0IT1/CkPvTiOR9KaRUNAWbZ8EfWiz02G3uU2bizM7yEn+L/DBqCFykgU9D&#10;09q0bNAdQk6fMAw/Ef8A1q0puzRFTYx/FsTLqcD/AMLQjP4GodEljitQgZjmZt69MZHb8ADWn41i&#10;xDYSY+8rKT9DXN6USHmJIx5yEDOccEf1Fa1laRMHeCEkhnPiVwltChlcbXcfLzxkjvk+vetT4bRt&#10;DDqMT8Mk5VvyqC+uWtfE8JjljBW2DcjdtJ55B6nnNX/Bo2X+s46NdFgPrRCTcmvmb0tzVBP2lR7S&#10;Vz/iAf6TN/12P8hXQD/j8X6P/KsDxBzcze0v/soqn1BbmA1Nx/nNPI60nPvUDO/F44HnPtfJ2hSM&#10;f55rlPELkzE5yWAJ4xjJzXQGRfJC/MCTyexrndcdpbnk5PAFbM2q/CdFpURewgXHKxqw9xVq6j3i&#10;R8MFVS25hnHaqFuQkduuWGECsc+1WbmZiksav+7GSBmqY1pD5DbVGezUAH5uSoHXn+lTTRPFCj5w&#10;SSflOdvT+dR2D+XbRMzZVTnb681oXDwvAxDgoo+VSMbv8eaH1Lp6QXocN4lHyOVJSNmyADj5sYrf&#10;0nRftmnoUZQVjBORnJya5/xCVcxruBYygEY6f/qx+tdVpl6LGCOLIBaNSefb/wCvWaSbSexyYuTS&#10;0Kctrc2+QwLIODkbgaqSBHTAjK9jg5Fbpv1Mh5xzz70C2gufmKr7EcU5YdLWLsc1PEzjuYD26SAb&#10;Bls8g85/CqVzYYwi5Tc3KkZ4+hrsP+EbS5QtDIUOeFIzVebQ9UhB2Ri4jUdD82Pz5/Ks2prdXOuG&#10;MT0Zz1tNfWCAQ3DDbwY2+ZD+B6fhitW38RgHbfWzKeheH5h+R5/LNU9XlWw0y1v2i5uJmjEYPHyg&#10;Hdz2ORVTTpV1G2eURMhVto5zmhNNXNn7KavsdZbXNtfITazpKMchTyPqOoqUofQ/WuTeyBfcgy+e&#10;GQ4I+mOlXLfVdQtsKWW5TONso+Yf8CH9c0WIdB7xdzbkhSTGRg9cjiozHLF91t6/3TUEOvWcvFwG&#10;tm6EuMqf+BD+uK0NgdA8bK6HoynINJoxcZReqsMt9SeL5SxH+y/Iqy8lrc4MimJ+zDp+f/6qqlAe&#10;GAPbmmeSyf6tiP8AZPNCk1o9SbIvNHOgAYLcxdj0YfjUBhjlJED/ADjqj8H/AOvUcdzJb9QU+nIN&#10;KH825EjsChbJK9qrmT0CzRFIrRkhlKn3qBxWqYpQnylbmL+6x5H41UeGKYkQuUk/55ycH8PWpcH0&#10;BMz3GEP1qtN0X6f1q5cxvECrqVOehqnIOE+lYyXcpEQp46ikxij0+tZ2KHnpTqTsaXsPpTSEApwp&#10;BinCmkA4UoFApaLALRSilxVWEJjpUj58x/8AeNNHUVIR+8b6mnYRGOv4U4UY5H40tADxU0b4qGnA&#10;00Jo17G9aFwQehrqra6bULXCjaxGGJrhInwa6rw7dqCYifvdK6aczJqzKGr2TQSENz3BHesC4Su3&#10;8Qqv2dWP3skVxdxVVVdJ9who2iiaj7fjUr1H/jXIbIhb74+lNNOf74+lIaloCM9vatbTnzeRv2aM&#10;fjgmsa48wQu0IBdRuGec4qTQ7+WYxmYKNrMoAGM9D/jTSa1JmrxNXxygOh2kg/5ZzEH8R/8AWrjt&#10;OmSP7QhQby0bhjxgBun45/Su38XRk+FWbusiMP5f1rz+1J8+TOPmTGP1/pXVX1SfkY0vhsbGtxxC&#10;/t5wirLcAqWHoB/TpVnwQGF7qRkbcWdTx/u1Q1+Wc/2a6qPs8WS5z1Yn/DFaXg0Ml7dg4O4IxI79&#10;f/rVjG6mvNHVR3Nfpep9XH6VgeIP+Pib/fU/+O1vE5vY/wDecfpWDr+PPk9yh/8AHa0fUfUwjTMf&#10;Wnv900z5qgZ1ZcuNvP0rC1Mg3WAQQGAyPpW+ISkwW43woerFCcVzBtjbzFC5ctLksa1epdWV0jp0&#10;do5I+cAAcn6U6aTKSE4JbuBULk7z/snrSuR5LZ5JHFUtWU3aHyLduSltDhx8y7SAOlSTSYSEnBCq&#10;T8px/k1TjIMYHOccUkshcADjA7cUN6s2grRS8jn9acPeQk4LNJk+2Kt394Ib0KD8qxqOPpVPUZxL&#10;f26lRkNnOPQYqtq0pfUpvQYH6Vlf3lY48Rq7GomoiXHOCe9XYdTaOT5egGOa5iObGPbgVNFK+TuP&#10;LHIUVpdnJyHfaVrYI+Zu+PrWpc6wlvZ3Lk/OqMR+VcLbzLFIUY8IRjtmnX+pfbNoTcA7BSCeozih&#10;z0J9nqReMXeKDR7dRuVIXkIJ6Fmx/Jado+pJpuhmS7gLwmQlmQZ254qv4quC+pxAdEgRfzyf61Z0&#10;gySWclqse9nXc2RwRxXPD4TtitDRt7/SdRx9nuUVz0VztI/P+lWX06Tthge/WsC50S2kJ862aJv7&#10;ycUyGz1KxP8AxLNSYqOkcpz/AD/+tRbsNSa20NmSwOCNpUnjBGaqi2ls5C1q8kJ6bozgH6jofxoi&#10;8UahZALqumGRB1kh/wAP/wBVadtrWiaqQI7pYJD/AAS/L/OjmaNFVdrPVFeLxBNCVS+hWVW4DoNh&#10;/wAP5VqWuo2V7gQTqJDzsk+U/r1/DNR3OkEjcoV0I4KnOf8AP41jy6QuWAXacljnuapNMPZwntoz&#10;pmjYcMPzqB4FzlSVPtXPxXOo2GBBOXiH8DjcP1/pir8PiOEvsvrdoW7unzL+XX+dDiZyozjtqXxL&#10;LCSeeP4l4qb7ZFcjbcxq/wDtAYIpkTxXib7WZJl6nYc4/CoJovUYPqOKV2tjLS+pLLNsmjhjIuYG&#10;ABV+cduvrVS4tYJXKwO0Uq8eTLwT9D3qNy8ZBBzg5BHBFSnVo5gI7+JZl6BsYYUcyekh2a2KEsTw&#10;vtkRlI7EdajJ4raiiiuE22tws0XeGbkj6VRNvbyAMpaJ2JAVzwcehqHT6pjTuQc88UvpSvH5Rw6s&#10;D2PXNGE/usciptbcYU8Ug2/3D+VSDb/cNPQAAFPAFAx/zzNSDP8AzzP50xXGgD1FOABqQbv+eX60&#10;4b+0Q/OgQ0JyPrTzH859znpTh5uQPLXr604+buPyr19afTYLkLoEIJzjBzxmnBAemfyqTEv91Pzp&#10;cS+iU/kIi2Adj+VLj2NSYl5+7x7UbJfVeuOlHyAahOfut+Iq1b3DxkFSQQeCDiq2Jf7y/wDfNPAl&#10;B+8PypptEtHa26Lqemh5TvkYEZ/umuOv4WimZCpypwa2NAvZoZvJ4ZZDgZ7H1qTxDphiHnq5IYkt&#10;kd66VecLMjZ3ORkRv7pqIr/s1blRs/f4zjpVZ0YZ+Y8GuV6GqK7I29SF4AweaaQ3p+tTFG/vnkZH&#10;FRlGwTvPBqRjc+WkrOOFjY8c9qgsYvJs4Zi5LmUoVHHH+cUXsv2WCSVySqgA/iwpIs/2ZM68hJAV&#10;YH3H+NN/DYHsdZr1u1x4Lu367YA35EH+leXWqF9Qhz7/AKjFeqC+WfwlcWrfeaB1/QmvKbct9st8&#10;H+IDPrXTOzpJ+RzUrptG5rzqnhqFmbDtOFUY+9jk/lxV7wac3lycYzFGR+tMvZrb/hDpt8aNNFKP&#10;LZj0LccfTmp/CRUumGjybdSQDk/ePJ/l+FYq100dVF+9Y0R/x/x/9dGrE1//AFz/APbM/wDjtbJ4&#10;1CP3lP8AKsbXv9c/+7Gf/Hap7srqYT80nHtT3pmKkZ0w/tBB/o2pxzKTnBk6/wDfVYt0ZJdQUzBR&#10;I0p3BRgA/hWKJGQjazKc9jitWIlp7YsSSWBJPOaUKTg73Mr3Ns31i87LJHPEwOMghs1JI9s8L+Rc&#10;byB90oVJqG3ubmZyJXjdR03qDj8TSmSGSN/LWDevBMZ6fhUQnPntcbqPltcuiynMaPGgkUjgxkN/&#10;KqtxuiBV1ZT3BGKzpP7OjkOLm7tJe5OGA/EYq1FLelMWmsW9wuMBZTn+dH1iS+JG8aztYx5kL6tC&#10;D/dJ/UUktm0t5dOVO4MCoJ65P8sZrZEdy1yrXemWxOcefEcY59jzWTFLJJdNM2QgLEtjrg/zFT7W&#10;7bRlNqTuP8SWrW14ieSUYRKCw4DHHb6dPwpbCKOKZJHRZHZAxYOMR8d/ejxHfPfXVuyyMiyIHVm4&#10;2k9f8+9Z9tbMz2+4ECY4yehxW8W+Xchb3sSSXEt7cszN8zAhT04FJZyl7+3jxjMgz+HNTvcJeXMz&#10;oikIqrHnjP8A9bGabYxt/bEYkVt6kk+3H9c0XtF9hdR+rfvtckTGcbV+mFFdFoflxRsxZQ7HABPI&#10;Arlbm4zq07qW3iXKkD0roNNSG9tiys/B6suce30FRFWijbpY6PKuCCFYeh5pj6ZazjldpPpWWlrc&#10;R8wzZ9AGx/Opo7y8hJ3x7lHfGP5UrsVid9IkT/UT7h2V6xtT0qIgm7sl/wB9Bg1uQ6vGfvowx1I5&#10;x+VR39zFcWbmOQMQM4pNjS11OV8PCS21QRw3U4ibICiTIHviux+z+cDliXz34znvXIaLbeZdA5Iy&#10;2Mg/if0/nXZGZT93J7cD8q0h3OilHdkEttgBkUHjBOOv/wCuqF5Yp5bqwLblIAxjFbkgWMIQcZHr&#10;1/zmq9wgEZDAEbQfr/nj8q1NXc56XTTE5kjZonU8FTg0o1vULUBbhVukHGSMN+f+Oa2biJc5PDDq&#10;CP8APr+lZN1DnI/hHIx2/wA80mkyHFS3Q9NasrnA8wwyH+GUY/WnPyQQMjOcjnNc/c24OSVAHQ98&#10;VnSST2+FjllROpUMRWTp3MpUbbM7BNwIIDZB6gYq7DevHH5UkQljJ5VhXAGa55/0ibrx85NOxPwG&#10;mkOT2cnFNQa2ZPsWz0IJFJ/qHaPJ5jkGR+FRpGXJxD04+9jNcIkcr4HmPz3LGrEUc8Y2JPJtxn5W&#10;IquVvcPYPudyLdjj9yv4vUqWzcfuouPV64uK3mcgGeUZGSSx5/z0q2llJyPMdsDIIJP+c01APYPu&#10;dglsefkg/FzUgt/UWw+rGuTj00kkM7AYB5J5/wD10/8Asw4PLEKcA5qlEX1d9zqwFEm3dbfdz14q&#10;QBe8toK5H+ylDkPlcHGKjGlKY+QxGfvZo5R/VvM7CaaG3haRri1wvJ6CmxXlvNGHW7tME47VyX9m&#10;JvIfKkHGBzj0pqaYuzO3I3YzS1H9WXc7P7Tbj/l9tvwAphvrYOoN7B8x5xiuUGmRbyJBgg44GcVI&#10;NMV0+4Cobgj6U9R/VV3OmN7a97+H8AKYb6z/AOf9PwxWGumR7yJFxg4wBUo0lXQ4QEAjH1//AFU7&#10;C+rLuahv7Tk/blwOvFRnUrMf8voqmdKj3sJFGAMgCmHTF+cKoIBAGR3o5RfV13NCPWrOJwwvOQeD&#10;6Vc1TxzZXdksJ3hgcsQpwT7e1c/Loji0+1tGv2cOEBBGc4ziqEtkMttHGOc8VSTRP1eLe5bl8Q2H&#10;9+X/AL91Vk8R2HPzTY7/ALuqEtkoK7gMY6CqslspfhcDGSDWTpo0VFGqfEljxjzzj/YqE+JbL+7P&#10;/wB8iseS22AZAAziopYV42gg579qnkQ/Yqxp3Wq2+rW0ltGsykjduIAxirekyMNBuoHbLpgZPpn/&#10;ACPwrDt8282eArfKfoa2rBBHZ3qkgt5YYmoqKyMakLLQ6CzdnsVAPUFePcVw4BjmQgcrJiu00c+Z&#10;bRr0wwrl7iH/AE2RAM/vsAE471d/3aOaK1Yt9LDb6JK02yWWdvLijPJXaeW/WtXwc7NLG3ybWtsD&#10;B5OH7+3auZ1G3mv9YhjQMyNiOOQjCsScHHtnjNdH4MtblLyZmQLawIbePv8AMGyfx600tUjaknzG&#10;3J/x/wARP/PU1ja5/rpP+ucX8q2Jj/psX/XWsfW/9cx9Y480m9WX1MR+hqPJqV+lR8elIBIbASTS&#10;JMdm1c8jFWLf/j5t/bk1bujFHCrXAYzuCpYHt/iKq26D7ZCM9jTg273MmrE0d8iYSSIvGxGSDirE&#10;dsIp5WjUqgXaM8c8etZ1vtzN5ZLRQENk8YPT9a2DdRvpRXh2XLs2etOKs0ZyejMfUioPkbsyoMPk&#10;8g1z0pxIccEcZHFaWtARTQ8bZJII2wDnbx0/LFZZRnIAU5YZAq4WsFju9JHl6Hb7i2WQOzck9z25&#10;rJBkjs4bi32ooJU+Y2ByP6jP51teW8OjxqFX5bcZyM4G33781y987S38cYJEaqoCE4x/9cVx0km5&#10;ebNG7WJNS3TWcMuP9UojJHamojQ2RmV33gEKB0UH+pH86mSTfbPbEjbLJvyRnAX/AOvVGRJUjGVY&#10;MDk55zWy2sJNpaFu2tgmlPcAEyytsUY6L6/0/CtCyuVuLq2jQcwxNuPcnP8AKpNFka8jkL4RbeLB&#10;AAAHYfnk1T0cASTP/EFqKjd2u2qEtWRQhDeli0iSPNhWC5XGec+hrQ8QXNxbX8Qgm2BYvulc55qS&#10;y/5B497on9RVXxIc6gB6RirirtI6bXbGW2vaiZo4diyvIdqgHGfzq/b+LBCENxBLGGGQSOvb+YNU&#10;dNAFzZMBg7ZGJ9cZqO+AewtMjJMGenqzVo6aM7u9jo4vEOl3uNzxFv8AaHSpZRbOglj+Zc44OQfz&#10;rz9LFJJ8sOByFrt7GNTptuucDGCB9KynG3UpO5R0OZRIyfKGXIBzjOf/ANRrdjl6846Y/KsLTbaC&#10;3gEwVZCpOyTbg4/GmP4jiR2MaNJGow2OCD/nFXHRHVFqEbyOlMgIHQgDJqO4uWdPmY5A7cZrCi8S&#10;2U3BdkPTkZ/lVoX0MyHyZkbIxgGrKVSEtmaktyrzKcADjPeqMmJHcKScAkYpry9D9D6VDvGep6E0&#10;yrFS6TjJAxnHFZF5GpkBORgZA9a2rnOwr2znA5rLujmZSQowucetAmivsGBuyAxznHvUqIowed2c&#10;AD/PWnyOrxqAu3dyDnOBn+dOicIdxAOP4emR/jQIk8pd4VwwwMjHbj/9VWreFcgBcu3BA6Ckc5fa&#10;QBjBJHOf/rCrdqShGcMzHBz296YEqRLvIYfOvAz0P/1qu20a7wigknBJJ/zwKqyyEvxhSpwO+fep&#10;raYo4Awd3f0qkFi9GEOeMOBgZ5qeJEJKopwBnJPXiqAuGc5HynoAO3/66sRXJHA6dcntRcLEjBDk&#10;4w+cZPOR/jTIkUjCrgAEjJ61DJMzknOCew7UQ3BCADGMZBqWyktRxC88YbOCcZyKLdA4O1QAASPe&#10;onlZyTnBPUDt7UQzlI9oxgAkZGanqO2pMNpz8oV84Jx1FWIgruQiBVAJAzVLzGc5yQxOTjjHtU8M&#10;zDKjGME5POPamOxbQrg/LtfpuHcVYh2u+EVVXqPyrOEjOd2cE+nGKmjmZMgfd6nIziqRDLTuuDlQ&#10;HyAGHakyruAqqq5//XVSSRpBnOGJHTjFKJGBwOhPOecUCtqNmfgKRg7hgjsaqSAEgKAOxPrT7h2f&#10;GeDnAxxiowWB46ng5GaYJFK5UI7BlBAyAfSqMqdgMt3Y960bnc5IP8JwMDFUXzHgjlgMcjOaQWKl&#10;xGUc5AK9TVWRPkIxlsZyavXJO8qfujnp1qo4KZPOcEgmpYPYryxsMEDORk4rSsAHtb8nhvI/lzUE&#10;MT3G1BxuKEnGMZbH+FXtKhdHuwTmNo3jPGcHBrGq1a3Y56zT0XQ09FdjGyjHAyPesHUUU3t4pJ++&#10;SK1/D8pHlt/eXP6Vga1dQ2+qzln6nnFEdYNLuckfiNe3ja5/s63twpl+yqhJBPl/xbvw4/OuptbW&#10;KxtkggXaoOTxjPv9TVLR5be20S0uJmSJWjUBm4yT61UPiVJNejskUNFJ8quP4m65+nBrWNkrs7Va&#10;O+7J5eb2M/8ATasfXOJG/wCucda8hH2yL3lrI1z/AFje0Uf86hvVmPUxD0pvNP7fhTce9SA9Imkk&#10;ENzkFhmNj2P+Bp6f68YHSI8fgaZdXDEoqnIBzirdicakrYztTOPWrhe1zFlC3jkjs5IyrB5JASpG&#10;OAOv0ya1ZbVbbSZGVwxaI5IOQai1EAC3u0cslwpLAADB9KgDsNKvMk4CcA9utaKN0pJmLfQ5eWWS&#10;RwJGZgo2jPOBVi3GcY+9jA5qAuQ5YZGfepbLEl5CndpAMfjSkrI0i9TutVeOKwkEg3bY8KFI46Dv&#10;/SuS85ZNTlkcqoZieTjHp+FdtcW4uhNE0sKRNwRLIE3c+/8ASs8+DVnwyQFhjP7qQN/KuKg0k2XJ&#10;s5QXTJOJEZcqeBjrWrLMmxXZOGGSo6getaY8Ii35e1nXB4LLmoH8OROXLTzIzHhihPFbSs2rEpi6&#10;c+zRpSi8TSFR6navH6mqmggn7Qx6AKCfzq8LaSK2htgAYYuqhwDIc5zz0z+PSmaZbSWdvciZNpaT&#10;IAOeKU2tl2HBNy+ZNYDNhbj+9cE/rVbxBGX1Jjg4CKM5xV3Thizsx/00z+tVNaJOpSj0Ufyou76H&#10;S9G2QWWBPbD0glb9GqW4iAsrc4yRbL/M1BajEyH0s5WP5NVnUcpYRY4P2eMccV030OeTs7mTGP3x&#10;9hXW2fFnbiuThBMh+lddbj9xAPQVzz3NYbEF6cI/GAAcY4rnfD4BvyzYI3yZB+mK6G/z5Ln2PFc7&#10;o5A3t6eYSfTkCrWxriNII3JreykgDXFqj/NtDbcZPpxWTq2lWVvk2jOjqeQGyP1q3bTM+HVh/rBw&#10;D0+o9feoNYSWGQCbdmTDAk5zVJNO7OBS6In0wMlntLMxDEZY5q1v5Heq2nFTbHHZiDVjuaFex6lL&#10;4ERXBOO+fasu4IMgGcZA5x0rUmHyCsq4B87A6YyaZoOAaQLw21Dg4Gc1ZCSOQSrA9RgYzWTqTsmm&#10;w7WYZuHJwcfwrVCOWXBPmPwP7xpK72OadflbVjsY9xcSYYN2GM1aQMWDYYlRgcda4cXMuP8AWP8A&#10;99Gni8l/56SfgxotPyM/rPkdyY5OW2tzweOlTRW1xIQyxMxPtXBG5lcZ86Q+xc00XEuc+Y//AH0a&#10;dp+QfWX2PSI9OvB/yxYZ68gVMNOu+f3QBPrIo/rXmju7ZxI//fRqeLKBcuxA5POaT5kt0L61Lsei&#10;HTbnP3UGfWVBj9aqyRtbERuV3Fc4Vw38q4+9QSWxkDMu4AndxmtXQMiyhB6qjdf941Kk9LmtKs5y&#10;szoNNAmuZI/l+7kFxnHzD/E1pnTF4XzLbPtB0/WsvRyP7QIPdQD/AN9CtO6vYtOs3urk8ZIRc43n&#10;/AV52JlP2rSbCtJqWjJP7MEY3G4gVepYwgD+dU5L3SbZ9smo2+7uRb5/rWLNLc6xMJL52WNuVhQ4&#10;Cirmy0sXgtxbNLPMCwSJQMKO5JrO8k7NtvyMXN9zbsTp18QtpqdoXP8ACYQCfzNan9j+X96eLkc/&#10;6KD/AFrkrzTrSbbmNcMNwYDB/MUmm+JLzRZFt7yVriyY7QznLRf/AFqcZOSumyXKT6nWvpkeDieI&#10;4GcG2Az+tcsLhpJJSccOQMDFdYJVljWRGDK6llYdxiuMifLyn/poa6cHNym7vobUG23dkkr8jB70&#10;0nvVG/uJY5AIpQiqCx+XOcVHb6t5Ue6a5JQ87jag/wBa7XUs2kmypV1FtNFuQ9889R7VTl56k5HT&#10;NMudbt5UKrdlTnJItduPyNZ/9qwo5Z71tvYGDNHtHa9mT9ZXYsSkE7ifoBVWQ5yGJpZdXsnGRdc4&#10;4/0fH9aS1K3xdhMWRQcnZipdTumg+sIW2zJtQE43gMAcZ/z1rQ0lidfvrQDCxrkAe+f6UvhqztL7&#10;TZ5Lq58td4KKpBZsZySO3/66UyWWm6lNcWayGSVQpaRuwpOlKV33MJ1VztFazuvsOiR3W4AoCFBH&#10;3m6fp1/CuVKy3s4JyfMYgMf4j3/Kta6uIJUjgUMIYmJCn+LPP69KsXPyXlqyqodYHIBHAO7+VPSH&#10;usmPcl1eaSTSkic7Y4I1RFPfpzVXSf8AkP6VnPMgHP0IqW+Rhp8izOHnK5kIOdvP9arWLhNZ0txk&#10;ETKRnn1qItvc0TbabO4ukEepIgzhZyBmsbXD++YHvEmPzNa0rmS/jZjktPkn1rJ14fvCfSJP51T1&#10;bsV6mLRUch9KN31pDJpba3lspM3DeeWCooXt3OfbAGPerWmkx34ycBY8ZI9qzLILl05DjDKfX2/r&#10;+FW/MMb3Djqqf1FVG9mjKTT1F83MElm20uku5COhzU9zCyaJdN/z0XAA9utZUdw0lyZQMHOQBWtI&#10;Gi0ydJySqttyPw/kTVxbirIxkk9Tm7mzaOztiEO1kLFgO5P9AKTQwX1mzVh/y1Uj371buLpzpsVu&#10;UUqpILZ6nP8AhS+H7cnVbWZyN5ZiFHYAf5/Ko52ou5rZaWNvxHNaCwCXayhZZAVZOefp/WsNNO0/&#10;kw3rIQeuwj+VXfGcmbewi8w/NKWMYJ44Az6ZOar29q8000NvvYwnLYHTnHr61jSdqastzSM7XTtY&#10;fGJof+PfXpI/Qec61ZjvdcH+r1oSj/alVs/nVF40ilMcz4cdVKE4/Smw6Ut4TKHzFgkY4zjt7Cqc&#10;19pWK50+iZtR6r4iiTmO1uFPd4lbP5Vdgvbm6tZDeWNtDKBgNGGXH1BOKhsriJIY4hIm5VOVJAxW&#10;je6lY3+mW/2aFYJYlKSNuB81vw/H8605YtXNUoXTSKllxBZjH8Wf51nawR/aE57gAH8q0rMfu7T2&#10;Gf51JeeBNd1OaS8s0gkiuMFQZwCBj0PfiojFyehnJpPVmPbRPy4Riv2FwGAyCTu/Wp9TB8hV7rDG&#10;MfgKbd6Fr+iTLFd2rRvLC0aFXDfIMZPB4I3Dn3q9faJrEkJYafcMQAmVj3dOO30roadtEc05JWu0&#10;YVqnzn6V1ceBHF6Yrno7Oa2m8ueCWKQjlXUj+dbyDIjGegzXNPRm9Npogvz+7cYP3c5zXNaZNFFC&#10;d7qu5WxuOP4q6TUSBA43HcFJrlbfSbq+tY5LaAyKqEsQcYxz/KtOhtXSaSYOWBwk0RUkE4kAzzmr&#10;t7Mty8S/aomjiUAFnAzWWbGVNoZFBY4Cl+lW7XQLq7KCP7OodyitJcqoJAz39u9XzXscvsop7mpZ&#10;zafCkg89fMbBVi3A9R1qT7VbZz9qg/77rAOmXAcKEVsnAKSg5+nrQmmXDkYjUZOMmQCk5I6IT5FZ&#10;G7JeW2P+PiI/Rs1QldZJsqykHvmoLrRbmykCyJC+ACTFOrgZ+neli067llMcFtPI4G4rGu7A9eO1&#10;DfQtVSLVk/0C2UY/1z4x34Ws1MbGUYJAwT6VoSQuhxIrrjnDKRiowqgFQVwTkjGM0oySVjCcXJto&#10;qpE2xnbAVR6/lQgyOPXGTVp0L4DKCFGABUQhwcc4HqKtTMXTfQY+3YF53Z4I70juochc7RzzSSyM&#10;jhSVYL3AxUeDIQc4bOT9Koi1tyyyOhAcYLDIpEuCjg55zwKZHvuJykYyQMjJ7Cgg5LbQdpyQOaVt&#10;NQLxhaWAyeaXlBwUx/n2rf0cNHbRhlYME5BHTk1zum3jJeJK8YkwCRgcnjp9K6TTpmuUE5XaXG4r&#10;6cmspXukdOG+O5s6Qc6hz1wOPxFQanIup6w0LH9xbjaq56+/4807THI1LjHTJI9c1gx3TW+ps/UO&#10;cHuBXHKHNWk+yHiHaRtXBFmHdyQsa7mPris6w1pbyR5pBIb2UCGKNCNoQn+fXmpdekabSbjyyS2z&#10;GB3rF0DxHFpEj3EkZkYR7UUdzn9B3/CnRpJptK7uZXVtTs7+5SzmjtGO2XaWRTzhRxjPqOlZmpbZ&#10;YwFGQBg5rJ1jVptTOmXS8G4kYqo7EMB+uf0rYunLwmIKMAZOB19al0fZzXmQndGv4P1FpLCS3kZj&#10;5WSpJ/z7VmxSHD+7HkUzw+DFdP8A7SnP5UkRJhfHOWP860wySrSt2OnD73I74qeSP+Wbnkden+Jr&#10;EkO9yGICqudo5ravvvgnvG4P6VkTXunOGCqzP0xj7xreLalI566vPQy5ZPnPOAVzVeUM4AVc+mK0&#10;5YYY47SdC3mu2CjEcY/pmtvUtITVrK3v4SYZzHmWOMffGcBhWntErEcrtc4gxynjaa6HQCTZTnGC&#10;vTI9qxr+ylsLrynlV2xnKnOP/r1u6GP3FwPUAc8dqivL3boI7mRZ3MkVlCEZcqWbb/jTTekj5urE&#10;A4HWo4kL2AAH3eSRVZ92AAcdzxWyfQ1lHUfLcN5gwMENkAdq6W+Qme1fnc0bgk9zkVzVnCz39upA&#10;CmVcknpzXT6rkXlvjOwRuSQO+ayqfEhLYbeIo0q4bGCSeB9aoW5xq2llcD9+lXrzB0eYemT+tUrM&#10;b9V0vPadc+1LsEN16nZk/wClRe0tZ2uHlv8Armn8zV4n/TI/Tzaoa3yWPrGn86FuzV7mAefzo4pX&#10;+7Tc0tRkFvIz3MYYAYP3h3q5L/q7r6AfqKo2Lk3ka8Y3ZJrUil8t7hihcZAKjnvWj0RhuUdKkjju&#10;Q7gELyAfWtHVboXGhTOoChWCjHHcVWmhbznDhQw+YMBim337vw1LznMvBH4UQaZEtjIlIjEbK+5Z&#10;F3cdjWr4ekabVix5KRtz+GP61z5kZkUHGF4Ard8JDN7cNgACPAz7sKmqrQb8i4u7SHeLnY3umxlc&#10;LkkHn5vmA78du1UzevZX801uxVmZlbHHepPE5B1+yUbiQq5yMdW7e35VnXEmXc+rNnPfmpopciXk&#10;KW5pbGktZruZ13yHJPTrWhpJxpmM9UOPzrCmkIhihB+VV3EHvn/P6V0GlDzNNRucmPP6msq8bRv5&#10;jhuZv2ZphcTeSGVZCC2c9hV2ztYYkEyqPN2kgnnH096itbhreOYEfK0rcZ69q1tMtlurloWwF8l3&#10;JJwRgE8e/Fb/AGdATs1ctWBJSzz125P61vW3xS07SXGnz2V20lufLLJsIP0zzisGx4Fn/uZ/SuWu&#10;glz4ouInChRKRvQcj/69KnJps0qpOx3eveM7XXbxHtY5okgtWdxIq55ZMY/AH07VtReONK021CXJ&#10;uAQdxITd97n164NedSWzWzXbjPlmyVVycnhlHNGvEO5QeiA/98itnUaOeVNStc6vxB4k0/X3tzYN&#10;IwjJ3F0K4zj/AAquDgIfY1zenAByB0AFdASBgH+7XNUleVzqpQUY2RDqOHtWUdWXANUvsLWVnF5N&#10;yGjVORnGT3HHrWrEkU0gEwbYFzxxWdfRLZzGGYyCHIeN1APX1/DtUzld8qNKru0uxmvIJnKlAjMw&#10;KqTkjB/keacYz+5UPlWYlj6H/Cn3CMXEoKHaOMAg4psSYfnpjKj860TVrHI7p6EsbuAIo32bl5ba&#10;CRzUiXV1Yv8AuBFscYbzY1f+lMHDxkdlqxhnjAI6kCk7p6G7SaV+wkhZ7WR5BHuJBwg2jr6VVN9P&#10;HIRHLIg6/KcVafeY3XBxuAFZku7ztuD17c1aXccErMlvL2WayDyFS4JAbaMn6nvVezuPLtZtsMT7&#10;xtLOu4j3Geh+lSXSL9miQ/ewx54/yarW5H2KXA+YtgHOMVKVlfzMXrKyHWwjLvuVZMLkDpVXDCZi&#10;eFLEYHGKms4yZyB3GKZeyAztt5OdoA74qlrKwSbTI7a2juLxjPkoDgKDyf8APNXL/TYNMupI1Vrj&#10;zQTbhHzkHoT7iq9lHL9vJDqhxuVicd/51rgWkLNIIlaXszMSR+H41U5crsTvqYEYawkczRkO8ZC5&#10;IOKZE5EEibiFlGCTxnHOK0NS/wBJSNUC4UYOBjHeqkKR/NukGNu4ZOcYP+FCldXYW1GPE1skYLbW&#10;Izt7iuo0UkWCZJ/1YOevrXJyyl3ZvmO45yR1rStdbntYVjFuGCjGTkZx/nNPklKzNKNSMJXZ11gQ&#10;L0YAxt71z8kifaZWmOEByTUFv4omimLi2VsjAXJ4rOlvmlZiykAnJANZKhNVHJrSwVqkZvRnU7zc&#10;2X+jKdzKQuRjtXBFGjLKwIZTgg9q6C18QC2jdpASyoVRR2/ycVzodncsTkscsT3NVh6bg231MpO9&#10;rF7TDLcanYQ72KrKAqk/dycn/GvQNR2RAIckHqemK4/wnbS/2rHcCENGBtDNxtzxke45rpNTSUZL&#10;Mrbm3Ljsv/16islKat0QXsSaJMGun6ZCt/KizI2HnqSSPxqtoH/HzJ6FWP6VNakCAEnvj9azoq1W&#10;V+x1Yfci1KRQGy5yI2IwM54/+tXG/MXDqTuByMcYrr9TTLZ/vRuP0rEs9Im+R3VTExCtz0B/wrfn&#10;SbMaq99i4ub6YN/rAil2bG0fT61t6Bb31xqcM1w+2KXCMpGeB0AX0GKp3F63y2yoEgh+6oXBBqaw&#10;1a4tZy5lPlNGSAecH/E9KxvKSslYGrRv3JPEJsZr10NuA0TsrsPlx7e9M8NQ272t/NcFlWLARQep&#10;Pr9B/Os3UdRbUpGkaNUdmywXocf1ra8FW0Zgv7q7X9xCnG7ux4H1I5NaT0VjJdygU0yymWC3SUK/&#10;yFpWzndxnj0z2qvqOiMbyGLTx5iOgIYnGf8APSrmmaI2sX8rM7pEjYVsZyRzgD2/StSa3Ihtra3Y&#10;w3FwQolPVFGST9cH8zVybupLYu9t2X9D8OaINHnjvTELyBjvZ/vM/oPUD271i6vcQ7DFDIWZRhhg&#10;j9K6WOw06HTY7VFDRYxub7zN6k9TnmuCviP7SCo37oEbR6Z7VrJaXM4ttstXOTpUvsDnn3qpZcar&#10;po54lByfxq5MR/Zsw/2G6/Wqdkc6lprEcmUZ5+tYPobU916nXcG5hP8A01rP1sgSMP8ApmlXgczw&#10;+8lZetn99J6hIx/Okupq9zJNJx7UUVIFXTQTeqewNaCO484xsVcsMEHFPt9HvLKcSXCIEBwcODUE&#10;mfJmwCcuOhxjrW10zn6FSKVsEM2STkk9TVvU5VTwwCgIBlwc96is9NeVAyyKUZivHOD756Cr97o8&#10;k2lR2X2i2RxJvLtJhPz9apWRLd7JHHI579Peul8H4zevjOAij25z/Sq//CIzHGL+w69pCc/pWzou&#10;ktpMEyPPFK0rAgxZOAAfUVjXqRcGluXFO5heIXY+Ko0ZVUoIwAABjv2781lSEu7D3Jq7qpU+LSFB&#10;CiRVG7HH5VrReFRyRegluuIWNOM1CKv2BptnPuWcgkjOAMV1uk4TTFA/54gVX/4RMEbvtLbj1xbs&#10;atQwrYwGMszbV2glSufwNYV6inG0WOKs9StptxpcVnKbu6hSYO7FGjLN16DHc+lbOi29vew3F3av&#10;FLbJA+8AFTGdrY69+/GayIrloY4Y47aB2Oc7o1Yt+f1/StXTJmkjvTeLbwoLeRUTy1XLbT+ucVoq&#10;j2sHIu+otscPbeyf0rnrrR7r+2LllMccryFwrSBcgjcOvcgiugiOJoRx93AzXKarc3Q1OZ/MuJTv&#10;4Mh3bcHgD2FVSs2zWomopmlLLL/p8Mjq3lW0SjacjJZM89wTV7V7JpEdxJAMshG6QAjj+fH6isqM&#10;5fUWOM+Vbg/mlXdacu86NghWQjj2/wDrVtKyWpgk3sJZxGGYqWRjgHKHcK0JphGN2fujms3TurH3&#10;FS3j5gmP4Vyz1kdUdi+lx8mQc5Izg5x3/wAKdfxtcaYgAB8tmfk5IXj+WSaZpg8yz2kAM7gdM/57&#10;U/UZWt4WIIyiYAx1yf61i7qpdCm7O5gSXz7NgAwQQD7GpEuAdirnJXOSapSZeYMkW3P8PpVtEU+W&#10;yrghNpJP+etdbSSTOYtg5I68KKlBB2j0IqvL8rghiFBUEn0qxLHFZoEhuTNuwd2OlS11N5NXsMc4&#10;SXn+IGobab7PqEU23cUYNtzjNTybhDIVG5gc4HP+cdariOZCDJEy713LkYyD0/OqjsONmmhuuXou&#10;pPOxteRiQAc4HT+lVIpBFp5UAEtJkGn3FrNN5exVOFwcuBjmnGxmSzjQhNyuSQHFJNJJN9TG1paD&#10;LfiYt7Amqdy2boNnaCc5HbmtGzhaOY+fGSpGBtYZFTGytpePsr5Y8vwMfkaaklK4Tu7nNSSsJ2Ac&#10;nBJoE0n95s9+amvo/Jv5owuza2Np5xUALc4x+VbrXUz2H+Y+QdzEE880+2mENyJGUEDgZGcVDvbs&#10;aN7E/wD1qGrqw7pFq6k38HBOc8d6tDUtQjTzMuqsfvHv/nA/Ks45yAT/APWrRihklBYs8iEERgHO&#10;ZPT2ou4JDSUmOe/vCEbzSu0g5x07/wBM1X1GSV5g08yyPtBDKMY/+vVu3hL2qNdZKyOCoJ6D1qhq&#10;du1lPLG23K4IA7Z5pxqc14ilT5UmVUha+unAZV2qWA9fb6nNWrfSP9JkhuLhYthwSPmyatadc2ek&#10;oZnXzbuRMAEZEf8A9f2qjEBcvIVZjLkuefvewHrWXM22logNy2EdrBHBC+9kbBBOASejDHfFTy30&#10;rzSJIG8tPkDEYz/+quZjuXjkyGZXB55xWjFdB4yx6kc5PU01C0rkz1R0OhlRNKQf+WbfStLw3b2d&#10;xequouFttrE5Yrk9uaxfD75Mx9I2x+lWLbDxgHgg5Oa54L99I6aCvG1y14pS2t9SeOxYG3VWCsDu&#10;zlR3+ua5yKWXy40JPXIHSt6SzN/OFU7VVSSxOAKkh8PNN8qXSEgZ+coM1UrJszqaOz1Mm5la5JkY&#10;cgBQfXFRvC3ltgEhRgD1rek8ONHIAZldgOFBU/1pH025xsV1BIwMoAP51KdloS5Xt5HIWyEIdwII&#10;JwDXT6bcSawPsmfJtogBsh+UEf4n1qQ6Hdxx5kEZHQtt/wDr1LpVu+mXUbvtCyvgqBjgD+dROd9U&#10;C1ZdsnEc4VNqJESoxxgZ/rzWZbTNfa4bvf8AukBRf5nHt0H4VBdC7s9SmlcD7O6sVYnGflz09qTR&#10;bm3SCGNtxAjLccZY/wBOtdEVZpPsJ7XRd85t6BjkFjhRznnFc1cShL+PIH3gSPTtVv8At+b7LCq7&#10;RjzELqvPr+mTWUrmO1iJTdODg7hkgVo5K1gjF7mrLh9HuTj7sbsc/WqNg5+2ac3HEmcD8asyu39j&#10;XK85aNs/nmqOmEfbLDJOPMGP1rNpaGlPdep2UZ/0mD/rpmsnVyTJKc9VjrTHE8H++aytV/1knuEq&#10;E9WbMzhS03NLmmI6O48SWmpwC3hsI4JS24ssaLgD6c5NY1vc/ZZBMU3qswYqMc4571Wt7Y+fbOky&#10;fMGdlQ5K44wfc9foabcyeXak4BzJ0PbirUVHRGNmtC9e6vJqM7TtCI5GwB5eFwB24H61W1oy3Gjx&#10;MWYyPIWLE4z1qlFMxx8ij86uarK6aPaFdoZmOeM+tWrW9CGnp6mAI7xD8s7L9JCKmEmpAYF7Jj08&#10;80n2m45+dQD1wKBNOORMw+gAobj2L5GRGO8MwkL7pQcht4JrTi8R+JbdAkeo3YUdAHBrPMkrkFpX&#10;JPfNMy2eXYjGetK8Xuh8jNr/AITLxZGMHUrvjjB2nFVJfEmtTFjPLvLctuRfm+vrWeUz1JP1NAjX&#10;uBStC97Ifs2Wf7YvjGI28gqOBuA4/HtR/wAJBcxweQRAyDIyMkn8arFB6D8qr3AH60JRelhuLjqm&#10;bdv4oujIv7qBto44IrHvZHlupH5Bc7iAcYz/AEqO1/1h+lLcA+cQOWYAYFWkk7IlybjqzprdP+P/&#10;ADgAi2XnvytXNb2iaTaOWl5NVo0P+mgj/lpbj9f/AK1T6x/r3/66tSnqZx3Qunfx/Wpz9lIYXjyp&#10;ETgtEASOfeoNOzhvrVHWJGSwk5OWOOPrXNvNHWtE2dfFpUVvp81wkxurMfOrxAsy8Y+ZRzVCZ43R&#10;neWPEsa55zsxyM+nauFhurm2jYx3Eyb+CFkIz9as2rs9m4MrAmQAZyc8Vq6KbbRg22zae5iDjEkf&#10;XsKfFMskpjtzk5yFCf55rKt48k7mH1btXXeAbbzPF1lhkbaxY49lJ/SqVO7sP3Et9SkbC+uCQba4&#10;CcAERkVCbZopAkhZZEbBVuMGvQ/FscwkdWJbjg4/qa4m+KxalP5jEyFsKB646fWolHsdFSmoxU73&#10;uUZZDDBI+c8lT268U251NZoIBIFzFHtJ+nA/TioZJFuLWXaGUCXBDHOKzJpWR51Xbh/lORnv+lXG&#10;DfUwVSK3Wpoi9iyNqQ8HO44qSR2ugC20qTxiue3kH/IrVtobk2okEExi6BghxVukkriVaKeqLQtU&#10;PBVc560yS2VJIyu3I5quZZY/vZBxwCSDQbzzCCVVRnhQSaFAp4iLVrGbexbL2ZfRqjIHSppiZJpH&#10;PG48jOaiPFUtEc8ndtkQ607JAzRx+tDnOO2O1AhM81qJqCReT5ZbMfOE+UsT7/iayh1/CtWxs7uS&#10;FRYKPOkUuz7wpC5wACfUgnjnpVcqklcFJxvYhkkQ3IUiS3hJBK45NaGkm2vtf3TNBbQlSd0xyvA4&#10;zkHk1oXGk3EmnxzTRMkQKxXETyB9rHgSIcnqcZH9K5ePKOQQrFeCCM0OCSbBScnZndyadYYZl1PS&#10;WCjO3ahJ/wDHOtUI47HjLWwOOv2VD/SuY8xf+eMf5GjzF/54p+BIrm5V0NvZeZ2dtoFtex+bGdKU&#10;E8CURoT+FXI/C64/1ejt/uun/wAVXAiRP+eK/gxpxkUgBUKk99xNFl5idF9zshYRWrzPDPpsaiMq&#10;UinUZ/AseapWz/IPT1Brm4bUzfPugGT0eQA/rW1FKYRbx7oDvYICJAcfX24op0Wm5b3Nac4Q0bHa&#10;lb/aNjbiONpANVY9NU8YYn69K00xcAMvlOOxEg5qcJIEIWIfg4Na8jetjT2tK+rRl/2YyAshdSO4&#10;JFMNnK5HmTSkDplycVtbJxg+Q35g1BJlMs8TDHJJ4pcj7B7Sk+qM/wCwtjiWXHX7xrT0MyWdyxYN&#10;OxZWQSEtgj/9dRySNGq7omAPRhyDjg/keKu+Hrq2l1URMzF2BCqPYd6znD3WxTdNp2tcuanfzXkR&#10;jktYSrAgmubijtrXSfLmfMjAj5Rkjn9BXY6vZJs3D5RjtxiuAvrG5vC5t0kbaxAIz/SlCLb7nKrN&#10;FfKpDsY5HQFRioIQPtJUEn5SeTmqF7Dd2c5hud8bqcFSelbFzFHb3NosagA2wJIH3ifWhrkdn1LT&#10;ui3Ln+ybnB48sg5rN0kb7ywXnmQAEn61dun/ANAuF5+42RVLSM/b7D18zt+NV0FF21R2IP76H6k1&#10;kam4Mj4PZP5Vqg/vYvYGsLUj+8k/3lH/AI7WK3Ogr5p2VqHIpcD1FWSSaSf9JkPpG38qbeHNqP8A&#10;fP8AKn6aMTSn0jNQ3JzbAf7Rqk9DN7kMParur8aPZD3P9apREDg4q7rH/IMsPoTVLZie69TFpewo&#10;FKOlZ3N7CelIOv4UtH8f4UJgBGcUlO70UXGNNVLrv9auHvVO56GrhuRP4RbX75+lWoURr2PK85Az&#10;VWy++30rZsbOQzQyhGKE5LYpyaTbZlvFG1FbIXuT58YDSxEgAkrjseO/41Fq3N0Qf77k/nUMNrOL&#10;+Ri22NgOpxnH+FF/mOSMMyliCeDmhu6ujNaMs2H+rc+9Z2sRr5JjyDlg3XOa0rPCW0mTg579qh1H&#10;TL68tRNaWss6k4GxSelZQV5nQ2lE5eQ5fA6Lxx39au2WwWz7+f3nHOO1JJo+oW6M81hdIijLMYzg&#10;D3pYraZ7INGvLNlffiupaPUyeq0NGyjEhIjTOemSK9A+H+mS2+qtPIiIFgO2QyA4Y8Yxn0NeUCwu&#10;B1jYH25p6Q3EeQBMPXBIrROFrGfLJO9j3DxDYXFxGwDrwdwLyKMe3X/OK4fVbGV78ywqwaViTt+b&#10;HOOPr1/GuJ/0kdGmH/AjSCa9j/5bTj6MaIKmnd6mtWtOpFK1rHdx6AnkrH9kuFEkmSxDtngn0qjq&#10;uj6fCGjkljRmPIKsGP5irPgG5stRc22qK0k6Sbw80jBSm08dccHH1r0a71rwtb2bRNNZjK7SkKBi&#10;fbgVcpQjsjnUZM8cfQ4hatcQx3EkKnBlUEoO3XHrWvD4X1UQon2SBAE3qHkBLD8O/wDjV+z8UW2l&#10;Wd7YeUbm0lJESsdm0H/IP1FZ58ZXiW0EMbL/AKOMI2zLfiTUOtFbFKjNl+38Emba006BXTepijzn&#10;1HPcVga9oraRqogjJkhZQ6MMdD647g0lxr2oXCBXuJAgJIXdgDPsPqazpLiR85dvfHes3XT2RaoP&#10;qyjNxPJ9ahPNSSn94e5J71Gd3+NJaol6OwAgZpDjvQg5+tIcc+uaYhAck+1W43hngWCd/LaMkxyY&#10;yBnsfbPOapoME06tFsJm1cX8UMEMVu6eVD8yQxZIaTH+sdiBkjsB04HFZluCXPAbjoTioa0dHtVv&#10;Lwxu5UBCcgZqakrQbY4L3kN8pioPlAg9CGoELHpAx+hrc/sWLA/0hjgcfu6amhqiHE4655WvN+sI&#10;7bIxvJb/AJ95PzpTbucbYJQc9xmtj+xzwftCfkRTxpEoxiZfbkim8SkGhgxAgYIwc4PHSibJeIDO&#10;A3PHSukh0SEJ84y3UsHxmoLjw8shZkbbtA8vMnU+/FdMcRBrc4pQd2zI8tDjOM9jjpViNMdH/MA4&#10;raj0CFwMs6nHODmph4fhzjznAHbAqliYdyHTkYODzmQn6ACm+WpJySw6nJzWzLpVvG6ob1VZmCqp&#10;XJY5HAx0wDnmny6DthcpKSVBOCoGav20NLvcn2bObt7p7mabcSVUhVxxgD6Vu+DImm8TgKCSsbkA&#10;Vk+G9Mlvp7lR8ixYZmPOD0/M10eh6ZcaTPJeMwWZ1KxgHoCev14pVNYtI0jo2d09nFKGW7ilkJIx&#10;t44rJ1OzEVstot/OlujblieBWA/EYzVE+J9VsnAa6LBeMOgOaivPGN7KPvRNxkr5QxXNGs1orpmn&#10;s2Yuq+DvMBuBfKSxzgRdO/c1jPbLZAi5lMsqfKrAYwPT6VrXHii8IZP3BUnP+rxisS81aW44aOIE&#10;9WCYzVc8pblxi1uLekPZTyDOGjJGar6Kc6lYH0Yn9DVtIrm80G9uLmYpFHFmJAMBznH5D1qpoh/4&#10;mVpz0B/kavpoOKV7HWgnzo/91jWFqOfOk/3x/KtxD++Q/wCwaxNRwJ393H8qwW5t0KeOc98U/mkp&#10;2TWhJbs7d4/OdlYAxkAkYqkYy9tnPAY96v2qsiTFs48s1UkjP2YHPc01sZ9SsYSH6r0B61b1v/kH&#10;2A/2f6VX8sZHOePWp9c/487Ef7H9KpO6YnuvUxxSjvTaUd6hm4CjuKSjjIoQMdmkHekJpQadhdRT&#10;0qncDg1cJ4qncd6qG4p/CLZdW+lejeHNN87RLeRpSAwJ2gdOa86sfvP9K9S8ND/iQWfJ5U8D6muf&#10;FyaWhC+FFlNItN43Kzn3NTHTbUYHkqfqM1ZQNnox5+lDhj1wBXA5StuFkQizh2Y8pCvoQBipE22y&#10;BYwqKDnA4pyAEHHPuailH+7n2FSpSTumVZNWHSzedG0bZdWHI5OfzrzLXESPW7tBmMLJgKBjFejP&#10;wOpx9a841zB1u7IPWQ4rrw8pObbd9BqKWxTBA6TN+opwkYdJ2/76NRYNJg13FWLHmy9p/wAzSGWf&#10;/nqPzBqDFJigNS5Dc3AcAsuD14FTGVnHLsR6CqNuMSA1cGOKiT1BXD6AfjzSjPr/AEpM9aMniouF&#10;haacdqXilwfpTQMoSZ8xvXNN69a6qHTreWCNzChLKCflzmnvpNnj5oIx+GKtYmK0aOd03e5yeAB7&#10;nrTCAK6k6PaOeIR9ckUyTQ7P/az7EimsRBk+zZy+e1WTYTjBwv51qSaLBHl0EjFeQoOc0OZk+9by&#10;j6qa2p1YyW5MoNGSbWUfw/rV/QHMV/JkchCMfjUnmN3hkH/ATV/w/Y4gaWeApMztjPUrUYiaUH5h&#10;TTuaSSM/OOKcNx5I47AVOIiO2KsR2oOD09z3rym0dVymqMSOPpU6R46jLdh1q/DZZyf1NWY7ZI+o&#10;5xUtoOYzI7Yucv8AgoNWfseSOAa0oraLjK/rip0t0weCAO9Ck7EmV9mAJYj2AHeorgxWcfmybiCw&#10;UADqT/nP4VsGNXOSuOMAelcz4k16JLYrZqoltZijFwGzlGGce2T+Na0k5ysiZWSuc3NfxXPiKPyI&#10;jDEt2gClt2c4BP44z+Ndjf2byWbxJGXMp28cbff3x6V57otzANZje4jMi/aFIUcZ7D8jg17JJCqO&#10;MKCV4+tb4qXJJW6EQV07nB2Bt/DVne2t5K0Vzcy7kaQYyijAzjpkk0281i2mjgjF7GNikApIVz35&#10;47ZxVLx3KH1YIzYSM4ACnjIB/XrxWB5cTqOWG0dGHWuyM3yptboz5Ffc7Ozt47m2EjOZ8nAJk3Y/&#10;Km3NjbjhY26E8c0vhgeXoEeDy0rE5GMc/wD1qsyyKmcnAWIngdc1hJJtlptKxzt1YxoNxDA7dx9h&#10;WNdRPGcnOAQDntXW3xWOGQEZPlDIPvXPakceYCORJ/7LRHcuLZ0uqyRXXgyc7VV4oAQo4wMgVyuh&#10;/wDIStvZG/lW/c2ZuNGhPPltGFYA/wCeKytMtWi1hTtAVY26fSrbSVjdUnFprY34z+8H+4axL8jz&#10;3/66f0rYBxMB6ITWDfufPb3kNYLVj6DO49OtL+dMD/yo/H9a1ILlg7Olxk5xH3+tRXBxbIPUmpNN&#10;/wBTdH0QfzqK6/1Mf41Rn1I06/hU2v8AEFkP+mf+FV4uo+lWPEP3LMf9M/8ACq6MTeqMPPNPplOq&#10;TZC5pD95aKb/ABD60kDHUoo70op3BC9qqXI4NWzVW56GiO4pbBY9XPtXq3hs7NAsugBQnk47mvKb&#10;D+P6V6ZoM2zRLReB+76/jWGLVyF8KOg+0ADjHXsKryXDZ6D6k1W+0+mWNRSXLHtj6Vx8jsNIufaR&#10;jqf5VBJcf3WUfTmq3mMe350x+mCfrijkRdh8lx2zk+5rg9WcPqt0fWQ13AKj1rgLqYS3Uzn+JyeR&#10;710UI6tgRZFH40ZHotHHoPwNddh3Ck6UuAex/Okx9aBj7fPmirfpVS3AEg5PT0q6Bx2H1qJbiQ0A&#10;808J+P0pMqPc0vmNgdhSGLwPQUgPtz70kSPcHECNIe5HQfj0rRt9IYYkuZQoBztTv+J61MmluyW0&#10;jWsQfsEOAPuZyealCL1Pzt60xCxAABCgYBIx+lPTceFzn1PauZ6k3GkZOSMD34oEW/JAwo7mnlAh&#10;yfmY9c0PuOFY7R6ClcBBGqYwCzVP5SDliNx/SiNGxhenqalEZAzgfjTUrCGBAR8q4Hcmlhtyc4X6&#10;k9qsJCxxuBA/ujvUyQtkbuAOiilKV0Gw2O2UfN1Pcip0tySMAY96lSPOOoA/WrAQIATwO3vWVxXG&#10;/LHgbct0AA6U9E7lc/hTo4mcggYB6k1ciiJ6fdHQ0txXsRJGAMHO49SB0pwTKZB+UHBzUrxMTsXI&#10;JPLHtTbgxWds0s7hIoxlmPb3ppa2SGmOjt8/Njgc5ryDWL/7fqF6REkSpGFCpxnGeT7nJNeuy3EX&#10;9jvcwuHiaEyKw7jGa8RhKy3l75kwjBTIyM7uelehhI2TbWplN3djW0Cxi1KyuraAKtyskbrKy5c8&#10;dBzwAQTXptkk8Vmkd1cCWZRhmAxmuO8P6VeR69DfaXaxx2U8QYRySZIjPHp1OCa9AkCRAtt4HUms&#10;sS3KSSaaQR0V7bnlHjVGTxJI20ksw24HX5cfnWVpWqy2fmxi1gm807Skq7sY9PT1rc8W2FxqWp/a&#10;IA21gSSST3/TisOGwNkhmnyoXndjJ/zzXck4xS62Iunc7XSJlutJt5VhWIylmCLyF5NR3qYSTgjb&#10;GOcVZ0iMW+laeCPmMe4kjHXOM/nSXzKiTrjrGAfauZu7bLRk3uX+0MOnlrjNYurFcy/KAfM7f7tb&#10;d9ny7gAjHlqBxmsTVwcyccCT/wBlpwepSOu0xFfTI1IBQoAQaz5LI2s7Nj5SpKsfT/GtHSSv2CMD&#10;oygjjpxS34H2Y8Z3DIPpW0lpZnfGScbrsZZP7w+0ZrnNRJ88n1kaugf/AFkh9I8Vzd+SZv8AgbVz&#10;w+IwewgPTPWnZPrUGelLurWxBufYWsry5hS6jmjjjG5o87Wzg8Z9KpXmAkI9QT+tbf2BnuTF52+c&#10;j5sDqMZH5c0S6VAbMSTRkiM7SzHbjPPHrVtGKlfVnPx/6wfSp/Ef/LoPSP8AwqE7EunVDlASFOc5&#10;qXxIf3lsP+mdC2Y/tIxsDrR6UmaAak2HmmHqD70pNNJ5H14oQ2SN2pQajJpc0WEOqC46Gpc1FNyD&#10;RFahLYLD+P6CvQNIyNKtcf3K8+sTjzPoK9E0gE6Ta8f8sxWWI3Jhsi4HPekLnng1KE+g/Wh0Hrn6&#10;1zbDRAHz3P4Uuxj0H5mpBt6YJ+nFHsOnoOam5aRCUbB3MFGOg5rz+aNo3bcrLknG4YzXojwt1HHu&#10;eayrnSILpy86eY+MZJ6VpTqKDdwaZxpRcDB7c0myumk8LWbciJl/3WIqM+EYP4JJl+j5rdYiHdis&#10;+xzuKNjBQc9fet4+DZD926lA98Go38JXKZ23gP1jzTVaD6hd9jJt93mCreQBlmAA7k4q3D4XvEkB&#10;a5hVP72wnFbln4ftrbD7ftEo6STcgfQVMqsN07hd9EYFrYXN7g28JEfeWT5V/wAT+Fatt4fhTDXD&#10;G5Yc7cbUH+P41tCE/wAbbsdAOAKOTxxge1YOs3otBWb3K6W8aAfdUAYCgYAp3lbyNqAnsSOlWEjU&#10;HOOe5NWUiJ6/Kvqay5mwtYpCH5uSWPoKk8rYB0UVacKOEX/gRqPyy5PP1yOtFxWuV9npkZ7nvUkd&#10;uDyR/wDXq0kfsMVKI8knGB0470XBkCIB0Gcd/SporYZ3tj2zUwjUEcDPpU4jXgsfmNLmEQiNskBf&#10;yNWY7dR1z+NTRRADAGAOTSojHJLAjPGBik2ITYoxkZHYY605IjI4Zhn+lOETOf5VZjQIBycfqai9&#10;9BCpGAMY+lSBGQcAAkd+cUqDkHn296lHcmqWmhI1EwOep5rmfH9w1v4RupEZlZnSMEH1P9QDXUHk&#10;7eST6CuK+K8oi8N2luD/AKy5yffCn/Gt6MbzQN6DbW/k/wCFW2zbmeedPs6ZOScsR+gGK4LR9JF6&#10;99NM0gWJNqhIy+5yfboMZOa1rGPUJPAcdw88SWdtI/2ZQfneQtz+A5NN8Hanc22sXYmlYb7ckRnj&#10;e/AHHqMmu1e5Bta6kWbdjrfANyz2r201vMJIhtEjIQpUcAfUV0t84SEliFQcknjFS6ZatZ2EcbAF&#10;8ZY+pNYvi66UWZtYrmKC4cBx5qFlYZ6HHriuSDTkm9EU77LU8y8QS3Ok6nNALoTRN86sD0z2PuKz&#10;m1GWaybzJGZQ2Rn2/wD1irVzoM0kzO11A5JLHbkZJptzokg0+2hWaMsxZmA7c4/Wu9VISvZ3sJxa&#10;tpud/DcmTSbYtgstshY/gKp3r5e4kySNoyOtSRRtGDCclViC/wAh/SmvFhJwAfmI5J61zc2gWMu6&#10;lGJkICsyoST/ACrI1PmSY/w+Zgd/4a3NRtxJ57jALBR9KxtSCgSem/jH+7Tg9S0jptFkV7aNM8lR&#10;gn1xVq/A8gY4wMY/GsbSZiIYSTgkBT7EdP6frWvdSb7Use/X2Ndk1eN12DDVGrwfyMhxl5P90Vzm&#10;o5NySeSS3QV0g/1kn0Fc7qKMZ/lPc/zrip7m72K4Tp64pdhpBGw7nPvSbJPUflWxBo6dJJ5M7Bmy&#10;oznPSoL9yfIyT93nJz3qXTX2WtyP7wxUF/0g/wB3+tHVIzW4yM/vBVjxIf39uP8ApnVRD84xVnxI&#10;f9Jtx/0yqlswfxIyCaAaYTSZ7+1FjS5IXppfn8ajeVeec/TmmfNJ91T65NNITZOXpvmgYye9IIXP&#10;3mx9KkS3QY4yfU0aCu2M84n7qk+/SmuJpOOFHtVkIo6fqaMf5FCdtgab3Yy1hZN2cHPTFd7pV/Am&#10;mW8TSorJGFIY4xXGwhunStOEZQAcnpxzUVIKe41orHYJcWz8/aY29g2KnTMg+QLjtzmuNkCxczMs&#10;ffDHn8utQPqMUX+oVmI/ic7R+QrB0F3C53XlD+M/gKfgDhRisDwvc3cn2h7kuI2A8vK4H4Vv72Jw&#10;FNc01yu1zRXY0pnqcVXcxpwOTVhwdpLED6VDwThFyfUDNQMMLjJHPoRS5I/hX6mjy2HXj2HNLgjt&#10;+GaLMCJyx65P6UCMnqMfWpdh9hUckqpwMsfQUgDy8nnGKPMX7qAsR3z0poWSX72AvXA4qdAqYxji&#10;nYVxqQvJyx4/KnmJB2yfU0uS/TtThhOeMnoD3p2FcRIyATtGO2aXLOcZyfQdqQiSQjcQBViIDOMj&#10;A6KB1pPyENSLn1buewp+wj5iOB/Eaez7FA44/hHalAJ+Z2OOwFIRGm6U/KML3J4qcR44B+pNCBn9&#10;VQd6eXdxsiUqp6k96LoBgAGQgLE9/WpoowPmfrnmmgLEM8k9/enxOZDuYbQBxk0r21ETb9/yjAGM&#10;4pYgC/Jz6CmEkkAD8at28S4JIwO5Ixmle4th6D+I5x/OpIk3/MRhV6A03DSOBwB6elWPlHAPAppa&#10;ksN+Seg7D2pCC5wvA6UvH50+OM4zjrwKtJtiBFA7nivN/i3Nn+zIM9pHIH4CvTxEuMnj6V5d8WbG&#10;4+1WV5tX7MEMQOeQ2Sf5fyrqoRtJMTdyp4K0G81XQzPBJbvEkrRmGbPHQ8Y4Gc0al4V1ObxEHhS1&#10;tpZJdyrExATH4dBXTfDbT7my8KSPcp5aXExliyeqYAz7dDW1pFubq8lvX53HbHnnAH+NOpWmm0no&#10;2JRV7s0LWO4FnEly6vMFAdlGAT3rNv8ATSNVF6xVlEPlBSM4Oc5/Kt10YDHauc8XW9zMlt9ljd8M&#10;27Z26f8A16wmrJ36FQ3KctlFI/MK5z/dFcWLG8stWmVrBpIpJAN7LjAz2+ua2Ht9TiJzHdA496WO&#10;bUPOiWQXAG4Z3A+tc8atrpLc25b2d9jVukAmIHTpxVO4AEbcdTU11I32o54UNwaq3Ll4RtI5fFdv&#10;QxM+6GUkHqRWDqqYEns/9K37wu/njgYZQMCsHVlP70gnHmEc/SrgtbjTsaFkAI0TJIdQQT6/5yK0&#10;fOElmcHIzgj0P/16pW202sfy8qB+FShyEIUALJ8x/wA/5611KfuteRhFNTT8yMf66T6KKx7kDzAc&#10;dz/Otkf6yb6qKxbjkg/X+dckdzuexAQM8ijikP3qTJ9f0rUkfZgi2l9yKS9QuIflP3e31qWEk20n&#10;HOR3pbkECI8Y29/rV9TG5R2bMHBH1NSeKZNt5bjnPldqfIgIB4pfEYzexcDiMDmrVrCerRgfvH6L&#10;j608Qk/eYn6VNjNKENK5dmxiRKMYA+pp4H607Z7Zp4Q98Clcdhm2nhM+pqaO1eUZVCQOrHgD8akK&#10;W8X35t5/uxDP/jx/+vRceiK/l46ipks5XQOV2Rn+ORto/WnfbSn/AB7xJF/tH5m/M9PwqncXq7i0&#10;kjSOfU5oQmy9vtoerNO/ovyr+Z5P6VJFcXl0fKs4mHbbAv8AM1kw3HnbztAA6c5zXpOkIsek2oG1&#10;d0YJAGM1lUm4ArNXOftPCs8jbr6ZYQeSq/Mx/p/Oty10exssGC2DuP45fmP+fpV4bRknHviniRcc&#10;DA9TxXLKUnuylYEjbrwPYU9EkPCjjuTxTBIQeBn6inEyP1P4Cs7WKuLIIk+829vQVH5jc/KFHYUf&#10;KPvH8uaBgdFwPU0WAX5jy3yj6U15AnAySf1p+S5AUc+vWnfZWwTuBPfBoswuVSjyfebA9BTkRExg&#10;A1MLdurnatIfL6IvP940WSHcaXzy34cYpqfO3Tipo4g2OM1OAqdF+pxS1FchSNTwcClcImcA5p+w&#10;ufanJCM9c0CIkR5BwMVLhoxt/wD1mpBjgDPPG7HWpvKCAZIz6ZyaGguVB1zjntVgIQNzjk8ADmpY&#10;0Ufwgt78Yp2AT94k/wB7FQ0FxEjY8sRn09KU7uFHGe1Si3GM8k+lGxo39/btU3EMSHHLDtwOuKmE&#10;O/AyBnt3pdjcAAl26CrcVv5QycFj1NUlfUTZHDa85zwOtTANK4VcBRQ8hf5FwFHBx3qWHMfGMlu3&#10;pVJEN9SXy0RAO5GSaQqX6LhR0oPJ/U0vPXtV8qegthRGpI5OR1zVhUzjn6VXQMThcnNWUyPoK1il&#10;2ExJOyg/WvKviTrBk1U6XPGWigAdMHHzMvU+pGa9E1vW7fRLM3FwGdmOI40HLH+g968p8R2V5rd7&#10;d6pPGozGJCFOML0AwfTpXXRg371iG0tzp/B+tz3vg2WF9oNuVtYmHU5H9BXcWNstrAkY/hUCvJfA&#10;mrwWN5HZ3ziOB5xIrE/xYxz7V7GAuPvcEZB65rGcHzXa2KvpYRDnJI6HApiHMg3LkDmnY4/Gk+bO&#10;TjgUntqJENwilzx271Uuo/3ZOzoCc4qzKWLk8YzUF05+zPyeh/GuVxTb0LTaOTuMbzxnmqDjAjbH&#10;zF8mrsxYP7sapyBjHDyOX9K6I6g9DOuZGcyA85lAOKw9VLb5BnrK1bcmP3h9ZgM1hX5JuQuPvTY/&#10;UCtYsDr/ALAkcIAUD5Rx61WuYljTgcE5B9K6W/tlinZBjHasC+HloE9H49xUxbtYlWujO6GU/wC0&#10;BWDMTkfSt/GRMf8Appj9K5+fqv8Au0JWZ1bojLk0cUhFJ+VaElqIYgk9yKJkz5RJ+UL0FJ5bQzTJ&#10;5iugAwQc806Z1RYyWwdvSqe6MUQOMkYHFL4gwb+P/rmKUushAUkmpdYRDeBpJVjAXvyT+FWtmHVG&#10;OENSxW8kxwiMx74GQKcbm2i/1cJlb+9KcD8hUM17LKDvk2p/dX5V/IUi7lo28MP/AB8XCgj+GP5j&#10;/hUZvIo+Le3AP96U7j+XT+dZr3sacL8304qtJeSP0O0e1Uk2JyRqXF4x5uJScdAT/SqUl+OfLXPu&#10;ao5zye/WlFNQXUlyfQn86SRxuYkegpJOopIkZyAoJPoOatDTp5MHCr9TTbSJ1Y2z/j+or0/TD/xK&#10;rQZA/dL9elcHp2jnJM8g2k9ErtLOVIoI0A4RQozXNWaexotjSCEntx3NOCAck5P1qqbrsQfalDyH&#10;DPhV7E8VzPzKLe8dsfQUuWxycCqyShOFBJ7kigyF+uc9hmofkUifeo6frzmmOXOew9O9NjDHhV69&#10;cVbjjwORk+gHSkhsrwxyZHPWr8czIhCpuPZjxioi65Hyjjv6U8BpBnsO54ovYNyCXfK4LHv3pwix&#10;/F+QqQhR9fzzTcMepIHYCkA0yrGMA/XFPQNJyxwvaljiQHIBL46HtT8MT1yR7cCi/YQvIB24VfX1&#10;pIw0hAUd+eelKYz3Off0qZEIGACB3x3pbaiuAGzI6nu1OAXqTgdaNhPGB7AU4Qs5AByam7YD02no&#10;PoOlPijYk/IAD1Oc0JbPxyMd+KkMip8i/iaWoD+nC/iaURnIyDyeB60+3QoAWHJPAqxkRjc33zwB&#10;TSJbCNFiGTguw/z+FRyynJHGf5USM2DtXLnjpnFNjiGctye+e9F+iC3ccgxz37D1qyibEHqe9JHG&#10;PvEfQVLgAZ79AKtJktjUHbmlJHrx2ppIGBzuPJA5xSoMnJ6D1q12ETxkoMDGT1qTB4H4mkQKgz+N&#10;OQE/U9a3itLEso6vodnrdsI75GIQ5RlYqV/L1rjLzwUIxNDbandpFJxIpYNux/hXokmMBfxrMuIV&#10;d3PbOBmnUbgrxbQkk3qcVo/w3tZpzJNeXG1Tj5QBmvQ4olt7ZIkzsRQq5OTxxRp9usNsSBjPNSyY&#10;AH8quCbinJ3Yna+hETgAYpPXr+VKCC59hTSW59M1MloMhdAR/Wq17bSPZsAQCwIUkZq2cDisMeJF&#10;06+ltLsl03ZCuOq+orOnGLd5DdzCuYZQ5yjcHqOaouGR41JOF5xnGK7GS+0e6QSLI0PGTuG4f41m&#10;3tnHcxh7eeNo88MSefzrR00tUxXezORlRo9o/h8zcST2rAuZQLyFpMBRLubvgbs/yFd1LpUg6vCQ&#10;exIrHvdIQ5YyQAYxgnP8qItDuzsb+WO6tobuBt8TjAYd65zWCP3LDqWxj1qPw/qAN0NMjm3qysxP&#10;Qbh6Dt6VeuBi5jbg+XzjHr1ppNbBF66mXNZG3sjLvBZ2LMvTHBrlpvvD/dFdLq0ay3JnjmUxRoRt&#10;Brmpfv8A4AU2rHQnoRGm4FOP1pKdgCxcvbOT6068uEjnjV0LAICMHFV9NYm2f61Hqsuy8jwM/uxW&#10;ltTG5bjvGJwirGCcfKKj8STJHfjcedg4FUrd5WkXjAzTvFn/ACFl/wCuYqkr6Et6pozpL1jwi4Hq&#10;arPI0nLMT9abS1aSWwNthRShD3qUBfSgQxI2PQfianjiUY3HPsKSnjPak2MtRyKvCqFHtVmOXkYy&#10;TVKNCSM5yeABzmtW2sJSAXxEp9RkmspyS3KSLNsTxubHtW5bFtgJwi+p6msu2t1iPygluzHk1pRj&#10;j5iSfTqTXLKom9CrF4Sgfc+9/ePJoyxOWYk/nVdN+cBAAfQ5q5FDxyefzzUWvuO9th6bm4A4Pp3q&#10;1FCByV5ojj2Ac/p1p+89AcepHepaSKV2SF1iGDwccKKQO0v90AdvSogmakSMvwBk+g6CkyrJEvyr&#10;/tGlQSynjhfXFSxxKmN3zN2AoeQgj9FFK1gv2FSLYOevcmgj0IA9T3o8xiTkHI/IUDcTxyfU9qTE&#10;xyJ2APsB3p7p5fGOT/CKEYIfl57FqQliT1PqRzik2khDATnnlv5VKhbHyrk+tCR8AoCR154zUsQZ&#10;+CNqDuP4vp7e9T6g2JFDI75JIA6n1q8gVAAAABURfYOMYUfTFQiVpWIGAM4x60XJtcul1kBx9334&#10;zTY4UGWI57CnRx+WMt1HP0qF5ckbR14AFNO4FyN0BAz8xHIpHy78/gPSoo8oPVj1p3mAA85P86Td&#10;9EFrDyccA/U0+HdISSPlHTPeoowXxn8fap8qBgGqihMlBpSeNxz7AVGNx78DvTxh+vQVadyRAWAz&#10;3b0FSxDkD8TTQOpHpxSoWXJIFXFdxMsMckAY45NPjwOtRRuPqTT3JCYHU8V0RXUlgTnc3PtVaVCM&#10;LVlOcjHA5NRiIyTjjjNFVXVgTsXYY8QKMVFMD6dBVvZgY544qCUZye2a25bRSEUxkZPqaQnAzjtU&#10;jkhO3A7Ux8gEVhJDRGEDyDNcp4q1ezs7lra7sVuG2hgSfWuqDHfk/hXn/jmJpdfMuyQARqoIXIb/&#10;AD0qYNKLHa71M+S4024hYwpd2jY4VG3r+vaqn2meEYjvCyAYAkjxj8qdEihDyR2wRio5JOTjDY4w&#10;ajmZasRveXb9buEA8ZIPFQS2N1c43alaqGHIwTireMjG1SD6UEnj9wGPcinGTXQTZXstJttMnF0+&#10;o7pVO4MvAFbz3yyZuVYOoBzjvWDceWRtaDk8/SrdqQdHlwMBVat7trUUUrmNvV3LgkEgkgDFRSn5&#10;zQh6/Q02TG8/Wp6m+ww0n4/rSmkzVgMtlC/aFUYAc4A7c0mpKPtScf8ALMUUVctznGWw/fL9RUXi&#10;7/kMD/rmKKKqG7E90YXrTx92iirYDqeOtFFACiph0ooqWNG3oiL9nZ9o3euOa0H7fWiiuGp8TLju&#10;WIgNh4q9EAEXAoorHqU9i7Ao+XjtV+FRnp3ooprqNEgHX60xPX3oopPYtE20bBxVmNR5I4HNFFD3&#10;EEgxCPpUMY+Qt39aKKh7gtixgbBxUkgHljiiihgEajB4p+0YUYGDRRUASyqPLUY6sAaew+QfWiih&#10;7EdSC5/1Y96l01VM3IB+XNFFLoinsWbz7qjtmliVeeB0FFFV0ETIo3vxUsagjoKKKjqgYsajngda&#10;hkUZPHeiire7EWQo2DjtUu0bOnaiitIksUKOOO9SFRg8UUVvHZEMkhUbxwKkkUZHHaiit4EskjUY&#10;fgUlso8zoPvelFFX1Qi9gegqrKP3J/3aKK1kNkEijZ0FNdR6DrRRXPIEVHUbhx3rI1ZVYLuUHjuK&#10;KK4Knws1juY/kxknKL09KjMEXP7qPr/dFFFc6NGZ0sMQdv3adf7tZl4qqG2qBx2FFFdUSWYMksnH&#10;zt19a1dNO7w/Izckq+SaKK7X8KJhuYq9/pTZPvn60UUupqMP9auoi+Wvyr0HaiiqiJn/2VBLAwQU&#10;AAYACAAAACEAK0PMrOEAAAALAQAADwAAAGRycy9kb3ducmV2LnhtbEyPQWuDQBCF74X+h2UKvTWr&#10;UUNjHUMIbU+h0KRQctvoRCXurLgbNf++m1NzHN7He99kq0m3YqDeNoYRwlkAgrgwZcMVws/+4+UV&#10;hHWKS9UaJoQrWVjljw+ZSksz8jcNO1cJX8I2VQi1c10qpS1q0srOTEfss5PptXL+7CtZ9mr05bqV&#10;8yBYSK0a9gu16mhTU3HeXTTC56jGdRS+D9vzaXM97JOv321IiM9P0/oNhKPJ/cNw0/fqkHuno7lw&#10;aUWLECdzTyJESbwAcQP8XATiiLAMkhhknsn7H/I/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0NET3jgMAADkIAAAOAAAAAAAAAAAAAAAAAD0CAABkcnMvZTJvRG9j&#10;LnhtbFBLAQItAAoAAAAAAAAAIQBT2kcUZHMAAGRzAAAUAAAAAAAAAAAAAAAAAPcFAABkcnMvbWVk&#10;aWEvaW1hZ2UxLmpwZ1BLAQItABQABgAIAAAAIQArQ8ys4QAAAAsBAAAPAAAAAAAAAAAAAAAAAI15&#10;AABkcnMvZG93bnJldi54bWxQSwECLQAUAAYACAAAACEAN53BGLoAAAAhAQAAGQAAAAAAAAAAAAAA&#10;AACbegAAZHJzL19yZWxzL2Uyb0RvYy54bWwucmVsc1BLBQYAAAAABgAGAHwBAACM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0168369" o:spid="_x0000_s1029" type="#_x0000_t75" alt="File:Walker Art Gallery 1259.JPG - Wikimedia Commons" style="position:absolute;width:45148;height:33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t86yAAAAOMAAAAPAAAAZHJzL2Rvd25yZXYueG1sRE9fS8Mw&#10;EH8X9h3CDXxzaTepsy4bo6hMZILTD3A0Z1LWXEoT2+qnN4Lg4/3+32Y3uVYM1IfGs4J8kYEgrr1u&#10;2Ch4f3u4WoMIEVlj65kUfFGA3XZ2scFS+5FfaThFI1IIhxIV2Bi7UspQW3IYFr4jTtyH7x3GdPZG&#10;6h7HFO5aucyyQjpsODVY7KiyVJ9Pn07By/PT/WEsHjtz/I72ZnXcV9VglLqcT/s7EJGm+C/+cx90&#10;mp9fZ3mxXhW38PtTAkBufwAAAP//AwBQSwECLQAUAAYACAAAACEA2+H2y+4AAACFAQAAEwAAAAAA&#10;AAAAAAAAAAAAAAAAW0NvbnRlbnRfVHlwZXNdLnhtbFBLAQItABQABgAIAAAAIQBa9CxbvwAAABUB&#10;AAALAAAAAAAAAAAAAAAAAB8BAABfcmVscy8ucmVsc1BLAQItABQABgAIAAAAIQDQXt86yAAAAOMA&#10;AAAPAAAAAAAAAAAAAAAAAAcCAABkcnMvZG93bnJldi54bWxQSwUGAAAAAAMAAwC3AAAA/AIAAAAA&#10;">
                      <v:imagedata r:id="rId9" o:title="Walker Art Gallery 1259"/>
                    </v:shape>
                    <v:shape id="Text Box 1919214487" o:spid="_x0000_s1030" type="#_x0000_t202" style="position:absolute;top:33813;width:45148;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62hxgAAAOMAAAAPAAAAZHJzL2Rvd25yZXYueG1sRE/NasJA&#10;EL4LfYdlCr1I3USiMdFV2oLiVesDjNkxCWZnQ3Zr4tt3BcHjfP+z2gymETfqXG1ZQTyJQBAXVtdc&#10;Kjj9bj8XIJxH1thYJgV3crBZv41WmGvb84FuR1+KEMIuRwWV920upSsqMugmtiUO3MV2Bn04u1Lq&#10;DvsQbho5jaK5NFhzaKiwpZ+Kiuvxzyi47PvxLOvPO39KD8n8G+v0bO9KfbwPX0sQngb/Ej/dex3m&#10;Z3E2jZNkkcLjpwCAXP8DAAD//wMAUEsBAi0AFAAGAAgAAAAhANvh9svuAAAAhQEAABMAAAAAAAAA&#10;AAAAAAAAAAAAAFtDb250ZW50X1R5cGVzXS54bWxQSwECLQAUAAYACAAAACEAWvQsW78AAAAVAQAA&#10;CwAAAAAAAAAAAAAAAAAfAQAAX3JlbHMvLnJlbHNQSwECLQAUAAYACAAAACEA6vetocYAAADjAAAA&#10;DwAAAAAAAAAAAAAAAAAHAgAAZHJzL2Rvd25yZXYueG1sUEsFBgAAAAADAAMAtwAAAPoCAAAAAA==&#10;" stroked="f">
                      <v:textbox>
                        <w:txbxContent>
                          <w:p w14:paraId="5BB33AF1" w14:textId="68F7FBE6" w:rsidR="00A945B3" w:rsidRPr="00A13EC3" w:rsidRDefault="00A945B3">
                            <w:pPr>
                              <w:rPr>
                                <w:sz w:val="18"/>
                                <w:szCs w:val="18"/>
                              </w:rPr>
                            </w:pPr>
                          </w:p>
                        </w:txbxContent>
                      </v:textbox>
                    </v:shape>
                    <w10:wrap type="tight" anchorx="margin"/>
                  </v:group>
                </w:pict>
              </mc:Fallback>
            </mc:AlternateContent>
          </w:r>
          <w:r w:rsidR="00A945B3">
            <w:rPr>
              <w:noProof/>
            </w:rPr>
            <mc:AlternateContent>
              <mc:Choice Requires="wps">
                <w:drawing>
                  <wp:anchor distT="0" distB="0" distL="114300" distR="114300" simplePos="0" relativeHeight="251714560" behindDoc="0" locked="0" layoutInCell="1" allowOverlap="1" wp14:anchorId="086FC346" wp14:editId="7CB5310E">
                    <wp:simplePos x="0" y="0"/>
                    <wp:positionH relativeFrom="column">
                      <wp:posOffset>-74428</wp:posOffset>
                    </wp:positionH>
                    <wp:positionV relativeFrom="paragraph">
                      <wp:posOffset>540400</wp:posOffset>
                    </wp:positionV>
                    <wp:extent cx="6858000" cy="7772400"/>
                    <wp:effectExtent l="0" t="0" r="0" b="0"/>
                    <wp:wrapNone/>
                    <wp:docPr id="606146957" name="Text Box 1"/>
                    <wp:cNvGraphicFramePr/>
                    <a:graphic xmlns:a="http://schemas.openxmlformats.org/drawingml/2006/main">
                      <a:graphicData uri="http://schemas.microsoft.com/office/word/2010/wordprocessingShape">
                        <wps:wsp>
                          <wps:cNvSpPr txBox="1"/>
                          <wps:spPr>
                            <a:xfrm>
                              <a:off x="0" y="0"/>
                              <a:ext cx="6858000" cy="7772400"/>
                            </a:xfrm>
                            <a:prstGeom prst="rect">
                              <a:avLst/>
                            </a:prstGeom>
                            <a:noFill/>
                            <a:ln>
                              <a:noFill/>
                            </a:ln>
                          </wps:spPr>
                          <wps:txbx>
                            <w:txbxContent>
                              <w:p w14:paraId="608FB237" w14:textId="063CE423" w:rsidR="00A945B3" w:rsidRDefault="00A945B3">
                                <w:pP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A945B3">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ART GALLERY </w:t>
                                </w:r>
                              </w:p>
                              <w:p w14:paraId="7999FC2C" w14:textId="341EF547" w:rsidR="00A945B3" w:rsidRPr="00A945B3" w:rsidRDefault="00A945B3">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A945B3">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DATABASE MANAGEMENT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FC346" id="_x0000_s1031" type="#_x0000_t202" style="position:absolute;margin-left:-5.85pt;margin-top:42.55pt;width:540pt;height:6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mSEwIAACsEAAAOAAAAZHJzL2Uyb0RvYy54bWysU8tu2zAQvBfoPxC815JdJ3YEy4GbwEUB&#10;IwngFDnTFGkRoLgsSVtyv75Lyq+mPRW9UPvScndmOLvvGk32wnkFpqTDQU6JMBwqZbYl/f66/DSl&#10;xAdmKqbBiJIehKf3848fZq0txAhq0JVwBJsYX7S2pHUItsgyz2vRMD8AKwwmJbiGBXTdNqsca7F7&#10;o7NRnt9mLbjKOuDCe4w+9kk6T/2lFDw8S+lFILqkOFtIp0vnJp7ZfMaKrWO2Vvw4BvuHKRqmDF56&#10;bvXIAiM7p/5o1SjuwIMMAw5NBlIqLtIOuM0wf7fNumZWpF0QHG/PMPn/15Y/7df2xZHQfYEOCYyA&#10;tNYXHoNxn066Jn5xUoJ5hPBwhk10gXAM3k5vpnmOKY65yWQyGqODfbLL79b58FVAQ6JRUoe8JLjY&#10;fuVDX3oqibcZWCqtEzfa/BbAnjGSXWaMVug2HVFVST+f5t9AdcC1HPSMe8uXCq9eMR9emEOKcVyU&#10;bXjGQ2poSwpHi5Ia3M+/xWM9Io9ZSlqUTEn9jx1zghL9zSAnd8PxOGosOeObyQgdd53ZXGfMrnkA&#10;VOUQH4jlyYz1QZ9M6aB5Q3Uv4q2YYobj3SUNJ/Mh9ELG18HFYpGKUFWWhZVZWx5bR+wisK/dG3P2&#10;iH5A4p7gJC5WvCOhr+1RX+wCSJUYijj3qB7hR0Umjo+vJ0r+2k9Vlzc+/wUAAP//AwBQSwMEFAAG&#10;AAgAAAAhAEknS/bgAAAADAEAAA8AAABkcnMvZG93bnJldi54bWxMj01PwzAMhu9I/IfISNw2J4yN&#10;rjSdEIgraOND4pY1XlvROFWTreXfk53gZsuPXj9vsZlcJ040hNazBjWXIIgrb1uuNby/Pc8yECEa&#10;tqbzTBp+KMCmvLwoTG79yFs67WItUgiH3GhoYuxzxFA15EyY+5443Q5+cCamdajRDmZM4a7DGylX&#10;6EzL6UNjenpsqPreHZ2Gj5fD1+etfK2f3LIf/SSR3Rq1vr6aHu5BRJriHwxn/aQOZXLa+yPbIDoN&#10;M6XuEqohWyoQZ0CusgWIfZoWcq0AywL/lyh/AQAA//8DAFBLAQItABQABgAIAAAAIQC2gziS/gAA&#10;AOEBAAATAAAAAAAAAAAAAAAAAAAAAABbQ29udGVudF9UeXBlc10ueG1sUEsBAi0AFAAGAAgAAAAh&#10;ADj9If/WAAAAlAEAAAsAAAAAAAAAAAAAAAAALwEAAF9yZWxzLy5yZWxzUEsBAi0AFAAGAAgAAAAh&#10;AOnQeZITAgAAKwQAAA4AAAAAAAAAAAAAAAAALgIAAGRycy9lMm9Eb2MueG1sUEsBAi0AFAAGAAgA&#10;AAAhAEknS/bgAAAADAEAAA8AAAAAAAAAAAAAAAAAbQQAAGRycy9kb3ducmV2LnhtbFBLBQYAAAAA&#10;BAAEAPMAAAB6BQAAAAA=&#10;" filled="f" stroked="f">
                    <v:fill o:detectmouseclick="t"/>
                    <v:textbox>
                      <w:txbxContent>
                        <w:p w14:paraId="608FB237" w14:textId="063CE423" w:rsidR="00A945B3" w:rsidRDefault="00A945B3">
                          <w:pP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A945B3">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ART GALLERY </w:t>
                          </w:r>
                        </w:p>
                        <w:p w14:paraId="7999FC2C" w14:textId="341EF547" w:rsidR="00A945B3" w:rsidRPr="00A945B3" w:rsidRDefault="00A945B3">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A945B3">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DATABASE MANAGEMENT  </w:t>
                          </w:r>
                        </w:p>
                      </w:txbxContent>
                    </v:textbox>
                  </v:shape>
                </w:pict>
              </mc:Fallback>
            </mc:AlternateContent>
          </w:r>
          <w:r w:rsidR="00483063">
            <w:rPr>
              <w:noProof/>
            </w:rPr>
            <mc:AlternateContent>
              <mc:Choice Requires="wps">
                <w:drawing>
                  <wp:anchor distT="0" distB="0" distL="114300" distR="114300" simplePos="0" relativeHeight="251709440" behindDoc="1" locked="0" layoutInCell="1" allowOverlap="1" wp14:anchorId="6F9BFD3F" wp14:editId="250EB9C2">
                    <wp:simplePos x="0" y="0"/>
                    <wp:positionH relativeFrom="margin">
                      <wp:align>center</wp:align>
                    </wp:positionH>
                    <wp:positionV relativeFrom="page">
                      <wp:posOffset>1334770</wp:posOffset>
                    </wp:positionV>
                    <wp:extent cx="7315200" cy="1104265"/>
                    <wp:effectExtent l="0" t="0" r="0" b="635"/>
                    <wp:wrapTight wrapText="bothSides">
                      <wp:wrapPolygon edited="0">
                        <wp:start x="4743" y="0"/>
                        <wp:lineTo x="4743" y="21240"/>
                        <wp:lineTo x="19607" y="21240"/>
                        <wp:lineTo x="19607" y="0"/>
                        <wp:lineTo x="4743" y="0"/>
                      </wp:wrapPolygon>
                    </wp:wrapTight>
                    <wp:docPr id="154" name="Text Box 54"/>
                    <wp:cNvGraphicFramePr/>
                    <a:graphic xmlns:a="http://schemas.openxmlformats.org/drawingml/2006/main">
                      <a:graphicData uri="http://schemas.microsoft.com/office/word/2010/wordprocessingShape">
                        <wps:wsp>
                          <wps:cNvSpPr txBox="1"/>
                          <wps:spPr>
                            <a:xfrm>
                              <a:off x="0" y="0"/>
                              <a:ext cx="7315200" cy="1104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38726" w14:textId="667AC66A" w:rsidR="00483063" w:rsidRDefault="00483063" w:rsidP="00483063">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F9BFD3F" id="Text Box 54" o:spid="_x0000_s1032" type="#_x0000_t202" style="position:absolute;margin-left:0;margin-top:105.1pt;width:8in;height:86.95pt;z-index:-251607040;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zPzbgIAAEAFAAAOAAAAZHJzL2Uyb0RvYy54bWysVN9P2zAQfp+0/8Hy+0gCtENVU9SBmCYh&#10;QMDEs+vYbTTH59nXJt1fv7OTtIjthWkvzsX33e/vPL/sGsN2yocabMmLk5wzZSVUtV2X/PvzzacL&#10;zgIKWwkDVpV8rwK/XHz8MG/dTJ3CBkylPCMnNsxaV/INoptlWZAb1YhwAk5ZUmrwjUD69eus8qIl&#10;743JTvN8mrXgK+dBqhDo9rpX8kXyr7WSeK91UMhMySk3TKdP5yqe2WIuZmsv3KaWQxriH7JoRG0p&#10;6MHVtUDBtr7+w1VTSw8BNJ5IaDLQupYq1UDVFPmbap42wqlUCzUnuEObwv9zK+92T+7BM+y+QEcD&#10;jA1pXZgFuoz1dNo38UuZMtJTC/eHtqkOmaTLz2fFhGbBmSRdUeTnp9NJ9JMdzZ0P+FVBw6JQck9z&#10;Se0Su9uAPXSExGgWbmpj0myMZW3Jp2eTPBkcNOTc2IhVacqDm2PqScK9URFj7KPSrK5SBfEi8Utd&#10;Gc92gpghpFQWU/HJL6EjSlMS7zEc8Mes3mPc1zFGBosH46a24FP1b9Kufowp6x5PPX9VdxSxW3VU&#10;eMnPx8muoNrTwD30uxCcvKlpKLci4IPwRH4aJC003tOhDVDzYZA424D/9bf7iCdOkpazlpap5OHn&#10;VnjFmflmia3FNM8TQzD9UgSfhOnF5CISZzVe221zBTSQgl4NJ5MYwWhGUXtoXmjllzEgqYSVFLbk&#10;q1G8wn676cmQarlMIFo1J/DWPjkZXcf5RLY9dy/Cu4GSSGy+g3HjxOwNM3tstLSw3CLoOtE2trhv&#10;6NB6WtNE/OFJie/A6/+EOj58i98AAAD//wMAUEsDBBQABgAIAAAAIQA85fk/3wAAAAkBAAAPAAAA&#10;ZHJzL2Rvd25yZXYueG1sTI/BTsMwEETvSPyDtUhcKuokQCghmwqBckIcaPoBbrw4gXgdYrcNfD3u&#10;CY6zs5p5U65nO4gDTb53jJAuExDErdM9G4RtU1+tQPigWKvBMSF8k4d1dX5WqkK7I7/RYROMiCHs&#10;C4XQhTAWUvq2I6v80o3E0Xt3k1UhyslIPaljDLeDzJIkl1b1HBs6NdJTR+3nZm8RjDZb/VrfNYu8&#10;zpuv++eXxcfPhHh5MT8+gAg0h79nOOFHdKgi087tWXsxIMQhASFLkwzEyU5vs3jaIVyvblKQVSn/&#10;L6h+AQAA//8DAFBLAQItABQABgAIAAAAIQC2gziS/gAAAOEBAAATAAAAAAAAAAAAAAAAAAAAAABb&#10;Q29udGVudF9UeXBlc10ueG1sUEsBAi0AFAAGAAgAAAAhADj9If/WAAAAlAEAAAsAAAAAAAAAAAAA&#10;AAAALwEAAF9yZWxzLy5yZWxzUEsBAi0AFAAGAAgAAAAhAJvjM/NuAgAAQAUAAA4AAAAAAAAAAAAA&#10;AAAALgIAAGRycy9lMm9Eb2MueG1sUEsBAi0AFAAGAAgAAAAhADzl+T/fAAAACQEAAA8AAAAAAAAA&#10;AAAAAAAAyAQAAGRycy9kb3ducmV2LnhtbFBLBQYAAAAABAAEAPMAAADUBQAAAAA=&#10;" filled="f" stroked="f" strokeweight=".5pt">
                    <v:textbox inset="126pt,0,54pt,0">
                      <w:txbxContent>
                        <w:p w14:paraId="27638726" w14:textId="667AC66A" w:rsidR="00483063" w:rsidRDefault="00483063" w:rsidP="00483063">
                          <w:pPr>
                            <w:rPr>
                              <w:smallCaps/>
                              <w:color w:val="404040" w:themeColor="text1" w:themeTint="BF"/>
                              <w:sz w:val="36"/>
                              <w:szCs w:val="36"/>
                            </w:rPr>
                          </w:pPr>
                        </w:p>
                      </w:txbxContent>
                    </v:textbox>
                    <w10:wrap type="tight" anchorx="margin" anchory="page"/>
                  </v:shape>
                </w:pict>
              </mc:Fallback>
            </mc:AlternateContent>
          </w:r>
          <w:r w:rsidR="00483063">
            <w:rPr>
              <w:rFonts w:ascii="Times New Roman" w:eastAsiaTheme="minorEastAsia" w:hAnsi="Times New Roman" w:cs="Times New Roman"/>
              <w:kern w:val="0"/>
              <w:sz w:val="24"/>
              <w:szCs w:val="24"/>
              <w:lang w:eastAsia="en-IN" w:bidi="hi-IN"/>
            </w:rPr>
            <w:br w:type="page"/>
          </w:r>
        </w:p>
        <w:p w14:paraId="684869D6" w14:textId="77777777" w:rsidR="00A945B3" w:rsidRDefault="00A945B3" w:rsidP="00F90CD8"/>
        <w:p w14:paraId="0B08DD56" w14:textId="55EDBD80" w:rsidR="00A945B3" w:rsidRDefault="00A945B3">
          <w:pPr>
            <w:rPr>
              <w:rFonts w:ascii="Times New Roman" w:eastAsiaTheme="minorEastAsia" w:hAnsi="Times New Roman" w:cs="Times New Roman"/>
              <w:kern w:val="0"/>
              <w:sz w:val="24"/>
              <w:szCs w:val="24"/>
              <w:lang w:eastAsia="en-IN" w:bidi="hi-IN"/>
            </w:rPr>
          </w:pPr>
          <w:r>
            <w:t xml:space="preserve">  </w:t>
          </w:r>
        </w:p>
      </w:sdtContent>
    </w:sdt>
    <w:p w14:paraId="2E7D5598" w14:textId="42F0B867" w:rsidR="008D2759" w:rsidRPr="00A945B3" w:rsidRDefault="00A945B3">
      <w:pPr>
        <w:rPr>
          <w:rFonts w:ascii="Times New Roman" w:eastAsiaTheme="minorEastAsia" w:hAnsi="Times New Roman" w:cs="Times New Roman"/>
          <w:kern w:val="0"/>
          <w:sz w:val="24"/>
          <w:szCs w:val="24"/>
          <w:lang w:eastAsia="en-IN" w:bidi="hi-IN"/>
        </w:rPr>
      </w:pPr>
      <w:r>
        <w:rPr>
          <w:rFonts w:ascii="Agency FB" w:hAnsi="Agency FB"/>
          <w:b/>
          <w:bCs/>
          <w:sz w:val="96"/>
          <w:szCs w:val="96"/>
        </w:rPr>
        <w:t xml:space="preserve">              </w:t>
      </w:r>
      <w:r w:rsidR="008D2759" w:rsidRPr="008D2759">
        <w:rPr>
          <w:rFonts w:ascii="Agency FB" w:hAnsi="Agency FB"/>
          <w:b/>
          <w:bCs/>
          <w:sz w:val="96"/>
          <w:szCs w:val="96"/>
        </w:rPr>
        <w:t>ART GALLERY</w:t>
      </w:r>
    </w:p>
    <w:p w14:paraId="58123F48" w14:textId="2EDAA65D" w:rsidR="00A76CE3" w:rsidRPr="008D2759" w:rsidRDefault="008D2759">
      <w:pPr>
        <w:rPr>
          <w:rFonts w:ascii="Agency FB" w:hAnsi="Agency FB"/>
          <w:b/>
          <w:bCs/>
          <w:sz w:val="96"/>
          <w:szCs w:val="96"/>
        </w:rPr>
      </w:pPr>
      <w:r>
        <w:rPr>
          <w:sz w:val="72"/>
          <w:szCs w:val="72"/>
        </w:rPr>
        <w:t xml:space="preserve">       </w:t>
      </w:r>
      <w:r w:rsidRPr="008D2759">
        <w:rPr>
          <w:rFonts w:ascii="Agency FB" w:hAnsi="Agency FB"/>
          <w:b/>
          <w:bCs/>
          <w:sz w:val="96"/>
          <w:szCs w:val="96"/>
        </w:rPr>
        <w:t xml:space="preserve">DATABASE MANAGEMENT </w:t>
      </w:r>
    </w:p>
    <w:p w14:paraId="72C6D381" w14:textId="77777777" w:rsidR="008D2759" w:rsidRPr="008D2759" w:rsidRDefault="008D2759" w:rsidP="008D2759">
      <w:pPr>
        <w:spacing w:line="360" w:lineRule="auto"/>
        <w:ind w:left="142"/>
        <w:rPr>
          <w:rFonts w:ascii="Times New Roman" w:hAnsi="Times New Roman" w:cs="Times New Roman"/>
          <w:b/>
          <w:bCs/>
          <w:color w:val="000000"/>
          <w:sz w:val="36"/>
          <w:szCs w:val="36"/>
        </w:rPr>
      </w:pPr>
      <w:r w:rsidRPr="008D2759">
        <w:rPr>
          <w:rFonts w:ascii="Times New Roman" w:hAnsi="Times New Roman" w:cs="Times New Roman"/>
          <w:b/>
          <w:bCs/>
          <w:color w:val="000000"/>
          <w:sz w:val="36"/>
          <w:szCs w:val="36"/>
        </w:rPr>
        <w:t>The main objective of creating an Art Gallery database project is</w:t>
      </w:r>
    </w:p>
    <w:p w14:paraId="50ACE0B7" w14:textId="4F023E91" w:rsidR="008D2759" w:rsidRPr="008D2759" w:rsidRDefault="008D2759" w:rsidP="008D2759">
      <w:pPr>
        <w:pStyle w:val="ListParagraph"/>
        <w:numPr>
          <w:ilvl w:val="0"/>
          <w:numId w:val="1"/>
        </w:numPr>
        <w:spacing w:line="360" w:lineRule="auto"/>
        <w:ind w:left="426"/>
        <w:jc w:val="both"/>
        <w:rPr>
          <w:rFonts w:ascii="Times New Roman" w:hAnsi="Times New Roman" w:cs="Times New Roman"/>
          <w:color w:val="000000"/>
          <w:sz w:val="28"/>
          <w:szCs w:val="28"/>
        </w:rPr>
      </w:pPr>
      <w:r w:rsidRPr="008D2759">
        <w:rPr>
          <w:rFonts w:ascii="Times New Roman" w:hAnsi="Times New Roman" w:cs="Times New Roman"/>
          <w:color w:val="000000"/>
          <w:sz w:val="28"/>
          <w:szCs w:val="28"/>
        </w:rPr>
        <w:t xml:space="preserve">To manage the details of </w:t>
      </w:r>
      <w:r w:rsidRPr="008D2759">
        <w:rPr>
          <w:rFonts w:ascii="Times New Roman" w:hAnsi="Times New Roman" w:cs="Times New Roman"/>
          <w:color w:val="000000"/>
          <w:sz w:val="28"/>
          <w:szCs w:val="28"/>
        </w:rPr>
        <w:t xml:space="preserve">the </w:t>
      </w:r>
      <w:r w:rsidRPr="008D2759">
        <w:rPr>
          <w:rFonts w:ascii="Times New Roman" w:hAnsi="Times New Roman" w:cs="Times New Roman"/>
          <w:color w:val="000000"/>
          <w:sz w:val="28"/>
          <w:szCs w:val="28"/>
        </w:rPr>
        <w:t>gallery, exhibition, artwork</w:t>
      </w:r>
      <w:r w:rsidRPr="008D2759">
        <w:rPr>
          <w:rFonts w:ascii="Times New Roman" w:hAnsi="Times New Roman" w:cs="Times New Roman"/>
          <w:color w:val="000000"/>
          <w:sz w:val="28"/>
          <w:szCs w:val="28"/>
        </w:rPr>
        <w:t>,</w:t>
      </w:r>
      <w:r w:rsidRPr="008D2759">
        <w:rPr>
          <w:rFonts w:ascii="Times New Roman" w:hAnsi="Times New Roman" w:cs="Times New Roman"/>
          <w:color w:val="000000"/>
          <w:sz w:val="28"/>
          <w:szCs w:val="28"/>
        </w:rPr>
        <w:t xml:space="preserve"> and artist. The purpose of the project is to build </w:t>
      </w:r>
      <w:r w:rsidRPr="008D2759">
        <w:rPr>
          <w:rFonts w:ascii="Times New Roman" w:hAnsi="Times New Roman" w:cs="Times New Roman"/>
          <w:color w:val="000000"/>
          <w:sz w:val="28"/>
          <w:szCs w:val="28"/>
        </w:rPr>
        <w:t>an</w:t>
      </w:r>
      <w:r w:rsidRPr="008D2759">
        <w:rPr>
          <w:rFonts w:ascii="Times New Roman" w:hAnsi="Times New Roman" w:cs="Times New Roman"/>
          <w:color w:val="000000"/>
          <w:sz w:val="28"/>
          <w:szCs w:val="28"/>
        </w:rPr>
        <w:t xml:space="preserve"> application program to reduce manual work.</w:t>
      </w:r>
    </w:p>
    <w:p w14:paraId="1335B934" w14:textId="77777777" w:rsidR="008D2759" w:rsidRPr="008D2759" w:rsidRDefault="008D2759" w:rsidP="008D2759">
      <w:pPr>
        <w:pStyle w:val="ListParagraph"/>
        <w:spacing w:line="360" w:lineRule="auto"/>
        <w:jc w:val="both"/>
        <w:rPr>
          <w:rFonts w:ascii="Times New Roman" w:hAnsi="Times New Roman" w:cs="Times New Roman"/>
          <w:color w:val="000000"/>
          <w:sz w:val="28"/>
          <w:szCs w:val="28"/>
        </w:rPr>
      </w:pPr>
    </w:p>
    <w:p w14:paraId="0F0EC8E0" w14:textId="02CEF308" w:rsidR="008D2759" w:rsidRPr="008D2759" w:rsidRDefault="008D2759" w:rsidP="008D2759">
      <w:pPr>
        <w:pStyle w:val="ListParagraph"/>
        <w:numPr>
          <w:ilvl w:val="0"/>
          <w:numId w:val="1"/>
        </w:numPr>
        <w:spacing w:line="360" w:lineRule="auto"/>
        <w:jc w:val="both"/>
        <w:rPr>
          <w:rFonts w:ascii="Times New Roman" w:hAnsi="Times New Roman" w:cs="Times New Roman"/>
          <w:color w:val="000000"/>
          <w:sz w:val="28"/>
          <w:szCs w:val="28"/>
        </w:rPr>
      </w:pPr>
      <w:r w:rsidRPr="008D2759">
        <w:rPr>
          <w:rFonts w:ascii="Times New Roman" w:hAnsi="Times New Roman" w:cs="Times New Roman"/>
          <w:color w:val="000000"/>
          <w:sz w:val="28"/>
          <w:szCs w:val="28"/>
        </w:rPr>
        <w:t xml:space="preserve">To tracks all the details about the sales of the artwork, the customer that bought it, etc. It manages the information about the artwork. Provides information and description of the artworks left, thereby increasing the efficiency of managing the gallery. The </w:t>
      </w:r>
      <w:r w:rsidRPr="008D2759">
        <w:rPr>
          <w:rFonts w:ascii="Times New Roman" w:hAnsi="Times New Roman" w:cs="Times New Roman"/>
          <w:color w:val="000000"/>
          <w:sz w:val="28"/>
          <w:szCs w:val="28"/>
        </w:rPr>
        <w:t>organization</w:t>
      </w:r>
      <w:r w:rsidRPr="008D2759">
        <w:rPr>
          <w:rFonts w:ascii="Times New Roman" w:hAnsi="Times New Roman" w:cs="Times New Roman"/>
          <w:color w:val="000000"/>
          <w:sz w:val="28"/>
          <w:szCs w:val="28"/>
        </w:rPr>
        <w:t xml:space="preserve"> can maintain a computerized record of the artwork present in the gallery.</w:t>
      </w:r>
    </w:p>
    <w:p w14:paraId="453CE9B4" w14:textId="77777777" w:rsidR="008D2759" w:rsidRPr="008D2759" w:rsidRDefault="008D2759" w:rsidP="008D2759">
      <w:pPr>
        <w:pStyle w:val="ListParagraph"/>
        <w:spacing w:line="360" w:lineRule="auto"/>
        <w:jc w:val="both"/>
        <w:rPr>
          <w:rFonts w:ascii="Times New Roman" w:hAnsi="Times New Roman" w:cs="Times New Roman"/>
          <w:color w:val="000000"/>
          <w:sz w:val="28"/>
          <w:szCs w:val="28"/>
        </w:rPr>
      </w:pPr>
    </w:p>
    <w:p w14:paraId="4CDE7E4C" w14:textId="77777777" w:rsidR="008D2759" w:rsidRPr="008D2759" w:rsidRDefault="008D2759" w:rsidP="008D2759">
      <w:pPr>
        <w:pStyle w:val="ListParagraph"/>
        <w:numPr>
          <w:ilvl w:val="0"/>
          <w:numId w:val="1"/>
        </w:numPr>
        <w:spacing w:line="360" w:lineRule="auto"/>
        <w:jc w:val="both"/>
        <w:rPr>
          <w:rFonts w:ascii="Times New Roman" w:hAnsi="Times New Roman" w:cs="Times New Roman"/>
          <w:color w:val="000000"/>
          <w:sz w:val="28"/>
          <w:szCs w:val="28"/>
        </w:rPr>
      </w:pPr>
      <w:r w:rsidRPr="008D2759">
        <w:rPr>
          <w:rFonts w:ascii="Times New Roman" w:hAnsi="Times New Roman" w:cs="Times New Roman"/>
          <w:color w:val="000000"/>
          <w:sz w:val="28"/>
          <w:szCs w:val="28"/>
        </w:rPr>
        <w:t>To helps in the utilization of the resources in an effective manner. It maintains a list of all the customers and the various artwork that they have bought and the money that have invested in each.</w:t>
      </w:r>
    </w:p>
    <w:p w14:paraId="0EA016A2" w14:textId="77777777" w:rsidR="008D2759" w:rsidRPr="008D2759" w:rsidRDefault="008D2759" w:rsidP="008D2759">
      <w:pPr>
        <w:pStyle w:val="ListParagraph"/>
        <w:spacing w:line="360" w:lineRule="auto"/>
        <w:jc w:val="both"/>
        <w:rPr>
          <w:rFonts w:ascii="Times New Roman" w:hAnsi="Times New Roman" w:cs="Times New Roman"/>
          <w:color w:val="000000"/>
          <w:sz w:val="28"/>
          <w:szCs w:val="28"/>
        </w:rPr>
      </w:pPr>
    </w:p>
    <w:p w14:paraId="2E910358" w14:textId="405801AE" w:rsidR="008D2759" w:rsidRPr="008D2759" w:rsidRDefault="008D2759" w:rsidP="008D2759">
      <w:pPr>
        <w:pStyle w:val="ListParagraph"/>
        <w:numPr>
          <w:ilvl w:val="0"/>
          <w:numId w:val="1"/>
        </w:numPr>
        <w:spacing w:line="360" w:lineRule="auto"/>
        <w:jc w:val="both"/>
        <w:rPr>
          <w:rFonts w:ascii="Times New Roman" w:hAnsi="Times New Roman" w:cs="Times New Roman"/>
          <w:color w:val="000000"/>
          <w:sz w:val="28"/>
          <w:szCs w:val="28"/>
        </w:rPr>
      </w:pPr>
      <w:r w:rsidRPr="008D2759">
        <w:rPr>
          <w:rFonts w:ascii="Times New Roman" w:hAnsi="Times New Roman" w:cs="Times New Roman"/>
          <w:color w:val="000000"/>
          <w:sz w:val="28"/>
          <w:szCs w:val="28"/>
        </w:rPr>
        <w:t xml:space="preserve">To maintains the record of exhibitions and various sales made during it. The objective of developing such </w:t>
      </w:r>
      <w:r w:rsidRPr="008D2759">
        <w:rPr>
          <w:rFonts w:ascii="Times New Roman" w:hAnsi="Times New Roman" w:cs="Times New Roman"/>
          <w:color w:val="000000"/>
          <w:sz w:val="28"/>
          <w:szCs w:val="28"/>
        </w:rPr>
        <w:t xml:space="preserve">a </w:t>
      </w:r>
      <w:r w:rsidRPr="008D2759">
        <w:rPr>
          <w:rFonts w:ascii="Times New Roman" w:hAnsi="Times New Roman" w:cs="Times New Roman"/>
          <w:color w:val="000000"/>
          <w:sz w:val="28"/>
          <w:szCs w:val="28"/>
        </w:rPr>
        <w:t xml:space="preserve">computerized system is to reduce the </w:t>
      </w:r>
      <w:r w:rsidRPr="008D2759">
        <w:rPr>
          <w:rFonts w:ascii="Times New Roman" w:hAnsi="Times New Roman" w:cs="Times New Roman"/>
          <w:color w:val="000000"/>
          <w:sz w:val="28"/>
          <w:szCs w:val="28"/>
        </w:rPr>
        <w:t>paperwork</w:t>
      </w:r>
      <w:r w:rsidRPr="008D2759">
        <w:rPr>
          <w:rFonts w:ascii="Times New Roman" w:hAnsi="Times New Roman" w:cs="Times New Roman"/>
          <w:color w:val="000000"/>
          <w:sz w:val="28"/>
          <w:szCs w:val="28"/>
        </w:rPr>
        <w:t xml:space="preserve"> and safe of time in art gallery database management, thereby increasing the efficiency and decreasing the work load.</w:t>
      </w:r>
    </w:p>
    <w:p w14:paraId="0C3A0D2E" w14:textId="77777777" w:rsidR="008D2759" w:rsidRPr="008D2759" w:rsidRDefault="008D2759" w:rsidP="008D2759">
      <w:pPr>
        <w:pStyle w:val="ListParagraph"/>
        <w:spacing w:line="360" w:lineRule="auto"/>
        <w:jc w:val="both"/>
        <w:rPr>
          <w:rFonts w:ascii="Times New Roman" w:hAnsi="Times New Roman" w:cs="Times New Roman"/>
          <w:color w:val="000000"/>
          <w:sz w:val="28"/>
          <w:szCs w:val="28"/>
        </w:rPr>
      </w:pPr>
    </w:p>
    <w:p w14:paraId="020ABEFD" w14:textId="3A7D682E" w:rsidR="008D2759" w:rsidRPr="008D2759" w:rsidRDefault="008D2759">
      <w:pPr>
        <w:rPr>
          <w:rFonts w:ascii="Times New Roman" w:hAnsi="Times New Roman" w:cs="Times New Roman"/>
          <w:color w:val="000000"/>
          <w:sz w:val="28"/>
          <w:szCs w:val="28"/>
        </w:rPr>
      </w:pPr>
      <w:r w:rsidRPr="008D2759">
        <w:rPr>
          <w:rFonts w:ascii="Times New Roman" w:hAnsi="Times New Roman" w:cs="Times New Roman"/>
          <w:color w:val="000000"/>
          <w:sz w:val="28"/>
          <w:szCs w:val="28"/>
        </w:rPr>
        <w:t>Developing</w:t>
      </w:r>
      <w:r w:rsidRPr="008D2759">
        <w:rPr>
          <w:rFonts w:ascii="Times New Roman" w:hAnsi="Times New Roman" w:cs="Times New Roman"/>
          <w:color w:val="000000"/>
          <w:sz w:val="28"/>
          <w:szCs w:val="28"/>
        </w:rPr>
        <w:t xml:space="preserve"> such </w:t>
      </w:r>
      <w:r w:rsidRPr="008D2759">
        <w:rPr>
          <w:rFonts w:ascii="Times New Roman" w:hAnsi="Times New Roman" w:cs="Times New Roman"/>
          <w:color w:val="000000"/>
          <w:sz w:val="28"/>
          <w:szCs w:val="28"/>
        </w:rPr>
        <w:t xml:space="preserve">a </w:t>
      </w:r>
      <w:r w:rsidRPr="008D2759">
        <w:rPr>
          <w:rFonts w:ascii="Times New Roman" w:hAnsi="Times New Roman" w:cs="Times New Roman"/>
          <w:color w:val="000000"/>
          <w:sz w:val="28"/>
          <w:szCs w:val="28"/>
        </w:rPr>
        <w:t xml:space="preserve">computerized system </w:t>
      </w:r>
      <w:r w:rsidRPr="008D2759">
        <w:rPr>
          <w:rFonts w:ascii="Times New Roman" w:hAnsi="Times New Roman" w:cs="Times New Roman"/>
          <w:color w:val="000000"/>
          <w:sz w:val="28"/>
          <w:szCs w:val="28"/>
        </w:rPr>
        <w:t>reduces</w:t>
      </w:r>
      <w:r w:rsidRPr="008D2759">
        <w:rPr>
          <w:rFonts w:ascii="Times New Roman" w:hAnsi="Times New Roman" w:cs="Times New Roman"/>
          <w:color w:val="000000"/>
          <w:sz w:val="28"/>
          <w:szCs w:val="28"/>
        </w:rPr>
        <w:t xml:space="preserve"> the </w:t>
      </w:r>
      <w:r w:rsidRPr="008D2759">
        <w:rPr>
          <w:rFonts w:ascii="Times New Roman" w:hAnsi="Times New Roman" w:cs="Times New Roman"/>
          <w:color w:val="000000"/>
          <w:sz w:val="28"/>
          <w:szCs w:val="28"/>
        </w:rPr>
        <w:t>paperwork</w:t>
      </w:r>
      <w:r w:rsidRPr="008D2759">
        <w:rPr>
          <w:rFonts w:ascii="Times New Roman" w:hAnsi="Times New Roman" w:cs="Times New Roman"/>
          <w:color w:val="000000"/>
          <w:sz w:val="28"/>
          <w:szCs w:val="28"/>
        </w:rPr>
        <w:t xml:space="preserve"> and </w:t>
      </w:r>
      <w:r w:rsidRPr="008D2759">
        <w:rPr>
          <w:rFonts w:ascii="Times New Roman" w:hAnsi="Times New Roman" w:cs="Times New Roman"/>
          <w:color w:val="000000"/>
          <w:sz w:val="28"/>
          <w:szCs w:val="28"/>
        </w:rPr>
        <w:t>save</w:t>
      </w:r>
      <w:r w:rsidRPr="008D2759">
        <w:rPr>
          <w:rFonts w:ascii="Times New Roman" w:hAnsi="Times New Roman" w:cs="Times New Roman"/>
          <w:color w:val="000000"/>
          <w:sz w:val="28"/>
          <w:szCs w:val="28"/>
        </w:rPr>
        <w:t xml:space="preserve"> of time in art gallery database management, thereby increasing efficiency and decreasing the </w:t>
      </w:r>
      <w:r w:rsidRPr="008D2759">
        <w:rPr>
          <w:rFonts w:ascii="Times New Roman" w:hAnsi="Times New Roman" w:cs="Times New Roman"/>
          <w:color w:val="000000"/>
          <w:sz w:val="28"/>
          <w:szCs w:val="28"/>
        </w:rPr>
        <w:t>workload</w:t>
      </w:r>
      <w:r w:rsidRPr="008D2759">
        <w:rPr>
          <w:rFonts w:ascii="Times New Roman" w:hAnsi="Times New Roman" w:cs="Times New Roman"/>
          <w:color w:val="000000"/>
          <w:sz w:val="28"/>
          <w:szCs w:val="28"/>
        </w:rPr>
        <w:t>.</w:t>
      </w:r>
    </w:p>
    <w:p w14:paraId="76E3B8DF" w14:textId="77777777" w:rsidR="008D2759" w:rsidRDefault="008D2759">
      <w:pPr>
        <w:rPr>
          <w:rFonts w:ascii="Times New Roman" w:hAnsi="Times New Roman" w:cs="Times New Roman"/>
          <w:color w:val="000000"/>
          <w:sz w:val="24"/>
          <w:szCs w:val="24"/>
        </w:rPr>
      </w:pPr>
    </w:p>
    <w:p w14:paraId="1F51DCE7" w14:textId="77777777" w:rsidR="008D2759" w:rsidRPr="008D2759" w:rsidRDefault="008D2759">
      <w:pPr>
        <w:rPr>
          <w:rFonts w:ascii="Times New Roman" w:hAnsi="Times New Roman" w:cs="Times New Roman"/>
          <w:color w:val="000000"/>
          <w:sz w:val="24"/>
          <w:szCs w:val="24"/>
        </w:rPr>
      </w:pPr>
    </w:p>
    <w:p w14:paraId="2C0CBCFA" w14:textId="77777777" w:rsidR="008D2759" w:rsidRDefault="008D2759"/>
    <w:p w14:paraId="332D472F" w14:textId="77777777" w:rsidR="008D2759" w:rsidRDefault="008D2759"/>
    <w:p w14:paraId="72F13345" w14:textId="77777777" w:rsidR="008D2759" w:rsidRPr="008D3AFC" w:rsidRDefault="008D2759" w:rsidP="008D2759">
      <w:pPr>
        <w:jc w:val="center"/>
        <w:rPr>
          <w:rFonts w:ascii="Times New Roman" w:eastAsia="Calibri" w:hAnsi="Times New Roman" w:cs="Times New Roman"/>
          <w:b/>
          <w:sz w:val="36"/>
          <w:szCs w:val="36"/>
        </w:rPr>
      </w:pPr>
      <w:r w:rsidRPr="008D2759">
        <w:rPr>
          <w:rFonts w:ascii="Times New Roman" w:eastAsia="Calibri" w:hAnsi="Times New Roman" w:cs="Times New Roman"/>
          <w:b/>
          <w:sz w:val="44"/>
          <w:szCs w:val="44"/>
        </w:rPr>
        <w:t>IMPLEMENTATION</w:t>
      </w:r>
    </w:p>
    <w:p w14:paraId="2A48CC96" w14:textId="77777777" w:rsidR="008D2759" w:rsidRDefault="008D2759" w:rsidP="008D2759">
      <w:pPr>
        <w:jc w:val="center"/>
        <w:rPr>
          <w:rFonts w:ascii="Calibri" w:eastAsia="Calibri" w:hAnsi="Calibri" w:cs="Times New Roman"/>
          <w:b/>
          <w:sz w:val="36"/>
          <w:szCs w:val="36"/>
        </w:rPr>
      </w:pPr>
    </w:p>
    <w:p w14:paraId="45DD6D56" w14:textId="77777777" w:rsidR="008D2759" w:rsidRPr="008D3AFC" w:rsidRDefault="008D2759" w:rsidP="008D2759">
      <w:pPr>
        <w:rPr>
          <w:rFonts w:ascii="Times New Roman" w:hAnsi="Times New Roman" w:cs="Times New Roman"/>
          <w:b/>
          <w:bCs/>
          <w:sz w:val="28"/>
          <w:szCs w:val="28"/>
        </w:rPr>
      </w:pPr>
      <w:r w:rsidRPr="008D3AFC">
        <w:rPr>
          <w:rFonts w:ascii="Times New Roman" w:hAnsi="Times New Roman" w:cs="Times New Roman"/>
          <w:b/>
          <w:bCs/>
          <w:sz w:val="28"/>
          <w:szCs w:val="28"/>
        </w:rPr>
        <w:t>4.1 ER DIAGRAM</w:t>
      </w:r>
    </w:p>
    <w:p w14:paraId="5AB843B9" w14:textId="77777777" w:rsidR="008D2759" w:rsidRPr="008D3AFC" w:rsidRDefault="008D2759" w:rsidP="008D2759">
      <w:pPr>
        <w:pStyle w:val="ListParagraph"/>
        <w:numPr>
          <w:ilvl w:val="0"/>
          <w:numId w:val="2"/>
        </w:numPr>
        <w:spacing w:line="276" w:lineRule="auto"/>
        <w:jc w:val="both"/>
        <w:rPr>
          <w:rFonts w:ascii="Times New Roman" w:hAnsi="Times New Roman" w:cs="Times New Roman"/>
          <w:b/>
          <w:bCs/>
          <w:sz w:val="24"/>
          <w:szCs w:val="24"/>
        </w:rPr>
      </w:pPr>
      <w:r w:rsidRPr="008D3AFC">
        <w:rPr>
          <w:rFonts w:ascii="Times New Roman" w:hAnsi="Times New Roman" w:cs="Times New Roman"/>
          <w:sz w:val="24"/>
          <w:szCs w:val="24"/>
        </w:rPr>
        <w:t xml:space="preserve">An </w:t>
      </w:r>
      <w:r w:rsidRPr="008D3AFC">
        <w:rPr>
          <w:rFonts w:ascii="Times New Roman" w:hAnsi="Times New Roman" w:cs="Times New Roman"/>
          <w:b/>
          <w:bCs/>
          <w:sz w:val="24"/>
          <w:szCs w:val="24"/>
        </w:rPr>
        <w:t>entity-relationship model (ER Model)</w:t>
      </w:r>
      <w:r w:rsidRPr="008D3AFC">
        <w:rPr>
          <w:rFonts w:ascii="Times New Roman" w:hAnsi="Times New Roman" w:cs="Times New Roman"/>
          <w:sz w:val="24"/>
          <w:szCs w:val="24"/>
        </w:rPr>
        <w:t xml:space="preserve"> describes inter-related things of interest in a specific domain </w:t>
      </w:r>
      <w:proofErr w:type="gramStart"/>
      <w:r w:rsidRPr="008D3AFC">
        <w:rPr>
          <w:rFonts w:ascii="Times New Roman" w:hAnsi="Times New Roman" w:cs="Times New Roman"/>
          <w:sz w:val="24"/>
          <w:szCs w:val="24"/>
        </w:rPr>
        <w:t>of  knowledge</w:t>
      </w:r>
      <w:proofErr w:type="gramEnd"/>
      <w:r w:rsidRPr="008D3AFC">
        <w:rPr>
          <w:rFonts w:ascii="Times New Roman" w:hAnsi="Times New Roman" w:cs="Times New Roman"/>
          <w:sz w:val="24"/>
          <w:szCs w:val="24"/>
        </w:rPr>
        <w:t>. An ER model is composed of entity types (which classify the things of interest) and specifies relationships that can exist between instances of those entity types.</w:t>
      </w:r>
    </w:p>
    <w:p w14:paraId="6A0AF4FC" w14:textId="77777777" w:rsidR="008D2759" w:rsidRPr="008D3AFC" w:rsidRDefault="008D2759" w:rsidP="008D2759">
      <w:pPr>
        <w:spacing w:line="276" w:lineRule="auto"/>
        <w:jc w:val="both"/>
        <w:rPr>
          <w:rFonts w:ascii="Times New Roman" w:hAnsi="Times New Roman" w:cs="Times New Roman"/>
          <w:b/>
          <w:bCs/>
          <w:sz w:val="24"/>
          <w:szCs w:val="24"/>
        </w:rPr>
      </w:pPr>
    </w:p>
    <w:p w14:paraId="41654D26" w14:textId="77777777" w:rsidR="008D2759" w:rsidRPr="008D3AFC" w:rsidRDefault="008D2759" w:rsidP="008D2759">
      <w:pPr>
        <w:pStyle w:val="ListParagraph"/>
        <w:numPr>
          <w:ilvl w:val="0"/>
          <w:numId w:val="2"/>
        </w:numPr>
        <w:spacing w:line="276" w:lineRule="auto"/>
        <w:jc w:val="both"/>
        <w:rPr>
          <w:rFonts w:ascii="Times New Roman" w:hAnsi="Times New Roman" w:cs="Times New Roman"/>
          <w:sz w:val="24"/>
          <w:szCs w:val="24"/>
        </w:rPr>
      </w:pPr>
      <w:r w:rsidRPr="008D3AFC">
        <w:rPr>
          <w:rFonts w:ascii="Times New Roman" w:hAnsi="Times New Roman" w:cs="Times New Roman"/>
          <w:sz w:val="24"/>
          <w:szCs w:val="24"/>
        </w:rPr>
        <w:t>An entity may be defined as a thing capable of an independent existence that can be uniquely identified. An entity is an abstraction from the complexities of a domain.</w:t>
      </w:r>
    </w:p>
    <w:p w14:paraId="664D9055" w14:textId="77777777" w:rsidR="008D2759" w:rsidRPr="008D3AFC" w:rsidRDefault="008D2759" w:rsidP="008D2759">
      <w:pPr>
        <w:pStyle w:val="ListParagraph"/>
        <w:spacing w:line="276" w:lineRule="auto"/>
        <w:jc w:val="both"/>
        <w:rPr>
          <w:rFonts w:ascii="Times New Roman" w:hAnsi="Times New Roman" w:cs="Times New Roman"/>
          <w:sz w:val="24"/>
          <w:szCs w:val="24"/>
        </w:rPr>
      </w:pPr>
    </w:p>
    <w:p w14:paraId="48A6EB70" w14:textId="77777777" w:rsidR="008D2759" w:rsidRDefault="008D2759" w:rsidP="008D2759">
      <w:pPr>
        <w:pStyle w:val="ListParagraph"/>
        <w:numPr>
          <w:ilvl w:val="0"/>
          <w:numId w:val="2"/>
        </w:numPr>
        <w:spacing w:line="276" w:lineRule="auto"/>
        <w:jc w:val="both"/>
        <w:rPr>
          <w:rFonts w:ascii="Times New Roman" w:hAnsi="Times New Roman" w:cs="Times New Roman"/>
          <w:sz w:val="24"/>
          <w:szCs w:val="24"/>
        </w:rPr>
      </w:pPr>
      <w:r w:rsidRPr="008D3AFC">
        <w:rPr>
          <w:rFonts w:ascii="Times New Roman" w:hAnsi="Times New Roman" w:cs="Times New Roman"/>
          <w:sz w:val="24"/>
          <w:szCs w:val="24"/>
        </w:rPr>
        <w:t xml:space="preserve">Attributes are drawn as ovals and are connected with a line to exactly one entity </w:t>
      </w:r>
      <w:proofErr w:type="gramStart"/>
      <w:r w:rsidRPr="008D3AFC">
        <w:rPr>
          <w:rFonts w:ascii="Times New Roman" w:hAnsi="Times New Roman" w:cs="Times New Roman"/>
          <w:sz w:val="24"/>
          <w:szCs w:val="24"/>
        </w:rPr>
        <w:t>or  relationship</w:t>
      </w:r>
      <w:proofErr w:type="gramEnd"/>
      <w:r w:rsidRPr="008D3AFC">
        <w:rPr>
          <w:rFonts w:ascii="Times New Roman" w:hAnsi="Times New Roman" w:cs="Times New Roman"/>
          <w:sz w:val="24"/>
          <w:szCs w:val="24"/>
        </w:rPr>
        <w:t xml:space="preserve"> set.</w:t>
      </w:r>
    </w:p>
    <w:p w14:paraId="46A30A5E" w14:textId="77777777" w:rsidR="008D2759" w:rsidRPr="00104808" w:rsidRDefault="008D2759" w:rsidP="008D2759">
      <w:pPr>
        <w:spacing w:line="276" w:lineRule="auto"/>
        <w:jc w:val="both"/>
        <w:rPr>
          <w:rFonts w:ascii="Times New Roman" w:hAnsi="Times New Roman" w:cs="Times New Roman"/>
          <w:sz w:val="24"/>
          <w:szCs w:val="24"/>
        </w:rPr>
      </w:pPr>
    </w:p>
    <w:p w14:paraId="77D19A74" w14:textId="77777777" w:rsidR="008D2759" w:rsidRPr="008D3AFC" w:rsidRDefault="008D2759" w:rsidP="008D2759">
      <w:pPr>
        <w:pStyle w:val="ListParagraph"/>
        <w:numPr>
          <w:ilvl w:val="0"/>
          <w:numId w:val="2"/>
        </w:numPr>
        <w:spacing w:line="276" w:lineRule="auto"/>
        <w:jc w:val="both"/>
        <w:rPr>
          <w:rFonts w:ascii="Times New Roman" w:hAnsi="Times New Roman" w:cs="Times New Roman"/>
          <w:sz w:val="24"/>
          <w:szCs w:val="24"/>
        </w:rPr>
      </w:pPr>
      <w:r w:rsidRPr="008D3AFC">
        <w:rPr>
          <w:rFonts w:ascii="Times New Roman" w:hAnsi="Times New Roman" w:cs="Times New Roman"/>
          <w:sz w:val="24"/>
          <w:szCs w:val="24"/>
        </w:rPr>
        <w:t>An entity relationship model, also called an entity-relationship (ER) diagram, is a graphical representation of entities and their relationships to each other, typically used in computing in regard to the organization of data within databases or information systems.</w:t>
      </w:r>
    </w:p>
    <w:p w14:paraId="3F1F39F8" w14:textId="77777777" w:rsidR="008D2759" w:rsidRPr="008D3AFC" w:rsidRDefault="008D2759" w:rsidP="008D2759">
      <w:pPr>
        <w:spacing w:line="276" w:lineRule="auto"/>
        <w:jc w:val="both"/>
        <w:rPr>
          <w:rFonts w:ascii="Times New Roman" w:hAnsi="Times New Roman" w:cs="Times New Roman"/>
          <w:color w:val="000000"/>
          <w:sz w:val="24"/>
          <w:szCs w:val="24"/>
        </w:rPr>
      </w:pPr>
    </w:p>
    <w:p w14:paraId="2BFFB33D" w14:textId="77777777" w:rsidR="008D2759" w:rsidRPr="008D3AFC" w:rsidRDefault="008D2759" w:rsidP="008D2759">
      <w:pPr>
        <w:pStyle w:val="ListParagraph"/>
        <w:numPr>
          <w:ilvl w:val="0"/>
          <w:numId w:val="2"/>
        </w:numPr>
        <w:spacing w:line="276" w:lineRule="auto"/>
        <w:jc w:val="both"/>
        <w:rPr>
          <w:rFonts w:ascii="Times New Roman" w:hAnsi="Times New Roman" w:cs="Times New Roman"/>
          <w:sz w:val="24"/>
          <w:szCs w:val="24"/>
        </w:rPr>
      </w:pPr>
      <w:r w:rsidRPr="008D3AFC">
        <w:rPr>
          <w:rFonts w:ascii="Times New Roman" w:hAnsi="Times New Roman" w:cs="Times New Roman"/>
          <w:sz w:val="24"/>
          <w:szCs w:val="24"/>
        </w:rPr>
        <w:t>Cardinality constraints are expressed as follows:</w:t>
      </w:r>
    </w:p>
    <w:p w14:paraId="0B8C0454" w14:textId="77777777" w:rsidR="008D2759" w:rsidRPr="008D3AFC" w:rsidRDefault="008D2759" w:rsidP="008D2759">
      <w:pPr>
        <w:pStyle w:val="ListParagraph"/>
        <w:spacing w:line="276" w:lineRule="auto"/>
        <w:jc w:val="both"/>
        <w:rPr>
          <w:rFonts w:ascii="Times New Roman" w:hAnsi="Times New Roman" w:cs="Times New Roman"/>
          <w:sz w:val="24"/>
          <w:szCs w:val="24"/>
        </w:rPr>
      </w:pPr>
    </w:p>
    <w:p w14:paraId="158EC3D7" w14:textId="77777777" w:rsidR="008D2759" w:rsidRPr="008D3AFC" w:rsidRDefault="008D2759" w:rsidP="008D2759">
      <w:pPr>
        <w:pStyle w:val="ListParagraph"/>
        <w:numPr>
          <w:ilvl w:val="0"/>
          <w:numId w:val="3"/>
        </w:numPr>
        <w:spacing w:line="276" w:lineRule="auto"/>
        <w:jc w:val="both"/>
        <w:rPr>
          <w:rFonts w:ascii="Times New Roman" w:hAnsi="Times New Roman" w:cs="Times New Roman"/>
          <w:sz w:val="24"/>
          <w:szCs w:val="24"/>
        </w:rPr>
      </w:pPr>
      <w:r w:rsidRPr="008D3AFC">
        <w:rPr>
          <w:rFonts w:ascii="Times New Roman" w:hAnsi="Times New Roman" w:cs="Times New Roman"/>
          <w:sz w:val="24"/>
          <w:szCs w:val="24"/>
        </w:rPr>
        <w:t>A double line indicates a participation constraint, totality or subjectivity: all entities in the entity set must participate in at least one relationship in the relationship set.</w:t>
      </w:r>
    </w:p>
    <w:p w14:paraId="20FBC0DC" w14:textId="77777777" w:rsidR="008D2759" w:rsidRPr="008D3AFC" w:rsidRDefault="008D2759" w:rsidP="008D2759">
      <w:pPr>
        <w:pStyle w:val="ListParagraph"/>
        <w:spacing w:line="276" w:lineRule="auto"/>
        <w:jc w:val="both"/>
        <w:rPr>
          <w:rFonts w:ascii="Times New Roman" w:hAnsi="Times New Roman" w:cs="Times New Roman"/>
          <w:sz w:val="24"/>
          <w:szCs w:val="24"/>
        </w:rPr>
      </w:pPr>
    </w:p>
    <w:p w14:paraId="752282C6" w14:textId="77777777" w:rsidR="008D2759" w:rsidRPr="008D3AFC" w:rsidRDefault="008D2759" w:rsidP="008D2759">
      <w:pPr>
        <w:pStyle w:val="ListParagraph"/>
        <w:numPr>
          <w:ilvl w:val="0"/>
          <w:numId w:val="3"/>
        </w:numPr>
        <w:spacing w:line="276" w:lineRule="auto"/>
        <w:jc w:val="both"/>
        <w:rPr>
          <w:rFonts w:ascii="Times New Roman" w:hAnsi="Times New Roman" w:cs="Times New Roman"/>
          <w:sz w:val="24"/>
          <w:szCs w:val="24"/>
        </w:rPr>
      </w:pPr>
      <w:r w:rsidRPr="008D3AFC">
        <w:rPr>
          <w:rFonts w:ascii="Times New Roman" w:hAnsi="Times New Roman" w:cs="Times New Roman"/>
          <w:sz w:val="24"/>
          <w:szCs w:val="24"/>
        </w:rPr>
        <w:t xml:space="preserve">An arrow from entity set to relationship set indicates a key constraint, </w:t>
      </w:r>
      <w:proofErr w:type="gramStart"/>
      <w:r w:rsidRPr="008D3AFC">
        <w:rPr>
          <w:rFonts w:ascii="Times New Roman" w:hAnsi="Times New Roman" w:cs="Times New Roman"/>
          <w:sz w:val="24"/>
          <w:szCs w:val="24"/>
        </w:rPr>
        <w:t>i.e.</w:t>
      </w:r>
      <w:proofErr w:type="gramEnd"/>
      <w:r w:rsidRPr="008D3AFC">
        <w:rPr>
          <w:rFonts w:ascii="Times New Roman" w:hAnsi="Times New Roman" w:cs="Times New Roman"/>
          <w:sz w:val="24"/>
          <w:szCs w:val="24"/>
        </w:rPr>
        <w:t xml:space="preserve"> injectivity: each entity of the entity set can participate in at most one relationship in the relationship set.</w:t>
      </w:r>
      <w:r w:rsidRPr="008D3AFC">
        <w:rPr>
          <w:rFonts w:ascii="Times New Roman" w:hAnsi="Times New Roman" w:cs="Times New Roman"/>
          <w:sz w:val="24"/>
          <w:szCs w:val="24"/>
        </w:rPr>
        <w:br/>
      </w:r>
    </w:p>
    <w:p w14:paraId="47FFD160" w14:textId="77777777" w:rsidR="008D2759" w:rsidRPr="008D3AFC" w:rsidRDefault="008D2759" w:rsidP="008D2759">
      <w:pPr>
        <w:pStyle w:val="ListParagraph"/>
        <w:numPr>
          <w:ilvl w:val="0"/>
          <w:numId w:val="3"/>
        </w:numPr>
        <w:spacing w:line="276" w:lineRule="auto"/>
        <w:jc w:val="both"/>
        <w:rPr>
          <w:rFonts w:ascii="Times New Roman" w:hAnsi="Times New Roman" w:cs="Times New Roman"/>
          <w:sz w:val="24"/>
          <w:szCs w:val="24"/>
        </w:rPr>
      </w:pPr>
      <w:r w:rsidRPr="008D3AFC">
        <w:rPr>
          <w:rFonts w:ascii="Times New Roman" w:hAnsi="Times New Roman" w:cs="Times New Roman"/>
          <w:sz w:val="24"/>
          <w:szCs w:val="24"/>
        </w:rPr>
        <w:t xml:space="preserve">A thick line indicates both, </w:t>
      </w:r>
      <w:proofErr w:type="gramStart"/>
      <w:r w:rsidRPr="008D3AFC">
        <w:rPr>
          <w:rFonts w:ascii="Times New Roman" w:hAnsi="Times New Roman" w:cs="Times New Roman"/>
          <w:sz w:val="24"/>
          <w:szCs w:val="24"/>
        </w:rPr>
        <w:t>i.e.</w:t>
      </w:r>
      <w:proofErr w:type="gramEnd"/>
      <w:r w:rsidRPr="008D3AFC">
        <w:rPr>
          <w:rFonts w:ascii="Times New Roman" w:hAnsi="Times New Roman" w:cs="Times New Roman"/>
          <w:sz w:val="24"/>
          <w:szCs w:val="24"/>
        </w:rPr>
        <w:t xml:space="preserve"> bijectivity: each entity in the entity set is involved in exactly one relationship.</w:t>
      </w:r>
    </w:p>
    <w:p w14:paraId="3C103BFF" w14:textId="77777777" w:rsidR="008D2759" w:rsidRPr="008D3AFC" w:rsidRDefault="008D2759" w:rsidP="008D2759">
      <w:pPr>
        <w:pStyle w:val="ListParagraph"/>
        <w:spacing w:line="276" w:lineRule="auto"/>
        <w:jc w:val="both"/>
        <w:rPr>
          <w:rFonts w:ascii="Times New Roman" w:hAnsi="Times New Roman" w:cs="Times New Roman"/>
          <w:sz w:val="24"/>
          <w:szCs w:val="24"/>
        </w:rPr>
      </w:pPr>
    </w:p>
    <w:p w14:paraId="55DA8399" w14:textId="77777777" w:rsidR="008D2759" w:rsidRDefault="008D2759" w:rsidP="008D2759">
      <w:pPr>
        <w:pStyle w:val="ListParagraph"/>
        <w:numPr>
          <w:ilvl w:val="0"/>
          <w:numId w:val="3"/>
        </w:numPr>
        <w:spacing w:line="276" w:lineRule="auto"/>
        <w:jc w:val="both"/>
        <w:rPr>
          <w:rFonts w:ascii="Times New Roman" w:hAnsi="Times New Roman" w:cs="Times New Roman"/>
          <w:sz w:val="24"/>
          <w:szCs w:val="24"/>
        </w:rPr>
      </w:pPr>
      <w:r w:rsidRPr="008D3AFC">
        <w:rPr>
          <w:rFonts w:ascii="Times New Roman" w:hAnsi="Times New Roman" w:cs="Times New Roman"/>
          <w:sz w:val="24"/>
          <w:szCs w:val="24"/>
        </w:rPr>
        <w:t>An underlined name of an attribute indicates that it is a key: two different entities or relationships with this attribute always have different values for this attribute.</w:t>
      </w:r>
    </w:p>
    <w:p w14:paraId="223DD91A" w14:textId="77777777" w:rsidR="008D2759" w:rsidRPr="008D2759" w:rsidRDefault="008D2759" w:rsidP="008D2759">
      <w:pPr>
        <w:pStyle w:val="ListParagraph"/>
        <w:rPr>
          <w:rFonts w:ascii="Times New Roman" w:hAnsi="Times New Roman" w:cs="Times New Roman"/>
          <w:sz w:val="24"/>
          <w:szCs w:val="24"/>
        </w:rPr>
      </w:pPr>
    </w:p>
    <w:p w14:paraId="60832561" w14:textId="08FCDC26" w:rsidR="008D2759" w:rsidRPr="008D2759" w:rsidRDefault="008D2759" w:rsidP="008D2759">
      <w:pPr>
        <w:spacing w:line="276" w:lineRule="auto"/>
        <w:jc w:val="both"/>
        <w:rPr>
          <w:rFonts w:ascii="Times New Roman" w:hAnsi="Times New Roman" w:cs="Times New Roman"/>
          <w:sz w:val="24"/>
          <w:szCs w:val="24"/>
        </w:rPr>
      </w:pPr>
    </w:p>
    <w:p w14:paraId="768AA018" w14:textId="5E4523DC" w:rsidR="008D2759" w:rsidRDefault="008D2759"/>
    <w:p w14:paraId="330C787B" w14:textId="46DD918C" w:rsidR="008D2759" w:rsidRDefault="008D2759"/>
    <w:p w14:paraId="69E3F99E" w14:textId="6B7134D9" w:rsidR="008D2759" w:rsidRDefault="008D2759"/>
    <w:p w14:paraId="22EFAB79" w14:textId="5534DBA1" w:rsidR="008D2759" w:rsidRDefault="00483063">
      <w:r>
        <w:rPr>
          <w:noProof/>
        </w:rPr>
        <w:lastRenderedPageBreak/>
        <w:drawing>
          <wp:anchor distT="0" distB="0" distL="114300" distR="114300" simplePos="0" relativeHeight="251659264" behindDoc="1" locked="0" layoutInCell="1" allowOverlap="1" wp14:anchorId="37922DFA" wp14:editId="69C22432">
            <wp:simplePos x="0" y="0"/>
            <wp:positionH relativeFrom="column">
              <wp:posOffset>220980</wp:posOffset>
            </wp:positionH>
            <wp:positionV relativeFrom="paragraph">
              <wp:posOffset>153670</wp:posOffset>
            </wp:positionV>
            <wp:extent cx="6327775" cy="8338185"/>
            <wp:effectExtent l="0" t="0" r="0" b="5715"/>
            <wp:wrapTight wrapText="bothSides">
              <wp:wrapPolygon edited="0">
                <wp:start x="0" y="0"/>
                <wp:lineTo x="0" y="21565"/>
                <wp:lineTo x="21524" y="21565"/>
                <wp:lineTo x="21524" y="0"/>
                <wp:lineTo x="0" y="0"/>
              </wp:wrapPolygon>
            </wp:wrapTight>
            <wp:docPr id="392776151" name="Picture 39277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74029" name="Picture 1158974029"/>
                    <pic:cNvPicPr/>
                  </pic:nvPicPr>
                  <pic:blipFill>
                    <a:blip r:embed="rId10">
                      <a:extLst>
                        <a:ext uri="{28A0092B-C50C-407E-A947-70E740481C1C}">
                          <a14:useLocalDpi xmlns:a14="http://schemas.microsoft.com/office/drawing/2010/main" val="0"/>
                        </a:ext>
                      </a:extLst>
                    </a:blip>
                    <a:stretch>
                      <a:fillRect/>
                    </a:stretch>
                  </pic:blipFill>
                  <pic:spPr>
                    <a:xfrm>
                      <a:off x="0" y="0"/>
                      <a:ext cx="6327775" cy="8338185"/>
                    </a:xfrm>
                    <a:prstGeom prst="rect">
                      <a:avLst/>
                    </a:prstGeom>
                  </pic:spPr>
                </pic:pic>
              </a:graphicData>
            </a:graphic>
            <wp14:sizeRelH relativeFrom="page">
              <wp14:pctWidth>0</wp14:pctWidth>
            </wp14:sizeRelH>
            <wp14:sizeRelV relativeFrom="page">
              <wp14:pctHeight>0</wp14:pctHeight>
            </wp14:sizeRelV>
          </wp:anchor>
        </w:drawing>
      </w:r>
      <w:r w:rsidR="008D2759" w:rsidRPr="003B66F5">
        <w:rPr>
          <w:rFonts w:ascii="Times New Roman" w:hAnsi="Times New Roman" w:cs="Times New Roman"/>
          <w:b/>
          <w:bCs/>
          <w:sz w:val="28"/>
          <w:szCs w:val="28"/>
        </w:rPr>
        <w:t xml:space="preserve">FIGURE </w:t>
      </w:r>
      <w:r w:rsidR="008D2759">
        <w:rPr>
          <w:rFonts w:ascii="Times New Roman" w:hAnsi="Times New Roman" w:cs="Times New Roman"/>
          <w:b/>
          <w:bCs/>
          <w:sz w:val="28"/>
          <w:szCs w:val="28"/>
        </w:rPr>
        <w:t>1</w:t>
      </w:r>
      <w:r w:rsidR="008D2759" w:rsidRPr="003B66F5">
        <w:rPr>
          <w:rFonts w:ascii="Times New Roman" w:hAnsi="Times New Roman" w:cs="Times New Roman"/>
          <w:b/>
          <w:bCs/>
          <w:sz w:val="28"/>
          <w:szCs w:val="28"/>
        </w:rPr>
        <w:t>.1: ER DIAGRAM of ART GALLERY DATABASE</w:t>
      </w:r>
      <w:r w:rsidR="008D2759">
        <w:rPr>
          <w:noProof/>
        </w:rPr>
        <w:t xml:space="preserve"> </w:t>
      </w:r>
    </w:p>
    <w:p w14:paraId="38825E67" w14:textId="77777777" w:rsidR="000D6853" w:rsidRDefault="000D6853" w:rsidP="000D6853">
      <w:pPr>
        <w:rPr>
          <w:rFonts w:ascii="Times New Roman" w:hAnsi="Times New Roman" w:cs="Times New Roman"/>
          <w:b/>
          <w:sz w:val="32"/>
          <w:szCs w:val="32"/>
        </w:rPr>
      </w:pPr>
    </w:p>
    <w:p w14:paraId="63CA6D1E" w14:textId="77777777" w:rsidR="000D6853" w:rsidRDefault="000D6853" w:rsidP="000D6853">
      <w:pPr>
        <w:rPr>
          <w:rFonts w:ascii="Times New Roman" w:hAnsi="Times New Roman" w:cs="Times New Roman"/>
          <w:b/>
          <w:sz w:val="32"/>
          <w:szCs w:val="32"/>
        </w:rPr>
      </w:pPr>
    </w:p>
    <w:p w14:paraId="248C9EB6" w14:textId="77777777" w:rsidR="000D6853" w:rsidRDefault="000D6853" w:rsidP="000D6853">
      <w:pPr>
        <w:rPr>
          <w:rFonts w:ascii="Times New Roman" w:hAnsi="Times New Roman" w:cs="Times New Roman"/>
          <w:b/>
          <w:sz w:val="32"/>
          <w:szCs w:val="32"/>
        </w:rPr>
      </w:pPr>
    </w:p>
    <w:p w14:paraId="4FA9B97D" w14:textId="77777777" w:rsidR="000D6853" w:rsidRDefault="000D6853" w:rsidP="000D6853">
      <w:pPr>
        <w:rPr>
          <w:rFonts w:ascii="Times New Roman" w:hAnsi="Times New Roman" w:cs="Times New Roman"/>
          <w:b/>
          <w:sz w:val="32"/>
          <w:szCs w:val="32"/>
        </w:rPr>
      </w:pPr>
    </w:p>
    <w:p w14:paraId="25FCD386" w14:textId="77777777" w:rsidR="000D6853" w:rsidRDefault="000D6853" w:rsidP="000D6853">
      <w:pPr>
        <w:rPr>
          <w:rFonts w:ascii="Times New Roman" w:hAnsi="Times New Roman" w:cs="Times New Roman"/>
          <w:b/>
          <w:sz w:val="32"/>
          <w:szCs w:val="32"/>
        </w:rPr>
      </w:pPr>
    </w:p>
    <w:p w14:paraId="7DD98D84" w14:textId="27E56267" w:rsidR="000D6853" w:rsidRPr="003B66F5" w:rsidRDefault="000D6853" w:rsidP="000D6853">
      <w:pPr>
        <w:rPr>
          <w:rFonts w:ascii="Times New Roman" w:hAnsi="Times New Roman" w:cs="Times New Roman"/>
          <w:b/>
          <w:sz w:val="36"/>
          <w:szCs w:val="36"/>
        </w:rPr>
      </w:pPr>
      <w:r>
        <w:rPr>
          <w:rFonts w:ascii="Times New Roman" w:hAnsi="Times New Roman" w:cs="Times New Roman"/>
          <w:b/>
          <w:sz w:val="32"/>
          <w:szCs w:val="32"/>
        </w:rPr>
        <w:t>1</w:t>
      </w:r>
      <w:r w:rsidRPr="003B66F5">
        <w:rPr>
          <w:rFonts w:ascii="Times New Roman" w:hAnsi="Times New Roman" w:cs="Times New Roman"/>
          <w:b/>
          <w:sz w:val="32"/>
          <w:szCs w:val="32"/>
        </w:rPr>
        <w:t>.2 MAPPING</w:t>
      </w:r>
      <w:r>
        <w:rPr>
          <w:rFonts w:ascii="Times New Roman" w:hAnsi="Times New Roman" w:cs="Times New Roman"/>
          <w:b/>
          <w:sz w:val="32"/>
          <w:szCs w:val="32"/>
        </w:rPr>
        <w:t xml:space="preserve"> OF ER DIAGRAM TO RELATIONS </w:t>
      </w:r>
    </w:p>
    <w:p w14:paraId="1E16F7CB" w14:textId="77777777" w:rsidR="000D6853" w:rsidRPr="00104808" w:rsidRDefault="000D6853" w:rsidP="000D6853">
      <w:pPr>
        <w:rPr>
          <w:rFonts w:ascii="Times New Roman" w:hAnsi="Times New Roman" w:cs="Times New Roman"/>
          <w:b/>
          <w:sz w:val="28"/>
          <w:szCs w:val="28"/>
        </w:rPr>
      </w:pPr>
      <w:r>
        <w:rPr>
          <w:rFonts w:ascii="Times New Roman" w:hAnsi="Times New Roman" w:cs="Times New Roman"/>
          <w:b/>
          <w:sz w:val="28"/>
          <w:szCs w:val="28"/>
        </w:rPr>
        <w:t xml:space="preserve">    </w:t>
      </w:r>
      <w:r w:rsidRPr="00104808">
        <w:rPr>
          <w:rFonts w:ascii="Times New Roman" w:hAnsi="Times New Roman" w:cs="Times New Roman"/>
          <w:b/>
          <w:sz w:val="28"/>
          <w:szCs w:val="28"/>
        </w:rPr>
        <w:t>STEP 1: Mapping of Regular Entities</w:t>
      </w:r>
    </w:p>
    <w:p w14:paraId="722CDD84" w14:textId="77777777" w:rsidR="000D6853" w:rsidRPr="008D3AFC" w:rsidRDefault="000D6853" w:rsidP="000D6853">
      <w:pPr>
        <w:ind w:left="283"/>
        <w:jc w:val="both"/>
        <w:rPr>
          <w:rFonts w:ascii="Times New Roman" w:hAnsi="Times New Roman" w:cs="Times New Roman"/>
          <w:b/>
          <w:sz w:val="32"/>
          <w:szCs w:val="32"/>
          <w:u w:val="single"/>
        </w:rPr>
      </w:pPr>
      <w:r>
        <w:rPr>
          <w:rFonts w:ascii="Times New Roman" w:hAnsi="Times New Roman" w:cs="Times New Roman"/>
          <w:sz w:val="24"/>
          <w:szCs w:val="24"/>
        </w:rPr>
        <w:t xml:space="preserve">   </w:t>
      </w:r>
      <w:r w:rsidRPr="008D3AFC">
        <w:rPr>
          <w:rFonts w:ascii="Times New Roman" w:hAnsi="Times New Roman" w:cs="Times New Roman"/>
          <w:sz w:val="24"/>
          <w:szCs w:val="24"/>
        </w:rPr>
        <w:t>For each regular entity type E in the ER schema, create relation R that includes all simple attributes of E.</w:t>
      </w:r>
    </w:p>
    <w:p w14:paraId="3E3B08B0" w14:textId="77777777" w:rsidR="000D6853" w:rsidRPr="00EC6E0E" w:rsidRDefault="000D6853" w:rsidP="000D6853">
      <w:pPr>
        <w:ind w:left="283"/>
        <w:rPr>
          <w:rFonts w:ascii="Times New Roman" w:hAnsi="Times New Roman" w:cs="Times New Roman"/>
          <w:b/>
          <w:bCs/>
          <w:sz w:val="24"/>
          <w:szCs w:val="24"/>
        </w:rPr>
      </w:pPr>
      <w:bookmarkStart w:id="0" w:name="_Hlk529638530"/>
      <w:r w:rsidRPr="00EC6E0E">
        <w:rPr>
          <w:rFonts w:ascii="Times New Roman" w:hAnsi="Times New Roman" w:cs="Times New Roman"/>
          <w:b/>
          <w:bCs/>
          <w:sz w:val="24"/>
          <w:szCs w:val="24"/>
        </w:rPr>
        <w:t xml:space="preserve">GALLERY      </w:t>
      </w:r>
      <w:r>
        <w:rPr>
          <w:rFonts w:ascii="Times New Roman" w:hAnsi="Times New Roman" w:cs="Times New Roman"/>
          <w:b/>
          <w:bCs/>
          <w:sz w:val="24"/>
          <w:szCs w:val="24"/>
        </w:rPr>
        <w:t xml:space="preserve"> </w:t>
      </w:r>
    </w:p>
    <w:tbl>
      <w:tblPr>
        <w:tblStyle w:val="TableGrid"/>
        <w:tblW w:w="0" w:type="auto"/>
        <w:tblInd w:w="283" w:type="dxa"/>
        <w:tblLook w:val="04A0" w:firstRow="1" w:lastRow="0" w:firstColumn="1" w:lastColumn="0" w:noHBand="0" w:noVBand="1"/>
      </w:tblPr>
      <w:tblGrid>
        <w:gridCol w:w="1153"/>
        <w:gridCol w:w="1491"/>
        <w:gridCol w:w="1988"/>
      </w:tblGrid>
      <w:tr w:rsidR="000D6853" w14:paraId="4513B7CE" w14:textId="77777777" w:rsidTr="00F812D9">
        <w:trPr>
          <w:trHeight w:val="351"/>
        </w:trPr>
        <w:tc>
          <w:tcPr>
            <w:tcW w:w="1153" w:type="dxa"/>
          </w:tcPr>
          <w:p w14:paraId="79C92BF7" w14:textId="77777777" w:rsidR="000D6853" w:rsidRPr="005A57EA" w:rsidRDefault="000D6853" w:rsidP="00F812D9">
            <w:pPr>
              <w:tabs>
                <w:tab w:val="center" w:pos="4798"/>
              </w:tabs>
              <w:jc w:val="center"/>
              <w:rPr>
                <w:rFonts w:ascii="Times New Roman" w:hAnsi="Times New Roman" w:cs="Times New Roman"/>
                <w:b/>
                <w:bCs/>
                <w:sz w:val="20"/>
                <w:szCs w:val="20"/>
                <w:u w:val="single"/>
              </w:rPr>
            </w:pPr>
            <w:bookmarkStart w:id="1" w:name="_Hlk529638738"/>
            <w:r w:rsidRPr="005A57EA">
              <w:rPr>
                <w:rFonts w:ascii="Times New Roman" w:hAnsi="Times New Roman" w:cs="Times New Roman"/>
                <w:b/>
                <w:bCs/>
                <w:sz w:val="20"/>
                <w:szCs w:val="20"/>
                <w:u w:val="single"/>
              </w:rPr>
              <w:t>GID</w:t>
            </w:r>
          </w:p>
        </w:tc>
        <w:tc>
          <w:tcPr>
            <w:tcW w:w="1491" w:type="dxa"/>
          </w:tcPr>
          <w:p w14:paraId="35A88F61" w14:textId="77777777" w:rsidR="000D6853" w:rsidRPr="008F3A63" w:rsidRDefault="000D6853" w:rsidP="00F812D9">
            <w:pPr>
              <w:tabs>
                <w:tab w:val="center" w:pos="4798"/>
              </w:tabs>
              <w:rPr>
                <w:rFonts w:ascii="Times New Roman" w:hAnsi="Times New Roman" w:cs="Times New Roman"/>
                <w:sz w:val="20"/>
                <w:szCs w:val="20"/>
              </w:rPr>
            </w:pPr>
            <w:r w:rsidRPr="008F3A63">
              <w:rPr>
                <w:rFonts w:ascii="Times New Roman" w:hAnsi="Times New Roman" w:cs="Times New Roman"/>
                <w:sz w:val="20"/>
                <w:szCs w:val="20"/>
              </w:rPr>
              <w:t>GNAME</w:t>
            </w:r>
          </w:p>
        </w:tc>
        <w:tc>
          <w:tcPr>
            <w:tcW w:w="1988" w:type="dxa"/>
          </w:tcPr>
          <w:p w14:paraId="1E913E67" w14:textId="77777777" w:rsidR="000D6853" w:rsidRPr="008F3A63" w:rsidRDefault="000D6853" w:rsidP="00F812D9">
            <w:pPr>
              <w:tabs>
                <w:tab w:val="center" w:pos="4798"/>
              </w:tabs>
              <w:rPr>
                <w:rFonts w:ascii="Times New Roman" w:hAnsi="Times New Roman" w:cs="Times New Roman"/>
                <w:sz w:val="20"/>
                <w:szCs w:val="20"/>
              </w:rPr>
            </w:pPr>
            <w:r w:rsidRPr="008F3A63">
              <w:rPr>
                <w:rFonts w:ascii="Times New Roman" w:hAnsi="Times New Roman" w:cs="Times New Roman"/>
                <w:sz w:val="20"/>
                <w:szCs w:val="20"/>
              </w:rPr>
              <w:t>LOCATION</w:t>
            </w:r>
          </w:p>
        </w:tc>
      </w:tr>
    </w:tbl>
    <w:p w14:paraId="207F3121" w14:textId="77777777" w:rsidR="000D6853" w:rsidRDefault="000D6853" w:rsidP="000D6853">
      <w:pPr>
        <w:tabs>
          <w:tab w:val="center" w:pos="4798"/>
        </w:tabs>
        <w:ind w:left="283"/>
        <w:rPr>
          <w:rFonts w:ascii="Times New Roman" w:hAnsi="Times New Roman" w:cs="Times New Roman"/>
        </w:rPr>
      </w:pPr>
    </w:p>
    <w:p w14:paraId="4A8C89EB" w14:textId="77777777" w:rsidR="000D6853" w:rsidRDefault="000D6853" w:rsidP="000D6853">
      <w:pPr>
        <w:tabs>
          <w:tab w:val="center" w:pos="4798"/>
        </w:tabs>
        <w:ind w:left="283"/>
        <w:rPr>
          <w:rFonts w:ascii="Times New Roman" w:hAnsi="Times New Roman" w:cs="Times New Roman"/>
          <w:b/>
          <w:bCs/>
          <w:u w:val="single"/>
        </w:rPr>
      </w:pPr>
      <w:r>
        <w:rPr>
          <w:rFonts w:ascii="Times New Roman" w:hAnsi="Times New Roman" w:cs="Times New Roman"/>
          <w:b/>
          <w:bCs/>
        </w:rPr>
        <w:t>EXHIBITION</w:t>
      </w:r>
      <w:r>
        <w:rPr>
          <w:rFonts w:ascii="Times New Roman" w:hAnsi="Times New Roman" w:cs="Times New Roman"/>
          <w:b/>
          <w:bCs/>
        </w:rPr>
        <w:tab/>
      </w:r>
    </w:p>
    <w:tbl>
      <w:tblPr>
        <w:tblStyle w:val="TableGrid"/>
        <w:tblW w:w="0" w:type="auto"/>
        <w:tblInd w:w="283" w:type="dxa"/>
        <w:tblLook w:val="04A0" w:firstRow="1" w:lastRow="0" w:firstColumn="1" w:lastColumn="0" w:noHBand="0" w:noVBand="1"/>
      </w:tblPr>
      <w:tblGrid>
        <w:gridCol w:w="1130"/>
        <w:gridCol w:w="1701"/>
        <w:gridCol w:w="1843"/>
      </w:tblGrid>
      <w:tr w:rsidR="000D6853" w14:paraId="4C12F558" w14:textId="77777777" w:rsidTr="00F812D9">
        <w:trPr>
          <w:trHeight w:val="383"/>
        </w:trPr>
        <w:tc>
          <w:tcPr>
            <w:tcW w:w="1130" w:type="dxa"/>
          </w:tcPr>
          <w:p w14:paraId="0C93C86D" w14:textId="77777777" w:rsidR="000D6853" w:rsidRPr="005A57EA" w:rsidRDefault="000D6853" w:rsidP="00F812D9">
            <w:pPr>
              <w:jc w:val="center"/>
              <w:rPr>
                <w:rFonts w:ascii="Times New Roman" w:hAnsi="Times New Roman" w:cs="Times New Roman"/>
                <w:b/>
                <w:bCs/>
                <w:sz w:val="20"/>
                <w:szCs w:val="20"/>
                <w:u w:val="single"/>
              </w:rPr>
            </w:pPr>
            <w:r w:rsidRPr="005A57EA">
              <w:rPr>
                <w:rFonts w:ascii="Times New Roman" w:hAnsi="Times New Roman" w:cs="Times New Roman"/>
                <w:b/>
                <w:bCs/>
                <w:sz w:val="20"/>
                <w:szCs w:val="20"/>
                <w:u w:val="single"/>
              </w:rPr>
              <w:t>EID</w:t>
            </w:r>
          </w:p>
        </w:tc>
        <w:tc>
          <w:tcPr>
            <w:tcW w:w="1701" w:type="dxa"/>
          </w:tcPr>
          <w:p w14:paraId="1C7CBF16" w14:textId="77777777" w:rsidR="000D6853" w:rsidRPr="008F3A63" w:rsidRDefault="000D6853" w:rsidP="00F812D9">
            <w:pPr>
              <w:rPr>
                <w:rFonts w:ascii="Times New Roman" w:hAnsi="Times New Roman" w:cs="Times New Roman"/>
                <w:sz w:val="20"/>
                <w:szCs w:val="20"/>
              </w:rPr>
            </w:pPr>
            <w:r w:rsidRPr="008F3A63">
              <w:rPr>
                <w:rFonts w:ascii="Times New Roman" w:hAnsi="Times New Roman" w:cs="Times New Roman"/>
                <w:sz w:val="20"/>
                <w:szCs w:val="20"/>
              </w:rPr>
              <w:t>STARTDATE</w:t>
            </w:r>
          </w:p>
        </w:tc>
        <w:tc>
          <w:tcPr>
            <w:tcW w:w="1843" w:type="dxa"/>
          </w:tcPr>
          <w:p w14:paraId="78BB7F63" w14:textId="77777777" w:rsidR="000D6853" w:rsidRPr="008F3A63" w:rsidRDefault="000D6853" w:rsidP="00F812D9">
            <w:pPr>
              <w:rPr>
                <w:rFonts w:ascii="Times New Roman" w:hAnsi="Times New Roman" w:cs="Times New Roman"/>
                <w:sz w:val="20"/>
                <w:szCs w:val="20"/>
              </w:rPr>
            </w:pPr>
            <w:r w:rsidRPr="008F3A63">
              <w:rPr>
                <w:rFonts w:ascii="Times New Roman" w:hAnsi="Times New Roman" w:cs="Times New Roman"/>
                <w:sz w:val="20"/>
                <w:szCs w:val="20"/>
              </w:rPr>
              <w:t>ENDDATE</w:t>
            </w:r>
          </w:p>
        </w:tc>
      </w:tr>
    </w:tbl>
    <w:p w14:paraId="0E5B1EE4" w14:textId="77777777" w:rsidR="000D6853" w:rsidRDefault="000D6853" w:rsidP="000D6853">
      <w:pPr>
        <w:ind w:left="283"/>
        <w:rPr>
          <w:rFonts w:ascii="Times New Roman" w:hAnsi="Times New Roman" w:cs="Times New Roman"/>
        </w:rPr>
      </w:pPr>
    </w:p>
    <w:p w14:paraId="58BCD636" w14:textId="01B949F3" w:rsidR="000D6853" w:rsidRDefault="000D6853" w:rsidP="000D6853">
      <w:pPr>
        <w:ind w:left="283"/>
        <w:rPr>
          <w:rFonts w:ascii="Times New Roman" w:hAnsi="Times New Roman" w:cs="Times New Roman"/>
          <w:b/>
          <w:bCs/>
        </w:rPr>
      </w:pPr>
      <w:bookmarkStart w:id="2" w:name="_Hlk529641754"/>
      <w:r>
        <w:rPr>
          <w:rFonts w:ascii="Times New Roman" w:hAnsi="Times New Roman" w:cs="Times New Roman"/>
          <w:b/>
          <w:bCs/>
        </w:rPr>
        <w:t>ARTIST</w:t>
      </w:r>
      <w:r>
        <w:rPr>
          <w:rFonts w:ascii="Times New Roman" w:hAnsi="Times New Roman" w:cs="Times New Roman"/>
          <w:b/>
          <w:bCs/>
        </w:rPr>
        <w:t>1</w:t>
      </w:r>
    </w:p>
    <w:tbl>
      <w:tblPr>
        <w:tblStyle w:val="TableGrid"/>
        <w:tblW w:w="0" w:type="auto"/>
        <w:tblInd w:w="283" w:type="dxa"/>
        <w:tblLook w:val="04A0" w:firstRow="1" w:lastRow="0" w:firstColumn="1" w:lastColumn="0" w:noHBand="0" w:noVBand="1"/>
      </w:tblPr>
      <w:tblGrid>
        <w:gridCol w:w="1413"/>
        <w:gridCol w:w="1276"/>
        <w:gridCol w:w="1276"/>
        <w:gridCol w:w="1701"/>
        <w:gridCol w:w="839"/>
      </w:tblGrid>
      <w:tr w:rsidR="000D6853" w14:paraId="42A6F8C7" w14:textId="77777777" w:rsidTr="00F812D9">
        <w:trPr>
          <w:trHeight w:val="400"/>
        </w:trPr>
        <w:tc>
          <w:tcPr>
            <w:tcW w:w="1413" w:type="dxa"/>
          </w:tcPr>
          <w:p w14:paraId="5F72B719" w14:textId="77777777" w:rsidR="000D6853" w:rsidRPr="005A57EA" w:rsidRDefault="000D6853" w:rsidP="00F812D9">
            <w:pPr>
              <w:jc w:val="center"/>
              <w:rPr>
                <w:rFonts w:ascii="Times New Roman" w:hAnsi="Times New Roman" w:cs="Times New Roman"/>
                <w:b/>
                <w:bCs/>
                <w:sz w:val="20"/>
                <w:szCs w:val="20"/>
                <w:u w:val="single"/>
              </w:rPr>
            </w:pPr>
            <w:bookmarkStart w:id="3" w:name="_Hlk529638158"/>
            <w:bookmarkEnd w:id="1"/>
            <w:bookmarkEnd w:id="2"/>
            <w:r w:rsidRPr="005A57EA">
              <w:rPr>
                <w:rFonts w:ascii="Times New Roman" w:hAnsi="Times New Roman" w:cs="Times New Roman"/>
                <w:b/>
                <w:bCs/>
                <w:sz w:val="20"/>
                <w:szCs w:val="20"/>
                <w:u w:val="single"/>
              </w:rPr>
              <w:t>ARTISTID</w:t>
            </w:r>
          </w:p>
        </w:tc>
        <w:tc>
          <w:tcPr>
            <w:tcW w:w="1276" w:type="dxa"/>
          </w:tcPr>
          <w:p w14:paraId="4EE71FFC" w14:textId="77777777" w:rsidR="000D6853" w:rsidRPr="008F3A63" w:rsidRDefault="000D6853" w:rsidP="00F812D9">
            <w:pPr>
              <w:rPr>
                <w:rFonts w:ascii="Times New Roman" w:hAnsi="Times New Roman" w:cs="Times New Roman"/>
                <w:sz w:val="20"/>
                <w:szCs w:val="20"/>
              </w:rPr>
            </w:pPr>
            <w:r>
              <w:rPr>
                <w:rFonts w:ascii="Times New Roman" w:hAnsi="Times New Roman" w:cs="Times New Roman"/>
                <w:sz w:val="20"/>
                <w:szCs w:val="20"/>
              </w:rPr>
              <w:t>FNAME</w:t>
            </w:r>
          </w:p>
        </w:tc>
        <w:tc>
          <w:tcPr>
            <w:tcW w:w="1276" w:type="dxa"/>
          </w:tcPr>
          <w:p w14:paraId="13C2E196" w14:textId="77777777" w:rsidR="000D6853" w:rsidRPr="008F3A63" w:rsidRDefault="000D6853" w:rsidP="00F812D9">
            <w:pPr>
              <w:rPr>
                <w:rFonts w:ascii="Times New Roman" w:hAnsi="Times New Roman" w:cs="Times New Roman"/>
                <w:sz w:val="20"/>
                <w:szCs w:val="20"/>
              </w:rPr>
            </w:pPr>
            <w:r w:rsidRPr="008F3A63">
              <w:rPr>
                <w:rFonts w:ascii="Times New Roman" w:hAnsi="Times New Roman" w:cs="Times New Roman"/>
                <w:sz w:val="20"/>
                <w:szCs w:val="20"/>
              </w:rPr>
              <w:t>LNAME</w:t>
            </w:r>
          </w:p>
        </w:tc>
        <w:tc>
          <w:tcPr>
            <w:tcW w:w="1701" w:type="dxa"/>
          </w:tcPr>
          <w:p w14:paraId="36550592" w14:textId="77777777" w:rsidR="000D6853" w:rsidRPr="008F3A63" w:rsidRDefault="000D6853" w:rsidP="00F812D9">
            <w:pPr>
              <w:rPr>
                <w:rFonts w:ascii="Times New Roman" w:hAnsi="Times New Roman" w:cs="Times New Roman"/>
                <w:sz w:val="20"/>
                <w:szCs w:val="20"/>
              </w:rPr>
            </w:pPr>
            <w:r>
              <w:rPr>
                <w:rFonts w:ascii="Times New Roman" w:hAnsi="Times New Roman" w:cs="Times New Roman"/>
                <w:sz w:val="20"/>
                <w:szCs w:val="20"/>
              </w:rPr>
              <w:t>BIRTHPLACE</w:t>
            </w:r>
          </w:p>
        </w:tc>
        <w:tc>
          <w:tcPr>
            <w:tcW w:w="236" w:type="dxa"/>
          </w:tcPr>
          <w:p w14:paraId="76C36FDA" w14:textId="77777777" w:rsidR="000D6853" w:rsidRPr="008F3A63" w:rsidRDefault="000D6853" w:rsidP="00F812D9">
            <w:pPr>
              <w:rPr>
                <w:rFonts w:ascii="Times New Roman" w:hAnsi="Times New Roman" w:cs="Times New Roman"/>
                <w:sz w:val="20"/>
                <w:szCs w:val="20"/>
              </w:rPr>
            </w:pPr>
            <w:r>
              <w:rPr>
                <w:rFonts w:ascii="Times New Roman" w:hAnsi="Times New Roman" w:cs="Times New Roman"/>
                <w:sz w:val="20"/>
                <w:szCs w:val="20"/>
              </w:rPr>
              <w:t>STYLE</w:t>
            </w:r>
          </w:p>
        </w:tc>
      </w:tr>
    </w:tbl>
    <w:p w14:paraId="1AA2CA6E" w14:textId="77777777" w:rsidR="000D6853" w:rsidRDefault="000D6853" w:rsidP="000D6853">
      <w:pPr>
        <w:ind w:left="283"/>
        <w:rPr>
          <w:rFonts w:ascii="Times New Roman" w:hAnsi="Times New Roman" w:cs="Times New Roman"/>
        </w:rPr>
      </w:pPr>
    </w:p>
    <w:p w14:paraId="723C9328" w14:textId="3C5699D6" w:rsidR="000D6853" w:rsidRDefault="000D6853" w:rsidP="000D6853">
      <w:pPr>
        <w:ind w:left="283"/>
        <w:rPr>
          <w:rFonts w:ascii="Times New Roman" w:hAnsi="Times New Roman" w:cs="Times New Roman"/>
          <w:b/>
          <w:bCs/>
        </w:rPr>
      </w:pPr>
      <w:r>
        <w:rPr>
          <w:rFonts w:ascii="Times New Roman" w:hAnsi="Times New Roman" w:cs="Times New Roman"/>
          <w:b/>
          <w:bCs/>
        </w:rPr>
        <w:t>CUSTOMER</w:t>
      </w:r>
      <w:r>
        <w:rPr>
          <w:rFonts w:ascii="Times New Roman" w:hAnsi="Times New Roman" w:cs="Times New Roman"/>
          <w:b/>
          <w:bCs/>
        </w:rPr>
        <w:t>1</w:t>
      </w:r>
    </w:p>
    <w:tbl>
      <w:tblPr>
        <w:tblStyle w:val="TableGrid"/>
        <w:tblW w:w="0" w:type="auto"/>
        <w:tblInd w:w="283" w:type="dxa"/>
        <w:tblLook w:val="04A0" w:firstRow="1" w:lastRow="0" w:firstColumn="1" w:lastColumn="0" w:noHBand="0" w:noVBand="1"/>
      </w:tblPr>
      <w:tblGrid>
        <w:gridCol w:w="1455"/>
        <w:gridCol w:w="1092"/>
        <w:gridCol w:w="1134"/>
        <w:gridCol w:w="1134"/>
        <w:gridCol w:w="1276"/>
        <w:gridCol w:w="1134"/>
        <w:gridCol w:w="851"/>
      </w:tblGrid>
      <w:tr w:rsidR="000D6853" w14:paraId="2C36215E" w14:textId="77777777" w:rsidTr="00F812D9">
        <w:trPr>
          <w:trHeight w:val="391"/>
        </w:trPr>
        <w:tc>
          <w:tcPr>
            <w:tcW w:w="1455" w:type="dxa"/>
          </w:tcPr>
          <w:p w14:paraId="18E66463" w14:textId="77777777" w:rsidR="000D6853" w:rsidRPr="005A57EA" w:rsidRDefault="000D6853" w:rsidP="00F812D9">
            <w:pPr>
              <w:jc w:val="center"/>
              <w:rPr>
                <w:rFonts w:ascii="Times New Roman" w:hAnsi="Times New Roman" w:cs="Times New Roman"/>
                <w:b/>
                <w:bCs/>
                <w:sz w:val="20"/>
                <w:szCs w:val="20"/>
                <w:u w:val="single"/>
              </w:rPr>
            </w:pPr>
            <w:r w:rsidRPr="005A57EA">
              <w:rPr>
                <w:rFonts w:ascii="Times New Roman" w:hAnsi="Times New Roman" w:cs="Times New Roman"/>
                <w:b/>
                <w:bCs/>
                <w:sz w:val="20"/>
                <w:szCs w:val="20"/>
                <w:u w:val="single"/>
              </w:rPr>
              <w:t>CUSTID</w:t>
            </w:r>
          </w:p>
        </w:tc>
        <w:tc>
          <w:tcPr>
            <w:tcW w:w="1092" w:type="dxa"/>
          </w:tcPr>
          <w:p w14:paraId="59A5F15F" w14:textId="77777777" w:rsidR="000D6853" w:rsidRPr="00905F3B" w:rsidRDefault="000D6853" w:rsidP="00F812D9">
            <w:pPr>
              <w:rPr>
                <w:rFonts w:ascii="Times New Roman" w:hAnsi="Times New Roman" w:cs="Times New Roman"/>
                <w:b/>
                <w:bCs/>
                <w:sz w:val="20"/>
                <w:szCs w:val="20"/>
              </w:rPr>
            </w:pPr>
            <w:r w:rsidRPr="00905F3B">
              <w:rPr>
                <w:rFonts w:ascii="Times New Roman" w:hAnsi="Times New Roman" w:cs="Times New Roman"/>
                <w:b/>
                <w:bCs/>
                <w:sz w:val="20"/>
                <w:szCs w:val="20"/>
              </w:rPr>
              <w:t>ARTID</w:t>
            </w:r>
          </w:p>
        </w:tc>
        <w:tc>
          <w:tcPr>
            <w:tcW w:w="1134" w:type="dxa"/>
          </w:tcPr>
          <w:p w14:paraId="4E29A752" w14:textId="77777777" w:rsidR="000D6853" w:rsidRPr="008F3A63" w:rsidRDefault="000D6853" w:rsidP="00F812D9">
            <w:pPr>
              <w:rPr>
                <w:rFonts w:ascii="Times New Roman" w:hAnsi="Times New Roman" w:cs="Times New Roman"/>
                <w:sz w:val="20"/>
                <w:szCs w:val="20"/>
              </w:rPr>
            </w:pPr>
            <w:r w:rsidRPr="008F3A63">
              <w:rPr>
                <w:rFonts w:ascii="Times New Roman" w:hAnsi="Times New Roman" w:cs="Times New Roman"/>
                <w:sz w:val="20"/>
                <w:szCs w:val="20"/>
              </w:rPr>
              <w:t>FNAME1</w:t>
            </w:r>
          </w:p>
        </w:tc>
        <w:tc>
          <w:tcPr>
            <w:tcW w:w="1134" w:type="dxa"/>
          </w:tcPr>
          <w:p w14:paraId="2F04DE84" w14:textId="77777777" w:rsidR="000D6853" w:rsidRPr="008F3A63" w:rsidRDefault="000D6853" w:rsidP="00F812D9">
            <w:pPr>
              <w:rPr>
                <w:rFonts w:ascii="Times New Roman" w:hAnsi="Times New Roman" w:cs="Times New Roman"/>
                <w:sz w:val="20"/>
                <w:szCs w:val="20"/>
              </w:rPr>
            </w:pPr>
            <w:r w:rsidRPr="008F3A63">
              <w:rPr>
                <w:rFonts w:ascii="Times New Roman" w:hAnsi="Times New Roman" w:cs="Times New Roman"/>
                <w:sz w:val="20"/>
                <w:szCs w:val="20"/>
              </w:rPr>
              <w:t>LNAME1</w:t>
            </w:r>
          </w:p>
        </w:tc>
        <w:tc>
          <w:tcPr>
            <w:tcW w:w="1276" w:type="dxa"/>
          </w:tcPr>
          <w:p w14:paraId="68D92CBE" w14:textId="77777777" w:rsidR="000D6853" w:rsidRPr="008F3A63" w:rsidRDefault="000D6853" w:rsidP="00F812D9">
            <w:pPr>
              <w:rPr>
                <w:rFonts w:ascii="Times New Roman" w:hAnsi="Times New Roman" w:cs="Times New Roman"/>
                <w:sz w:val="20"/>
                <w:szCs w:val="20"/>
              </w:rPr>
            </w:pPr>
            <w:r w:rsidRPr="008F3A63">
              <w:rPr>
                <w:rFonts w:ascii="Times New Roman" w:hAnsi="Times New Roman" w:cs="Times New Roman"/>
                <w:sz w:val="20"/>
                <w:szCs w:val="20"/>
              </w:rPr>
              <w:t>ADDRESS</w:t>
            </w:r>
          </w:p>
        </w:tc>
        <w:tc>
          <w:tcPr>
            <w:tcW w:w="1134" w:type="dxa"/>
          </w:tcPr>
          <w:p w14:paraId="6E96571A" w14:textId="77777777" w:rsidR="000D6853" w:rsidRPr="008F3A63" w:rsidRDefault="000D6853" w:rsidP="00F812D9">
            <w:pPr>
              <w:rPr>
                <w:rFonts w:ascii="Times New Roman" w:hAnsi="Times New Roman" w:cs="Times New Roman"/>
                <w:sz w:val="20"/>
                <w:szCs w:val="20"/>
              </w:rPr>
            </w:pPr>
            <w:r w:rsidRPr="008F3A63">
              <w:rPr>
                <w:rFonts w:ascii="Times New Roman" w:hAnsi="Times New Roman" w:cs="Times New Roman"/>
                <w:sz w:val="20"/>
                <w:szCs w:val="20"/>
              </w:rPr>
              <w:t>PHONE</w:t>
            </w:r>
          </w:p>
        </w:tc>
        <w:tc>
          <w:tcPr>
            <w:tcW w:w="851" w:type="dxa"/>
          </w:tcPr>
          <w:p w14:paraId="189877BC" w14:textId="77777777" w:rsidR="000D6853" w:rsidRPr="008F3A63" w:rsidRDefault="000D6853" w:rsidP="00F812D9">
            <w:pPr>
              <w:rPr>
                <w:rFonts w:ascii="Times New Roman" w:hAnsi="Times New Roman" w:cs="Times New Roman"/>
                <w:sz w:val="20"/>
                <w:szCs w:val="20"/>
              </w:rPr>
            </w:pPr>
            <w:r w:rsidRPr="008F3A63">
              <w:rPr>
                <w:rFonts w:ascii="Times New Roman" w:hAnsi="Times New Roman" w:cs="Times New Roman"/>
                <w:sz w:val="20"/>
                <w:szCs w:val="20"/>
              </w:rPr>
              <w:t>DOB</w:t>
            </w:r>
          </w:p>
        </w:tc>
      </w:tr>
    </w:tbl>
    <w:p w14:paraId="03C65846" w14:textId="77777777" w:rsidR="000D6853" w:rsidRDefault="000D6853" w:rsidP="000D6853">
      <w:pPr>
        <w:ind w:left="283"/>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sz w:val="16"/>
          <w:szCs w:val="16"/>
        </w:rPr>
        <w:t xml:space="preserve"> FK</w:t>
      </w:r>
      <w:r>
        <w:rPr>
          <w:rFonts w:ascii="Times New Roman" w:hAnsi="Times New Roman" w:cs="Times New Roman"/>
          <w:b/>
          <w:bCs/>
        </w:rPr>
        <w:t xml:space="preserve"> </w:t>
      </w:r>
      <w:r>
        <w:rPr>
          <w:rFonts w:ascii="Times New Roman" w:hAnsi="Times New Roman" w:cs="Times New Roman"/>
          <w:b/>
          <w:bCs/>
        </w:rPr>
        <w:t>(FOREIGN KEY)</w:t>
      </w:r>
    </w:p>
    <w:p w14:paraId="3FA5D8A8" w14:textId="77777777" w:rsidR="000D6853" w:rsidRDefault="000D6853" w:rsidP="000D6853">
      <w:pPr>
        <w:ind w:left="283"/>
        <w:rPr>
          <w:rFonts w:ascii="Times New Roman" w:hAnsi="Times New Roman" w:cs="Times New Roman"/>
          <w:b/>
          <w:bCs/>
        </w:rPr>
      </w:pPr>
    </w:p>
    <w:p w14:paraId="28952D57" w14:textId="77777777" w:rsidR="000D6853" w:rsidRDefault="000D6853" w:rsidP="000D6853">
      <w:pPr>
        <w:ind w:left="283"/>
        <w:rPr>
          <w:rFonts w:ascii="Times New Roman" w:hAnsi="Times New Roman" w:cs="Times New Roman"/>
          <w:b/>
          <w:bCs/>
        </w:rPr>
      </w:pPr>
    </w:p>
    <w:p w14:paraId="6B352276" w14:textId="77777777" w:rsidR="000D6853" w:rsidRPr="00104808" w:rsidRDefault="000D6853" w:rsidP="000D6853">
      <w:pPr>
        <w:ind w:firstLine="283"/>
        <w:rPr>
          <w:rFonts w:ascii="Times New Roman" w:hAnsi="Times New Roman" w:cs="Times New Roman"/>
          <w:b/>
          <w:sz w:val="28"/>
          <w:szCs w:val="28"/>
        </w:rPr>
      </w:pPr>
      <w:r w:rsidRPr="00104808">
        <w:rPr>
          <w:rFonts w:ascii="Times New Roman" w:hAnsi="Times New Roman" w:cs="Times New Roman"/>
          <w:b/>
          <w:sz w:val="28"/>
          <w:szCs w:val="28"/>
        </w:rPr>
        <w:t xml:space="preserve">STEP </w:t>
      </w:r>
      <w:proofErr w:type="gramStart"/>
      <w:r w:rsidRPr="00104808">
        <w:rPr>
          <w:rFonts w:ascii="Times New Roman" w:hAnsi="Times New Roman" w:cs="Times New Roman"/>
          <w:b/>
          <w:sz w:val="28"/>
          <w:szCs w:val="28"/>
        </w:rPr>
        <w:t>2 :</w:t>
      </w:r>
      <w:proofErr w:type="gramEnd"/>
      <w:r w:rsidRPr="00104808">
        <w:rPr>
          <w:rFonts w:ascii="Times New Roman" w:hAnsi="Times New Roman" w:cs="Times New Roman"/>
          <w:b/>
          <w:sz w:val="28"/>
          <w:szCs w:val="28"/>
        </w:rPr>
        <w:t xml:space="preserve"> Mapping of Weak Entity Types</w:t>
      </w:r>
    </w:p>
    <w:p w14:paraId="7077E913" w14:textId="77777777" w:rsidR="000D6853" w:rsidRDefault="000D6853" w:rsidP="000D6853">
      <w:pPr>
        <w:ind w:left="283"/>
        <w:rPr>
          <w:rFonts w:ascii="Times New Roman" w:hAnsi="Times New Roman" w:cs="Times New Roman"/>
          <w:sz w:val="28"/>
          <w:szCs w:val="28"/>
        </w:rPr>
      </w:pPr>
    </w:p>
    <w:p w14:paraId="4335606F" w14:textId="77777777" w:rsidR="000D6853" w:rsidRDefault="000D6853" w:rsidP="000D6853">
      <w:pPr>
        <w:ind w:left="283"/>
        <w:rPr>
          <w:rFonts w:ascii="Times New Roman" w:hAnsi="Times New Roman" w:cs="Times New Roman"/>
          <w:b/>
          <w:bCs/>
        </w:rPr>
      </w:pPr>
      <w:bookmarkStart w:id="4" w:name="_Hlk529638289"/>
      <w:r>
        <w:rPr>
          <w:rFonts w:ascii="Times New Roman" w:hAnsi="Times New Roman" w:cs="Times New Roman"/>
          <w:b/>
          <w:bCs/>
        </w:rPr>
        <w:t>ARTWORK</w:t>
      </w:r>
    </w:p>
    <w:tbl>
      <w:tblPr>
        <w:tblStyle w:val="TableGrid"/>
        <w:tblW w:w="0" w:type="auto"/>
        <w:tblInd w:w="283" w:type="dxa"/>
        <w:tblLook w:val="04A0" w:firstRow="1" w:lastRow="0" w:firstColumn="1" w:lastColumn="0" w:noHBand="0" w:noVBand="1"/>
      </w:tblPr>
      <w:tblGrid>
        <w:gridCol w:w="1413"/>
        <w:gridCol w:w="1418"/>
        <w:gridCol w:w="1134"/>
        <w:gridCol w:w="1843"/>
        <w:gridCol w:w="992"/>
        <w:gridCol w:w="1417"/>
      </w:tblGrid>
      <w:tr w:rsidR="000D6853" w14:paraId="08619FC0" w14:textId="77777777" w:rsidTr="00F812D9">
        <w:trPr>
          <w:trHeight w:val="405"/>
        </w:trPr>
        <w:tc>
          <w:tcPr>
            <w:tcW w:w="1413" w:type="dxa"/>
          </w:tcPr>
          <w:p w14:paraId="71C156C4" w14:textId="77777777" w:rsidR="000D6853" w:rsidRPr="005A57EA" w:rsidRDefault="000D6853" w:rsidP="00F812D9">
            <w:pPr>
              <w:rPr>
                <w:rFonts w:ascii="Times New Roman" w:hAnsi="Times New Roman" w:cs="Times New Roman"/>
                <w:b/>
                <w:bCs/>
                <w:sz w:val="20"/>
                <w:szCs w:val="20"/>
                <w:u w:val="single"/>
              </w:rPr>
            </w:pPr>
            <w:r w:rsidRPr="005A57EA">
              <w:rPr>
                <w:rFonts w:ascii="Times New Roman" w:hAnsi="Times New Roman" w:cs="Times New Roman"/>
                <w:b/>
                <w:bCs/>
                <w:sz w:val="20"/>
                <w:szCs w:val="20"/>
                <w:u w:val="single"/>
              </w:rPr>
              <w:t>ARTID</w:t>
            </w:r>
          </w:p>
        </w:tc>
        <w:tc>
          <w:tcPr>
            <w:tcW w:w="1418" w:type="dxa"/>
          </w:tcPr>
          <w:p w14:paraId="212A923E" w14:textId="77777777" w:rsidR="000D6853" w:rsidRPr="00905F3B" w:rsidRDefault="000D6853" w:rsidP="00F812D9">
            <w:pPr>
              <w:rPr>
                <w:rFonts w:ascii="Times New Roman" w:hAnsi="Times New Roman" w:cs="Times New Roman"/>
                <w:b/>
                <w:bCs/>
                <w:sz w:val="20"/>
                <w:szCs w:val="20"/>
              </w:rPr>
            </w:pPr>
            <w:r w:rsidRPr="00905F3B">
              <w:rPr>
                <w:rFonts w:ascii="Times New Roman" w:hAnsi="Times New Roman" w:cs="Times New Roman"/>
                <w:b/>
                <w:bCs/>
                <w:sz w:val="20"/>
                <w:szCs w:val="20"/>
              </w:rPr>
              <w:t>ARTISTID</w:t>
            </w:r>
          </w:p>
        </w:tc>
        <w:tc>
          <w:tcPr>
            <w:tcW w:w="1134" w:type="dxa"/>
          </w:tcPr>
          <w:p w14:paraId="793923DF" w14:textId="77777777" w:rsidR="000D6853" w:rsidRPr="00E73D41" w:rsidRDefault="000D6853" w:rsidP="00F812D9">
            <w:pPr>
              <w:rPr>
                <w:rFonts w:ascii="Times New Roman" w:hAnsi="Times New Roman" w:cs="Times New Roman"/>
                <w:sz w:val="20"/>
                <w:szCs w:val="20"/>
              </w:rPr>
            </w:pPr>
            <w:r>
              <w:rPr>
                <w:rFonts w:ascii="Times New Roman" w:hAnsi="Times New Roman" w:cs="Times New Roman"/>
                <w:sz w:val="20"/>
                <w:szCs w:val="20"/>
              </w:rPr>
              <w:t>TITLE</w:t>
            </w:r>
          </w:p>
        </w:tc>
        <w:tc>
          <w:tcPr>
            <w:tcW w:w="1843" w:type="dxa"/>
          </w:tcPr>
          <w:p w14:paraId="20220991" w14:textId="77777777" w:rsidR="000D6853" w:rsidRPr="00E73D41" w:rsidRDefault="000D6853" w:rsidP="00F812D9">
            <w:pPr>
              <w:rPr>
                <w:rFonts w:ascii="Times New Roman" w:hAnsi="Times New Roman" w:cs="Times New Roman"/>
                <w:sz w:val="20"/>
                <w:szCs w:val="20"/>
              </w:rPr>
            </w:pPr>
            <w:r w:rsidRPr="00E73D41">
              <w:rPr>
                <w:rFonts w:ascii="Times New Roman" w:hAnsi="Times New Roman" w:cs="Times New Roman"/>
                <w:sz w:val="20"/>
                <w:szCs w:val="20"/>
              </w:rPr>
              <w:t>TYPE_OF_ART</w:t>
            </w:r>
          </w:p>
        </w:tc>
        <w:tc>
          <w:tcPr>
            <w:tcW w:w="992" w:type="dxa"/>
          </w:tcPr>
          <w:p w14:paraId="54D5B459" w14:textId="77777777" w:rsidR="000D6853" w:rsidRPr="00E73D41" w:rsidRDefault="000D6853" w:rsidP="00F812D9">
            <w:pPr>
              <w:rPr>
                <w:rFonts w:ascii="Times New Roman" w:hAnsi="Times New Roman" w:cs="Times New Roman"/>
                <w:sz w:val="20"/>
                <w:szCs w:val="20"/>
              </w:rPr>
            </w:pPr>
            <w:r w:rsidRPr="00E73D41">
              <w:rPr>
                <w:rFonts w:ascii="Times New Roman" w:hAnsi="Times New Roman" w:cs="Times New Roman"/>
                <w:sz w:val="20"/>
                <w:szCs w:val="20"/>
              </w:rPr>
              <w:t>YEAR</w:t>
            </w:r>
          </w:p>
        </w:tc>
        <w:tc>
          <w:tcPr>
            <w:tcW w:w="1417" w:type="dxa"/>
          </w:tcPr>
          <w:p w14:paraId="2574AEC6" w14:textId="77777777" w:rsidR="000D6853" w:rsidRPr="00E73D41" w:rsidRDefault="000D6853" w:rsidP="00F812D9">
            <w:pPr>
              <w:rPr>
                <w:rFonts w:ascii="Times New Roman" w:hAnsi="Times New Roman" w:cs="Times New Roman"/>
                <w:sz w:val="20"/>
                <w:szCs w:val="20"/>
              </w:rPr>
            </w:pPr>
            <w:r w:rsidRPr="00E73D41">
              <w:rPr>
                <w:rFonts w:ascii="Times New Roman" w:hAnsi="Times New Roman" w:cs="Times New Roman"/>
                <w:sz w:val="20"/>
                <w:szCs w:val="20"/>
              </w:rPr>
              <w:t>PRICE</w:t>
            </w:r>
          </w:p>
        </w:tc>
      </w:tr>
    </w:tbl>
    <w:p w14:paraId="243A369C" w14:textId="77777777" w:rsidR="000D6853" w:rsidRDefault="000D6853" w:rsidP="000D6853">
      <w:pPr>
        <w:ind w:left="283"/>
        <w:rPr>
          <w:rFonts w:ascii="Times New Roman" w:hAnsi="Times New Roman" w:cs="Times New Roman"/>
        </w:rPr>
      </w:pPr>
      <w:r>
        <w:rPr>
          <w:rFonts w:ascii="Times New Roman" w:hAnsi="Times New Roman" w:cs="Times New Roman"/>
        </w:rPr>
        <w:t xml:space="preserve">                                    </w:t>
      </w:r>
      <w:r w:rsidRPr="00E73D41">
        <w:rPr>
          <w:rFonts w:ascii="Times New Roman" w:hAnsi="Times New Roman" w:cs="Times New Roman"/>
          <w:b/>
          <w:bCs/>
          <w:sz w:val="16"/>
          <w:szCs w:val="16"/>
        </w:rPr>
        <w:t>FK</w:t>
      </w:r>
    </w:p>
    <w:bookmarkEnd w:id="4"/>
    <w:p w14:paraId="33AAE439" w14:textId="4D1D9ABE" w:rsidR="000D6853" w:rsidRPr="00E73D41" w:rsidRDefault="000D6853" w:rsidP="000D6853">
      <w:pPr>
        <w:ind w:left="283"/>
        <w:rPr>
          <w:rFonts w:ascii="Times New Roman" w:hAnsi="Times New Roman" w:cs="Times New Roman"/>
          <w:b/>
          <w:bCs/>
          <w:sz w:val="16"/>
          <w:szCs w:val="16"/>
        </w:rPr>
      </w:pPr>
      <w:r>
        <w:rPr>
          <w:rFonts w:ascii="Times New Roman" w:hAnsi="Times New Roman" w:cs="Times New Roman"/>
          <w:b/>
          <w:bCs/>
        </w:rPr>
        <w:t xml:space="preserve">                                </w:t>
      </w:r>
    </w:p>
    <w:bookmarkEnd w:id="0"/>
    <w:bookmarkEnd w:id="3"/>
    <w:p w14:paraId="3E0226B7" w14:textId="77777777" w:rsidR="000D6853" w:rsidRDefault="000D6853" w:rsidP="000D6853">
      <w:pPr>
        <w:rPr>
          <w:rFonts w:ascii="Times New Roman" w:hAnsi="Times New Roman" w:cs="Times New Roman"/>
        </w:rPr>
      </w:pPr>
    </w:p>
    <w:p w14:paraId="1B451B32" w14:textId="77777777" w:rsidR="000D6853" w:rsidRPr="00104808" w:rsidRDefault="000D6853" w:rsidP="000D6853">
      <w:pPr>
        <w:rPr>
          <w:rFonts w:ascii="Times New Roman" w:hAnsi="Times New Roman" w:cs="Times New Roman"/>
          <w:b/>
          <w:sz w:val="28"/>
          <w:szCs w:val="28"/>
        </w:rPr>
      </w:pPr>
      <w:r w:rsidRPr="00104808">
        <w:rPr>
          <w:rFonts w:ascii="Times New Roman" w:hAnsi="Times New Roman" w:cs="Times New Roman"/>
          <w:b/>
          <w:sz w:val="28"/>
          <w:szCs w:val="28"/>
        </w:rPr>
        <w:t>STEP 3: Mapping of 1</w:t>
      </w:r>
      <w:r>
        <w:rPr>
          <w:rFonts w:ascii="Times New Roman" w:hAnsi="Times New Roman" w:cs="Times New Roman"/>
          <w:b/>
          <w:sz w:val="28"/>
          <w:szCs w:val="28"/>
        </w:rPr>
        <w:t>:</w:t>
      </w:r>
      <w:r w:rsidRPr="00104808">
        <w:rPr>
          <w:rFonts w:ascii="Times New Roman" w:hAnsi="Times New Roman" w:cs="Times New Roman"/>
          <w:b/>
          <w:sz w:val="28"/>
          <w:szCs w:val="28"/>
        </w:rPr>
        <w:t>1 Relationship</w:t>
      </w:r>
    </w:p>
    <w:p w14:paraId="453109EE" w14:textId="77777777" w:rsidR="000D6853" w:rsidRPr="008D3AFC" w:rsidRDefault="000D6853" w:rsidP="000D6853">
      <w:pPr>
        <w:spacing w:line="276" w:lineRule="auto"/>
        <w:ind w:left="397"/>
        <w:jc w:val="both"/>
        <w:rPr>
          <w:rFonts w:ascii="Times New Roman" w:hAnsi="Times New Roman" w:cs="Times New Roman"/>
          <w:sz w:val="24"/>
          <w:szCs w:val="24"/>
        </w:rPr>
      </w:pPr>
      <w:r w:rsidRPr="008D3AFC">
        <w:rPr>
          <w:rFonts w:ascii="Times New Roman" w:hAnsi="Times New Roman" w:cs="Times New Roman"/>
          <w:sz w:val="24"/>
          <w:szCs w:val="24"/>
        </w:rPr>
        <w:t xml:space="preserve">Identify the relation S that represents the participating entity type at the 1-side of the relationship type. </w:t>
      </w:r>
    </w:p>
    <w:p w14:paraId="0556D538" w14:textId="77777777" w:rsidR="000D6853" w:rsidRPr="008D3AFC" w:rsidRDefault="000D6853" w:rsidP="000D6853">
      <w:pPr>
        <w:spacing w:line="276" w:lineRule="auto"/>
        <w:ind w:left="397"/>
        <w:jc w:val="both"/>
        <w:rPr>
          <w:rFonts w:ascii="Times New Roman" w:hAnsi="Times New Roman" w:cs="Times New Roman"/>
          <w:sz w:val="24"/>
          <w:szCs w:val="24"/>
        </w:rPr>
      </w:pPr>
      <w:r w:rsidRPr="008D3AFC">
        <w:rPr>
          <w:rFonts w:ascii="Times New Roman" w:hAnsi="Times New Roman" w:cs="Times New Roman"/>
          <w:sz w:val="24"/>
          <w:szCs w:val="24"/>
        </w:rPr>
        <w:t>Include as foreign key in S the primary key of the relations T that represents the other entity type participating in R.</w:t>
      </w:r>
    </w:p>
    <w:p w14:paraId="6F3E6C14" w14:textId="77777777" w:rsidR="000D6853" w:rsidRPr="008D3AFC" w:rsidRDefault="000D6853" w:rsidP="000D6853">
      <w:pPr>
        <w:spacing w:line="276" w:lineRule="auto"/>
        <w:ind w:left="397"/>
        <w:jc w:val="both"/>
        <w:rPr>
          <w:rFonts w:ascii="Times New Roman" w:hAnsi="Times New Roman" w:cs="Times New Roman"/>
          <w:sz w:val="24"/>
          <w:szCs w:val="24"/>
        </w:rPr>
      </w:pPr>
      <w:r w:rsidRPr="008D3AFC">
        <w:rPr>
          <w:rFonts w:ascii="Times New Roman" w:hAnsi="Times New Roman" w:cs="Times New Roman"/>
          <w:sz w:val="24"/>
          <w:szCs w:val="24"/>
        </w:rPr>
        <w:t>For each binary 1:1 relationship type R in ER schema, identify the relations S and T that correspond to the entity types participating in R if any.</w:t>
      </w:r>
    </w:p>
    <w:p w14:paraId="11FB0464" w14:textId="48C537F2" w:rsidR="008D2759" w:rsidRDefault="000D6853" w:rsidP="000D6853">
      <w:pPr>
        <w:rPr>
          <w:rFonts w:ascii="Arial" w:hAnsi="Arial" w:cs="Arial"/>
          <w:sz w:val="24"/>
          <w:szCs w:val="24"/>
        </w:rPr>
      </w:pPr>
      <w:r w:rsidRPr="008D3AFC">
        <w:rPr>
          <w:rFonts w:ascii="Times New Roman" w:hAnsi="Times New Roman" w:cs="Times New Roman"/>
          <w:sz w:val="24"/>
          <w:szCs w:val="24"/>
        </w:rPr>
        <w:t>The</w:t>
      </w:r>
      <w:r>
        <w:rPr>
          <w:rFonts w:ascii="Times New Roman" w:hAnsi="Times New Roman" w:cs="Times New Roman"/>
          <w:sz w:val="24"/>
          <w:szCs w:val="24"/>
        </w:rPr>
        <w:t>re</w:t>
      </w:r>
      <w:r w:rsidRPr="008D3AFC">
        <w:rPr>
          <w:rFonts w:ascii="Times New Roman" w:hAnsi="Times New Roman" w:cs="Times New Roman"/>
          <w:sz w:val="24"/>
          <w:szCs w:val="24"/>
        </w:rPr>
        <w:t xml:space="preserve"> are </w:t>
      </w:r>
      <w:r w:rsidRPr="008D3AFC">
        <w:rPr>
          <w:rFonts w:ascii="Times New Roman" w:hAnsi="Times New Roman" w:cs="Times New Roman"/>
          <w:b/>
          <w:bCs/>
          <w:sz w:val="24"/>
          <w:szCs w:val="24"/>
        </w:rPr>
        <w:t>no</w:t>
      </w:r>
      <w:r w:rsidRPr="008D3AFC">
        <w:rPr>
          <w:rFonts w:ascii="Times New Roman" w:hAnsi="Times New Roman" w:cs="Times New Roman"/>
          <w:sz w:val="24"/>
          <w:szCs w:val="24"/>
        </w:rPr>
        <w:t xml:space="preserve"> 1:1 relationship</w:t>
      </w:r>
      <w:r w:rsidRPr="000D16FB">
        <w:rPr>
          <w:rFonts w:ascii="Arial" w:hAnsi="Arial" w:cs="Arial"/>
          <w:sz w:val="24"/>
          <w:szCs w:val="24"/>
        </w:rPr>
        <w:t xml:space="preserve">.    </w:t>
      </w:r>
    </w:p>
    <w:p w14:paraId="0C2F2928" w14:textId="77777777" w:rsidR="000D6853" w:rsidRDefault="000D6853" w:rsidP="000D6853">
      <w:pPr>
        <w:rPr>
          <w:rFonts w:ascii="Times New Roman" w:hAnsi="Times New Roman" w:cs="Times New Roman"/>
          <w:b/>
          <w:sz w:val="28"/>
          <w:szCs w:val="28"/>
        </w:rPr>
      </w:pPr>
    </w:p>
    <w:p w14:paraId="3247C59D" w14:textId="77777777" w:rsidR="000D6853" w:rsidRDefault="000D6853" w:rsidP="000D6853">
      <w:pPr>
        <w:rPr>
          <w:rFonts w:ascii="Times New Roman" w:hAnsi="Times New Roman" w:cs="Times New Roman"/>
          <w:b/>
          <w:sz w:val="28"/>
          <w:szCs w:val="28"/>
        </w:rPr>
      </w:pPr>
    </w:p>
    <w:p w14:paraId="4CDDADA9" w14:textId="77777777" w:rsidR="000D6853" w:rsidRDefault="000D6853" w:rsidP="000D6853">
      <w:pPr>
        <w:rPr>
          <w:rFonts w:ascii="Times New Roman" w:hAnsi="Times New Roman" w:cs="Times New Roman"/>
          <w:b/>
          <w:sz w:val="28"/>
          <w:szCs w:val="28"/>
        </w:rPr>
      </w:pPr>
    </w:p>
    <w:p w14:paraId="4E2F70B4" w14:textId="0674E0B8" w:rsidR="000D6853" w:rsidRPr="00104808" w:rsidRDefault="000D6853" w:rsidP="000D6853">
      <w:pPr>
        <w:rPr>
          <w:rFonts w:ascii="Times New Roman" w:hAnsi="Times New Roman" w:cs="Times New Roman"/>
          <w:b/>
          <w:sz w:val="32"/>
          <w:szCs w:val="32"/>
        </w:rPr>
      </w:pPr>
      <w:r w:rsidRPr="00104808">
        <w:rPr>
          <w:rFonts w:ascii="Times New Roman" w:hAnsi="Times New Roman" w:cs="Times New Roman"/>
          <w:b/>
          <w:sz w:val="28"/>
          <w:szCs w:val="28"/>
        </w:rPr>
        <w:t xml:space="preserve">STEP </w:t>
      </w:r>
      <w:proofErr w:type="gramStart"/>
      <w:r w:rsidRPr="00104808">
        <w:rPr>
          <w:rFonts w:ascii="Times New Roman" w:hAnsi="Times New Roman" w:cs="Times New Roman"/>
          <w:b/>
          <w:sz w:val="28"/>
          <w:szCs w:val="28"/>
        </w:rPr>
        <w:t>4 :</w:t>
      </w:r>
      <w:proofErr w:type="gramEnd"/>
      <w:r w:rsidRPr="00104808">
        <w:rPr>
          <w:rFonts w:ascii="Times New Roman" w:hAnsi="Times New Roman" w:cs="Times New Roman"/>
          <w:b/>
          <w:sz w:val="28"/>
          <w:szCs w:val="28"/>
        </w:rPr>
        <w:t xml:space="preserve"> Mapping of 1</w:t>
      </w:r>
      <w:r>
        <w:rPr>
          <w:rFonts w:ascii="Times New Roman" w:hAnsi="Times New Roman" w:cs="Times New Roman"/>
          <w:b/>
          <w:sz w:val="28"/>
          <w:szCs w:val="28"/>
        </w:rPr>
        <w:t>:</w:t>
      </w:r>
      <w:r w:rsidRPr="00104808">
        <w:rPr>
          <w:rFonts w:ascii="Times New Roman" w:hAnsi="Times New Roman" w:cs="Times New Roman"/>
          <w:b/>
          <w:sz w:val="28"/>
          <w:szCs w:val="28"/>
        </w:rPr>
        <w:t>N Relationship</w:t>
      </w:r>
    </w:p>
    <w:p w14:paraId="0D039058" w14:textId="77777777" w:rsidR="000D6853" w:rsidRDefault="000D6853" w:rsidP="000D6853">
      <w:pPr>
        <w:rPr>
          <w:rFonts w:ascii="Times New Roman" w:hAnsi="Times New Roman" w:cs="Times New Roman"/>
          <w:b/>
          <w:sz w:val="28"/>
          <w:szCs w:val="28"/>
          <w:u w:val="single"/>
        </w:rPr>
      </w:pPr>
    </w:p>
    <w:p w14:paraId="5CC54979" w14:textId="77777777" w:rsidR="000D6853" w:rsidRDefault="000D6853" w:rsidP="000D6853">
      <w:pPr>
        <w:tabs>
          <w:tab w:val="center" w:pos="4798"/>
        </w:tabs>
        <w:ind w:left="283"/>
        <w:rPr>
          <w:rFonts w:ascii="Times New Roman" w:hAnsi="Times New Roman" w:cs="Times New Roman"/>
          <w:b/>
          <w:bCs/>
        </w:rPr>
      </w:pPr>
      <w:r>
        <w:rPr>
          <w:rFonts w:ascii="Times New Roman" w:hAnsi="Times New Roman" w:cs="Times New Roman"/>
          <w:b/>
          <w:bCs/>
        </w:rPr>
        <w:t>EXHIBITION</w:t>
      </w:r>
    </w:p>
    <w:tbl>
      <w:tblPr>
        <w:tblStyle w:val="TableGrid"/>
        <w:tblW w:w="0" w:type="auto"/>
        <w:tblInd w:w="283" w:type="dxa"/>
        <w:tblLook w:val="04A0" w:firstRow="1" w:lastRow="0" w:firstColumn="1" w:lastColumn="0" w:noHBand="0" w:noVBand="1"/>
      </w:tblPr>
      <w:tblGrid>
        <w:gridCol w:w="1272"/>
        <w:gridCol w:w="1559"/>
        <w:gridCol w:w="1701"/>
        <w:gridCol w:w="1417"/>
      </w:tblGrid>
      <w:tr w:rsidR="000D6853" w14:paraId="20A1240A" w14:textId="77777777" w:rsidTr="00F812D9">
        <w:trPr>
          <w:trHeight w:val="325"/>
        </w:trPr>
        <w:tc>
          <w:tcPr>
            <w:tcW w:w="1272" w:type="dxa"/>
          </w:tcPr>
          <w:p w14:paraId="17A08811" w14:textId="77777777" w:rsidR="000D6853" w:rsidRPr="00905F3B" w:rsidRDefault="000D6853" w:rsidP="00F812D9">
            <w:pPr>
              <w:tabs>
                <w:tab w:val="center" w:pos="4798"/>
              </w:tabs>
              <w:rPr>
                <w:rFonts w:ascii="Times New Roman" w:hAnsi="Times New Roman" w:cs="Times New Roman"/>
                <w:b/>
                <w:bCs/>
                <w:sz w:val="20"/>
                <w:szCs w:val="20"/>
                <w:u w:val="thick"/>
              </w:rPr>
            </w:pPr>
            <w:r>
              <w:rPr>
                <w:rFonts w:ascii="Times New Roman" w:hAnsi="Times New Roman" w:cs="Times New Roman"/>
                <w:b/>
                <w:bCs/>
                <w:sz w:val="20"/>
                <w:szCs w:val="20"/>
                <w:u w:val="thick"/>
              </w:rPr>
              <w:t>EID</w:t>
            </w:r>
          </w:p>
        </w:tc>
        <w:tc>
          <w:tcPr>
            <w:tcW w:w="1559" w:type="dxa"/>
          </w:tcPr>
          <w:p w14:paraId="0490B73E" w14:textId="77777777" w:rsidR="000D6853" w:rsidRPr="00905F3B" w:rsidRDefault="000D6853" w:rsidP="00F812D9">
            <w:pPr>
              <w:tabs>
                <w:tab w:val="center" w:pos="4798"/>
              </w:tabs>
              <w:rPr>
                <w:rFonts w:ascii="Times New Roman" w:hAnsi="Times New Roman" w:cs="Times New Roman"/>
                <w:sz w:val="20"/>
                <w:szCs w:val="20"/>
              </w:rPr>
            </w:pPr>
            <w:r w:rsidRPr="00905F3B">
              <w:rPr>
                <w:rFonts w:ascii="Times New Roman" w:hAnsi="Times New Roman" w:cs="Times New Roman"/>
                <w:sz w:val="20"/>
                <w:szCs w:val="20"/>
              </w:rPr>
              <w:t>STARTDATE</w:t>
            </w:r>
          </w:p>
        </w:tc>
        <w:tc>
          <w:tcPr>
            <w:tcW w:w="1701" w:type="dxa"/>
          </w:tcPr>
          <w:p w14:paraId="3ED26871" w14:textId="77777777" w:rsidR="000D6853" w:rsidRPr="00905F3B" w:rsidRDefault="000D6853" w:rsidP="00F812D9">
            <w:pPr>
              <w:tabs>
                <w:tab w:val="center" w:pos="4798"/>
              </w:tabs>
              <w:rPr>
                <w:rFonts w:ascii="Times New Roman" w:hAnsi="Times New Roman" w:cs="Times New Roman"/>
                <w:sz w:val="20"/>
                <w:szCs w:val="20"/>
              </w:rPr>
            </w:pPr>
            <w:r>
              <w:rPr>
                <w:rFonts w:ascii="Times New Roman" w:hAnsi="Times New Roman" w:cs="Times New Roman"/>
                <w:sz w:val="20"/>
                <w:szCs w:val="20"/>
              </w:rPr>
              <w:t>ENDDATE</w:t>
            </w:r>
          </w:p>
        </w:tc>
        <w:tc>
          <w:tcPr>
            <w:tcW w:w="1417" w:type="dxa"/>
          </w:tcPr>
          <w:p w14:paraId="28FD8341" w14:textId="77777777" w:rsidR="000D6853" w:rsidRDefault="000D6853" w:rsidP="00F812D9">
            <w:pPr>
              <w:tabs>
                <w:tab w:val="center" w:pos="4798"/>
              </w:tabs>
              <w:rPr>
                <w:rFonts w:ascii="Times New Roman" w:hAnsi="Times New Roman" w:cs="Times New Roman"/>
                <w:b/>
                <w:bCs/>
              </w:rPr>
            </w:pPr>
            <w:r>
              <w:rPr>
                <w:rFonts w:ascii="Times New Roman" w:hAnsi="Times New Roman" w:cs="Times New Roman"/>
                <w:b/>
                <w:bCs/>
              </w:rPr>
              <w:t>GID</w:t>
            </w:r>
          </w:p>
        </w:tc>
      </w:tr>
    </w:tbl>
    <w:p w14:paraId="60F05BC9" w14:textId="77777777" w:rsidR="000D6853" w:rsidRPr="00905F3B" w:rsidRDefault="000D6853" w:rsidP="000D6853">
      <w:pPr>
        <w:tabs>
          <w:tab w:val="center" w:pos="4798"/>
        </w:tabs>
        <w:ind w:left="283"/>
        <w:rPr>
          <w:rFonts w:ascii="Times New Roman" w:hAnsi="Times New Roman" w:cs="Times New Roman"/>
          <w:b/>
          <w:bCs/>
          <w:sz w:val="16"/>
          <w:szCs w:val="16"/>
          <w:u w:val="single"/>
        </w:rPr>
      </w:pPr>
      <w:r>
        <w:rPr>
          <w:rFonts w:ascii="Times New Roman" w:hAnsi="Times New Roman" w:cs="Times New Roman"/>
          <w:b/>
          <w:bCs/>
        </w:rPr>
        <w:tab/>
      </w:r>
      <w:r w:rsidRPr="00905F3B">
        <w:rPr>
          <w:rFonts w:ascii="Times New Roman" w:hAnsi="Times New Roman" w:cs="Times New Roman"/>
          <w:b/>
          <w:bCs/>
          <w:sz w:val="16"/>
          <w:szCs w:val="16"/>
        </w:rPr>
        <w:t>FK</w:t>
      </w:r>
    </w:p>
    <w:p w14:paraId="7FFE2B25" w14:textId="77777777" w:rsidR="000D6853" w:rsidRPr="00905F3B" w:rsidRDefault="000D6853" w:rsidP="000D6853">
      <w:pPr>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b/>
          <w:bCs/>
        </w:rPr>
        <w:t>ARTIST</w:t>
      </w:r>
      <w:r>
        <w:rPr>
          <w:rFonts w:ascii="Times New Roman" w:hAnsi="Times New Roman" w:cs="Times New Roman"/>
        </w:rPr>
        <w:t xml:space="preserve"> </w:t>
      </w:r>
    </w:p>
    <w:tbl>
      <w:tblPr>
        <w:tblStyle w:val="TableGrid"/>
        <w:tblW w:w="0" w:type="auto"/>
        <w:tblInd w:w="283" w:type="dxa"/>
        <w:tblLook w:val="04A0" w:firstRow="1" w:lastRow="0" w:firstColumn="1" w:lastColumn="0" w:noHBand="0" w:noVBand="1"/>
      </w:tblPr>
      <w:tblGrid>
        <w:gridCol w:w="1272"/>
        <w:gridCol w:w="992"/>
        <w:gridCol w:w="992"/>
        <w:gridCol w:w="1450"/>
        <w:gridCol w:w="960"/>
        <w:gridCol w:w="850"/>
        <w:gridCol w:w="851"/>
        <w:gridCol w:w="1134"/>
      </w:tblGrid>
      <w:tr w:rsidR="000D6853" w14:paraId="045A0C17" w14:textId="77777777" w:rsidTr="00F812D9">
        <w:trPr>
          <w:trHeight w:val="327"/>
        </w:trPr>
        <w:tc>
          <w:tcPr>
            <w:tcW w:w="1272" w:type="dxa"/>
          </w:tcPr>
          <w:p w14:paraId="54CA37AE" w14:textId="77777777" w:rsidR="000D6853" w:rsidRPr="008F3A63" w:rsidRDefault="000D6853" w:rsidP="00F812D9">
            <w:pPr>
              <w:rPr>
                <w:rFonts w:ascii="Times New Roman" w:hAnsi="Times New Roman" w:cs="Times New Roman"/>
                <w:b/>
                <w:bCs/>
                <w:sz w:val="20"/>
                <w:szCs w:val="20"/>
                <w:u w:val="thick"/>
              </w:rPr>
            </w:pPr>
            <w:r>
              <w:rPr>
                <w:rFonts w:ascii="Times New Roman" w:hAnsi="Times New Roman" w:cs="Times New Roman"/>
                <w:b/>
                <w:bCs/>
                <w:sz w:val="20"/>
                <w:szCs w:val="20"/>
                <w:u w:val="thick"/>
              </w:rPr>
              <w:t>ARTISTID</w:t>
            </w:r>
          </w:p>
        </w:tc>
        <w:tc>
          <w:tcPr>
            <w:tcW w:w="992" w:type="dxa"/>
          </w:tcPr>
          <w:p w14:paraId="6CC6F72F" w14:textId="77777777" w:rsidR="000D6853" w:rsidRPr="008F3A63" w:rsidRDefault="000D6853" w:rsidP="00F812D9">
            <w:pPr>
              <w:rPr>
                <w:rFonts w:ascii="Times New Roman" w:hAnsi="Times New Roman" w:cs="Times New Roman"/>
                <w:sz w:val="20"/>
                <w:szCs w:val="20"/>
              </w:rPr>
            </w:pPr>
            <w:r>
              <w:rPr>
                <w:rFonts w:ascii="Times New Roman" w:hAnsi="Times New Roman" w:cs="Times New Roman"/>
                <w:sz w:val="20"/>
                <w:szCs w:val="20"/>
              </w:rPr>
              <w:t>FNAME</w:t>
            </w:r>
          </w:p>
        </w:tc>
        <w:tc>
          <w:tcPr>
            <w:tcW w:w="992" w:type="dxa"/>
          </w:tcPr>
          <w:p w14:paraId="2805B246" w14:textId="77777777" w:rsidR="000D6853" w:rsidRPr="008F3A63" w:rsidRDefault="000D6853" w:rsidP="00F812D9">
            <w:pPr>
              <w:rPr>
                <w:rFonts w:ascii="Times New Roman" w:hAnsi="Times New Roman" w:cs="Times New Roman"/>
                <w:sz w:val="20"/>
                <w:szCs w:val="20"/>
              </w:rPr>
            </w:pPr>
            <w:r w:rsidRPr="008F3A63">
              <w:rPr>
                <w:rFonts w:ascii="Times New Roman" w:hAnsi="Times New Roman" w:cs="Times New Roman"/>
                <w:sz w:val="20"/>
                <w:szCs w:val="20"/>
              </w:rPr>
              <w:t>LNAME</w:t>
            </w:r>
          </w:p>
        </w:tc>
        <w:tc>
          <w:tcPr>
            <w:tcW w:w="1450" w:type="dxa"/>
          </w:tcPr>
          <w:p w14:paraId="7D94E5FE" w14:textId="77777777" w:rsidR="000D6853" w:rsidRPr="008F3A63" w:rsidRDefault="000D6853" w:rsidP="00F812D9">
            <w:pPr>
              <w:rPr>
                <w:rFonts w:ascii="Times New Roman" w:hAnsi="Times New Roman" w:cs="Times New Roman"/>
                <w:sz w:val="20"/>
                <w:szCs w:val="20"/>
              </w:rPr>
            </w:pPr>
            <w:r>
              <w:rPr>
                <w:rFonts w:ascii="Times New Roman" w:hAnsi="Times New Roman" w:cs="Times New Roman"/>
                <w:sz w:val="20"/>
                <w:szCs w:val="20"/>
              </w:rPr>
              <w:t>BIRTHPLACE</w:t>
            </w:r>
          </w:p>
        </w:tc>
        <w:tc>
          <w:tcPr>
            <w:tcW w:w="960" w:type="dxa"/>
          </w:tcPr>
          <w:p w14:paraId="544834D0" w14:textId="77777777" w:rsidR="000D6853" w:rsidRPr="008F3A63" w:rsidRDefault="000D6853" w:rsidP="00F812D9">
            <w:pPr>
              <w:rPr>
                <w:rFonts w:ascii="Times New Roman" w:hAnsi="Times New Roman" w:cs="Times New Roman"/>
                <w:sz w:val="20"/>
                <w:szCs w:val="20"/>
              </w:rPr>
            </w:pPr>
            <w:r>
              <w:rPr>
                <w:rFonts w:ascii="Times New Roman" w:hAnsi="Times New Roman" w:cs="Times New Roman"/>
                <w:sz w:val="20"/>
                <w:szCs w:val="20"/>
              </w:rPr>
              <w:t>STYLE</w:t>
            </w:r>
          </w:p>
        </w:tc>
        <w:tc>
          <w:tcPr>
            <w:tcW w:w="850" w:type="dxa"/>
          </w:tcPr>
          <w:p w14:paraId="711EECFF" w14:textId="77777777" w:rsidR="000D6853" w:rsidRPr="00905F3B" w:rsidRDefault="000D6853" w:rsidP="00F812D9">
            <w:pPr>
              <w:rPr>
                <w:rFonts w:ascii="Times New Roman" w:hAnsi="Times New Roman" w:cs="Times New Roman"/>
                <w:b/>
                <w:bCs/>
                <w:sz w:val="20"/>
                <w:szCs w:val="20"/>
              </w:rPr>
            </w:pPr>
            <w:r w:rsidRPr="00905F3B">
              <w:rPr>
                <w:rFonts w:ascii="Times New Roman" w:hAnsi="Times New Roman" w:cs="Times New Roman"/>
                <w:b/>
                <w:bCs/>
                <w:sz w:val="20"/>
                <w:szCs w:val="20"/>
              </w:rPr>
              <w:t>EID</w:t>
            </w:r>
          </w:p>
        </w:tc>
        <w:tc>
          <w:tcPr>
            <w:tcW w:w="851" w:type="dxa"/>
          </w:tcPr>
          <w:p w14:paraId="4A76DFE2" w14:textId="77777777" w:rsidR="000D6853" w:rsidRPr="00905F3B" w:rsidRDefault="000D6853" w:rsidP="00F812D9">
            <w:pPr>
              <w:rPr>
                <w:rFonts w:ascii="Times New Roman" w:hAnsi="Times New Roman" w:cs="Times New Roman"/>
                <w:b/>
                <w:bCs/>
                <w:sz w:val="20"/>
                <w:szCs w:val="20"/>
              </w:rPr>
            </w:pPr>
            <w:r w:rsidRPr="00905F3B">
              <w:rPr>
                <w:rFonts w:ascii="Times New Roman" w:hAnsi="Times New Roman" w:cs="Times New Roman"/>
                <w:b/>
                <w:bCs/>
                <w:sz w:val="20"/>
                <w:szCs w:val="20"/>
              </w:rPr>
              <w:t>GID</w:t>
            </w:r>
          </w:p>
        </w:tc>
        <w:tc>
          <w:tcPr>
            <w:tcW w:w="1134" w:type="dxa"/>
          </w:tcPr>
          <w:p w14:paraId="4D77B4A5" w14:textId="77777777" w:rsidR="000D6853" w:rsidRPr="002628A9" w:rsidRDefault="000D6853" w:rsidP="00F812D9">
            <w:pPr>
              <w:rPr>
                <w:rFonts w:ascii="Times New Roman" w:hAnsi="Times New Roman" w:cs="Times New Roman"/>
                <w:b/>
                <w:bCs/>
                <w:sz w:val="20"/>
                <w:szCs w:val="20"/>
              </w:rPr>
            </w:pPr>
            <w:r w:rsidRPr="002628A9">
              <w:rPr>
                <w:rFonts w:ascii="Times New Roman" w:hAnsi="Times New Roman" w:cs="Times New Roman"/>
                <w:b/>
                <w:bCs/>
                <w:sz w:val="20"/>
                <w:szCs w:val="20"/>
              </w:rPr>
              <w:t>CUSTID</w:t>
            </w:r>
          </w:p>
        </w:tc>
      </w:tr>
    </w:tbl>
    <w:p w14:paraId="0D8E8249" w14:textId="77777777" w:rsidR="000D6853" w:rsidRPr="002628A9" w:rsidRDefault="000D6853" w:rsidP="000D6853">
      <w:pPr>
        <w:ind w:left="283"/>
        <w:rPr>
          <w:rFonts w:ascii="Times New Roman" w:hAnsi="Times New Roman" w:cs="Times New Roman"/>
          <w:b/>
          <w:bCs/>
          <w:sz w:val="16"/>
          <w:szCs w:val="16"/>
        </w:rPr>
      </w:pPr>
      <w:r>
        <w:rPr>
          <w:rFonts w:ascii="Times New Roman" w:hAnsi="Times New Roman" w:cs="Times New Roman"/>
        </w:rPr>
        <w:t xml:space="preserve">                                                                                                            </w:t>
      </w:r>
      <w:r w:rsidRPr="002628A9">
        <w:rPr>
          <w:rFonts w:ascii="Times New Roman" w:hAnsi="Times New Roman" w:cs="Times New Roman"/>
          <w:b/>
          <w:bCs/>
          <w:sz w:val="16"/>
          <w:szCs w:val="16"/>
        </w:rPr>
        <w:t>FK</w:t>
      </w:r>
      <w:r>
        <w:rPr>
          <w:rFonts w:ascii="Times New Roman" w:hAnsi="Times New Roman" w:cs="Times New Roman"/>
          <w:b/>
          <w:bCs/>
          <w:sz w:val="16"/>
          <w:szCs w:val="16"/>
        </w:rPr>
        <w:t xml:space="preserve">                </w:t>
      </w:r>
      <w:proofErr w:type="spellStart"/>
      <w:r w:rsidRPr="002628A9">
        <w:rPr>
          <w:rFonts w:ascii="Times New Roman" w:hAnsi="Times New Roman" w:cs="Times New Roman"/>
          <w:b/>
          <w:bCs/>
          <w:sz w:val="16"/>
          <w:szCs w:val="16"/>
        </w:rPr>
        <w:t>FK</w:t>
      </w:r>
      <w:proofErr w:type="spellEnd"/>
      <w:r>
        <w:rPr>
          <w:rFonts w:ascii="Times New Roman" w:hAnsi="Times New Roman" w:cs="Times New Roman"/>
          <w:b/>
          <w:bCs/>
          <w:sz w:val="16"/>
          <w:szCs w:val="16"/>
        </w:rPr>
        <w:t xml:space="preserve">                     </w:t>
      </w:r>
      <w:proofErr w:type="spellStart"/>
      <w:r w:rsidRPr="002628A9">
        <w:rPr>
          <w:rFonts w:ascii="Times New Roman" w:hAnsi="Times New Roman" w:cs="Times New Roman"/>
          <w:b/>
          <w:bCs/>
          <w:sz w:val="16"/>
          <w:szCs w:val="16"/>
        </w:rPr>
        <w:t>FK</w:t>
      </w:r>
      <w:proofErr w:type="spellEnd"/>
    </w:p>
    <w:p w14:paraId="2F28D947" w14:textId="77777777" w:rsidR="000D6853" w:rsidRDefault="000D6853" w:rsidP="000D6853">
      <w:pPr>
        <w:ind w:left="283"/>
        <w:rPr>
          <w:rFonts w:ascii="Times New Roman" w:hAnsi="Times New Roman" w:cs="Times New Roman"/>
          <w:b/>
          <w:bCs/>
        </w:rPr>
      </w:pPr>
      <w:r>
        <w:rPr>
          <w:rFonts w:ascii="Times New Roman" w:hAnsi="Times New Roman" w:cs="Times New Roman"/>
          <w:b/>
          <w:bCs/>
        </w:rPr>
        <w:t>CUSTOMER</w:t>
      </w:r>
    </w:p>
    <w:tbl>
      <w:tblPr>
        <w:tblStyle w:val="TableGrid"/>
        <w:tblW w:w="0" w:type="auto"/>
        <w:tblInd w:w="283" w:type="dxa"/>
        <w:tblLook w:val="04A0" w:firstRow="1" w:lastRow="0" w:firstColumn="1" w:lastColumn="0" w:noHBand="0" w:noVBand="1"/>
      </w:tblPr>
      <w:tblGrid>
        <w:gridCol w:w="1272"/>
        <w:gridCol w:w="1275"/>
        <w:gridCol w:w="1134"/>
        <w:gridCol w:w="1134"/>
        <w:gridCol w:w="1276"/>
        <w:gridCol w:w="851"/>
        <w:gridCol w:w="850"/>
      </w:tblGrid>
      <w:tr w:rsidR="000D6853" w14:paraId="165C2AC9" w14:textId="77777777" w:rsidTr="00F812D9">
        <w:trPr>
          <w:trHeight w:val="315"/>
        </w:trPr>
        <w:tc>
          <w:tcPr>
            <w:tcW w:w="1272" w:type="dxa"/>
          </w:tcPr>
          <w:p w14:paraId="4D243975" w14:textId="77777777" w:rsidR="000D6853" w:rsidRPr="008F3A63" w:rsidRDefault="000D6853" w:rsidP="00F812D9">
            <w:pPr>
              <w:rPr>
                <w:rFonts w:ascii="Times New Roman" w:hAnsi="Times New Roman" w:cs="Times New Roman"/>
                <w:b/>
                <w:bCs/>
                <w:sz w:val="20"/>
                <w:szCs w:val="20"/>
                <w:u w:val="thick"/>
              </w:rPr>
            </w:pPr>
            <w:r>
              <w:rPr>
                <w:rFonts w:ascii="Times New Roman" w:hAnsi="Times New Roman" w:cs="Times New Roman"/>
                <w:b/>
                <w:bCs/>
                <w:sz w:val="20"/>
                <w:szCs w:val="20"/>
                <w:u w:val="thick"/>
              </w:rPr>
              <w:t>CUSTID</w:t>
            </w:r>
          </w:p>
        </w:tc>
        <w:tc>
          <w:tcPr>
            <w:tcW w:w="1275" w:type="dxa"/>
          </w:tcPr>
          <w:p w14:paraId="01BD0DFB" w14:textId="77777777" w:rsidR="000D6853" w:rsidRPr="00905F3B" w:rsidRDefault="000D6853" w:rsidP="00F812D9">
            <w:pPr>
              <w:rPr>
                <w:rFonts w:ascii="Times New Roman" w:hAnsi="Times New Roman" w:cs="Times New Roman"/>
                <w:b/>
                <w:bCs/>
                <w:sz w:val="20"/>
                <w:szCs w:val="20"/>
              </w:rPr>
            </w:pPr>
            <w:r w:rsidRPr="00905F3B">
              <w:rPr>
                <w:rFonts w:ascii="Times New Roman" w:hAnsi="Times New Roman" w:cs="Times New Roman"/>
                <w:b/>
                <w:bCs/>
                <w:sz w:val="20"/>
                <w:szCs w:val="20"/>
              </w:rPr>
              <w:t>ARTID</w:t>
            </w:r>
          </w:p>
        </w:tc>
        <w:tc>
          <w:tcPr>
            <w:tcW w:w="1134" w:type="dxa"/>
          </w:tcPr>
          <w:p w14:paraId="4CCE0CCE" w14:textId="77777777" w:rsidR="000D6853" w:rsidRPr="008F3A63" w:rsidRDefault="000D6853" w:rsidP="00F812D9">
            <w:pPr>
              <w:rPr>
                <w:rFonts w:ascii="Times New Roman" w:hAnsi="Times New Roman" w:cs="Times New Roman"/>
                <w:sz w:val="20"/>
                <w:szCs w:val="20"/>
              </w:rPr>
            </w:pPr>
            <w:r w:rsidRPr="008F3A63">
              <w:rPr>
                <w:rFonts w:ascii="Times New Roman" w:hAnsi="Times New Roman" w:cs="Times New Roman"/>
                <w:sz w:val="20"/>
                <w:szCs w:val="20"/>
              </w:rPr>
              <w:t>FNAME1</w:t>
            </w:r>
          </w:p>
        </w:tc>
        <w:tc>
          <w:tcPr>
            <w:tcW w:w="1134" w:type="dxa"/>
          </w:tcPr>
          <w:p w14:paraId="17CE24A4" w14:textId="77777777" w:rsidR="000D6853" w:rsidRPr="008F3A63" w:rsidRDefault="000D6853" w:rsidP="00F812D9">
            <w:pPr>
              <w:rPr>
                <w:rFonts w:ascii="Times New Roman" w:hAnsi="Times New Roman" w:cs="Times New Roman"/>
                <w:sz w:val="20"/>
                <w:szCs w:val="20"/>
              </w:rPr>
            </w:pPr>
            <w:r w:rsidRPr="008F3A63">
              <w:rPr>
                <w:rFonts w:ascii="Times New Roman" w:hAnsi="Times New Roman" w:cs="Times New Roman"/>
                <w:sz w:val="20"/>
                <w:szCs w:val="20"/>
              </w:rPr>
              <w:t>LNAME1</w:t>
            </w:r>
          </w:p>
        </w:tc>
        <w:tc>
          <w:tcPr>
            <w:tcW w:w="1276" w:type="dxa"/>
          </w:tcPr>
          <w:p w14:paraId="5A605DFA" w14:textId="77777777" w:rsidR="000D6853" w:rsidRPr="008F3A63" w:rsidRDefault="000D6853" w:rsidP="00F812D9">
            <w:pPr>
              <w:rPr>
                <w:rFonts w:ascii="Times New Roman" w:hAnsi="Times New Roman" w:cs="Times New Roman"/>
                <w:sz w:val="20"/>
                <w:szCs w:val="20"/>
              </w:rPr>
            </w:pPr>
            <w:r w:rsidRPr="008F3A63">
              <w:rPr>
                <w:rFonts w:ascii="Times New Roman" w:hAnsi="Times New Roman" w:cs="Times New Roman"/>
                <w:sz w:val="20"/>
                <w:szCs w:val="20"/>
              </w:rPr>
              <w:t>ADDRESS</w:t>
            </w:r>
          </w:p>
        </w:tc>
        <w:tc>
          <w:tcPr>
            <w:tcW w:w="851" w:type="dxa"/>
          </w:tcPr>
          <w:p w14:paraId="3E0214B7" w14:textId="77777777" w:rsidR="000D6853" w:rsidRPr="008F3A63" w:rsidRDefault="000D6853" w:rsidP="00F812D9">
            <w:pPr>
              <w:rPr>
                <w:rFonts w:ascii="Times New Roman" w:hAnsi="Times New Roman" w:cs="Times New Roman"/>
                <w:sz w:val="20"/>
                <w:szCs w:val="20"/>
              </w:rPr>
            </w:pPr>
            <w:r w:rsidRPr="008F3A63">
              <w:rPr>
                <w:rFonts w:ascii="Times New Roman" w:hAnsi="Times New Roman" w:cs="Times New Roman"/>
                <w:sz w:val="20"/>
                <w:szCs w:val="20"/>
              </w:rPr>
              <w:t>DOB</w:t>
            </w:r>
          </w:p>
        </w:tc>
        <w:tc>
          <w:tcPr>
            <w:tcW w:w="850" w:type="dxa"/>
          </w:tcPr>
          <w:p w14:paraId="70E18299" w14:textId="77777777" w:rsidR="000D6853" w:rsidRPr="002628A9" w:rsidRDefault="000D6853" w:rsidP="00F812D9">
            <w:pPr>
              <w:rPr>
                <w:rFonts w:ascii="Times New Roman" w:hAnsi="Times New Roman" w:cs="Times New Roman"/>
                <w:b/>
                <w:bCs/>
                <w:sz w:val="20"/>
                <w:szCs w:val="20"/>
              </w:rPr>
            </w:pPr>
            <w:r>
              <w:rPr>
                <w:rFonts w:ascii="Times New Roman" w:hAnsi="Times New Roman" w:cs="Times New Roman"/>
                <w:b/>
                <w:bCs/>
                <w:sz w:val="20"/>
                <w:szCs w:val="20"/>
              </w:rPr>
              <w:t>GID</w:t>
            </w:r>
          </w:p>
        </w:tc>
      </w:tr>
    </w:tbl>
    <w:p w14:paraId="68E21697" w14:textId="77777777" w:rsidR="000D6853" w:rsidRDefault="000D6853" w:rsidP="000D6853">
      <w:pPr>
        <w:ind w:left="283"/>
        <w:rPr>
          <w:rFonts w:ascii="Times New Roman" w:hAnsi="Times New Roman" w:cs="Times New Roman"/>
          <w:b/>
          <w:bCs/>
        </w:rPr>
      </w:pPr>
      <w:r>
        <w:rPr>
          <w:rFonts w:ascii="Times New Roman" w:hAnsi="Times New Roman" w:cs="Times New Roman"/>
          <w:b/>
          <w:bCs/>
        </w:rPr>
        <w:t xml:space="preserve">                                 </w:t>
      </w:r>
      <w:r w:rsidRPr="002628A9">
        <w:rPr>
          <w:rFonts w:ascii="Times New Roman" w:hAnsi="Times New Roman" w:cs="Times New Roman"/>
          <w:b/>
          <w:bCs/>
          <w:sz w:val="16"/>
          <w:szCs w:val="16"/>
        </w:rPr>
        <w:t>FK</w:t>
      </w:r>
      <w:r>
        <w:rPr>
          <w:rFonts w:ascii="Times New Roman" w:hAnsi="Times New Roman" w:cs="Times New Roman"/>
          <w:b/>
          <w:bCs/>
          <w:sz w:val="16"/>
          <w:szCs w:val="16"/>
        </w:rPr>
        <w:t xml:space="preserve">                                                                                                                                  </w:t>
      </w:r>
      <w:proofErr w:type="spellStart"/>
      <w:r w:rsidRPr="002628A9">
        <w:rPr>
          <w:rFonts w:ascii="Times New Roman" w:hAnsi="Times New Roman" w:cs="Times New Roman"/>
          <w:b/>
          <w:bCs/>
          <w:sz w:val="16"/>
          <w:szCs w:val="16"/>
        </w:rPr>
        <w:t>FK</w:t>
      </w:r>
      <w:proofErr w:type="spellEnd"/>
    </w:p>
    <w:p w14:paraId="44899A30" w14:textId="77777777" w:rsidR="000D6853" w:rsidRPr="002628A9" w:rsidRDefault="000D6853" w:rsidP="000D6853">
      <w:pPr>
        <w:ind w:left="283"/>
        <w:rPr>
          <w:rFonts w:ascii="Times New Roman" w:hAnsi="Times New Roman" w:cs="Times New Roman"/>
          <w:b/>
          <w:bCs/>
        </w:rPr>
      </w:pPr>
      <w:r>
        <w:rPr>
          <w:rFonts w:ascii="Times New Roman" w:hAnsi="Times New Roman" w:cs="Times New Roman"/>
          <w:b/>
          <w:bCs/>
        </w:rPr>
        <w:t>ARTWORK</w:t>
      </w:r>
      <w:r>
        <w:rPr>
          <w:rFonts w:ascii="Times New Roman" w:hAnsi="Times New Roman" w:cs="Times New Roman"/>
        </w:rPr>
        <w:t xml:space="preserve"> </w:t>
      </w:r>
    </w:p>
    <w:tbl>
      <w:tblPr>
        <w:tblStyle w:val="TableGrid"/>
        <w:tblW w:w="0" w:type="auto"/>
        <w:tblInd w:w="283" w:type="dxa"/>
        <w:tblLook w:val="04A0" w:firstRow="1" w:lastRow="0" w:firstColumn="1" w:lastColumn="0" w:noHBand="0" w:noVBand="1"/>
      </w:tblPr>
      <w:tblGrid>
        <w:gridCol w:w="1272"/>
        <w:gridCol w:w="1275"/>
        <w:gridCol w:w="993"/>
        <w:gridCol w:w="1572"/>
        <w:gridCol w:w="992"/>
        <w:gridCol w:w="993"/>
        <w:gridCol w:w="850"/>
        <w:gridCol w:w="1134"/>
      </w:tblGrid>
      <w:tr w:rsidR="000D6853" w14:paraId="38D7FC19" w14:textId="77777777" w:rsidTr="00F812D9">
        <w:trPr>
          <w:trHeight w:val="317"/>
        </w:trPr>
        <w:tc>
          <w:tcPr>
            <w:tcW w:w="1272" w:type="dxa"/>
          </w:tcPr>
          <w:p w14:paraId="6DECFC86" w14:textId="77777777" w:rsidR="000D6853" w:rsidRPr="00E73D41" w:rsidRDefault="000D6853" w:rsidP="00F812D9">
            <w:pPr>
              <w:rPr>
                <w:rFonts w:ascii="Times New Roman" w:hAnsi="Times New Roman" w:cs="Times New Roman"/>
                <w:b/>
                <w:bCs/>
                <w:sz w:val="20"/>
                <w:szCs w:val="20"/>
                <w:u w:val="thick"/>
              </w:rPr>
            </w:pPr>
            <w:r>
              <w:rPr>
                <w:rFonts w:ascii="Times New Roman" w:hAnsi="Times New Roman" w:cs="Times New Roman"/>
                <w:b/>
                <w:bCs/>
                <w:sz w:val="20"/>
                <w:szCs w:val="20"/>
                <w:u w:val="thick"/>
              </w:rPr>
              <w:t xml:space="preserve"> ARTID</w:t>
            </w:r>
          </w:p>
        </w:tc>
        <w:tc>
          <w:tcPr>
            <w:tcW w:w="1275" w:type="dxa"/>
          </w:tcPr>
          <w:p w14:paraId="37A09FC2" w14:textId="77777777" w:rsidR="000D6853" w:rsidRPr="00905F3B" w:rsidRDefault="000D6853" w:rsidP="00F812D9">
            <w:pPr>
              <w:rPr>
                <w:rFonts w:ascii="Times New Roman" w:hAnsi="Times New Roman" w:cs="Times New Roman"/>
                <w:b/>
                <w:bCs/>
                <w:sz w:val="20"/>
                <w:szCs w:val="20"/>
              </w:rPr>
            </w:pPr>
            <w:r w:rsidRPr="00905F3B">
              <w:rPr>
                <w:rFonts w:ascii="Times New Roman" w:hAnsi="Times New Roman" w:cs="Times New Roman"/>
                <w:b/>
                <w:bCs/>
                <w:sz w:val="20"/>
                <w:szCs w:val="20"/>
              </w:rPr>
              <w:t>ARTISTID</w:t>
            </w:r>
          </w:p>
        </w:tc>
        <w:tc>
          <w:tcPr>
            <w:tcW w:w="993" w:type="dxa"/>
          </w:tcPr>
          <w:p w14:paraId="281DB1B7" w14:textId="77777777" w:rsidR="000D6853" w:rsidRPr="00E73D41" w:rsidRDefault="000D6853" w:rsidP="00F812D9">
            <w:pPr>
              <w:rPr>
                <w:rFonts w:ascii="Times New Roman" w:hAnsi="Times New Roman" w:cs="Times New Roman"/>
                <w:sz w:val="20"/>
                <w:szCs w:val="20"/>
              </w:rPr>
            </w:pPr>
            <w:r>
              <w:rPr>
                <w:rFonts w:ascii="Times New Roman" w:hAnsi="Times New Roman" w:cs="Times New Roman"/>
                <w:sz w:val="20"/>
                <w:szCs w:val="20"/>
              </w:rPr>
              <w:t xml:space="preserve">  TITLE</w:t>
            </w:r>
          </w:p>
        </w:tc>
        <w:tc>
          <w:tcPr>
            <w:tcW w:w="1572" w:type="dxa"/>
          </w:tcPr>
          <w:p w14:paraId="163783F6" w14:textId="77777777" w:rsidR="000D6853" w:rsidRPr="00E73D41" w:rsidRDefault="000D6853" w:rsidP="00F812D9">
            <w:pPr>
              <w:rPr>
                <w:rFonts w:ascii="Times New Roman" w:hAnsi="Times New Roman" w:cs="Times New Roman"/>
                <w:sz w:val="20"/>
                <w:szCs w:val="20"/>
              </w:rPr>
            </w:pPr>
            <w:r w:rsidRPr="00E73D41">
              <w:rPr>
                <w:rFonts w:ascii="Times New Roman" w:hAnsi="Times New Roman" w:cs="Times New Roman"/>
                <w:sz w:val="20"/>
                <w:szCs w:val="20"/>
              </w:rPr>
              <w:t>TYPE_OF_ART</w:t>
            </w:r>
          </w:p>
        </w:tc>
        <w:tc>
          <w:tcPr>
            <w:tcW w:w="992" w:type="dxa"/>
          </w:tcPr>
          <w:p w14:paraId="6ACE3CF8" w14:textId="77777777" w:rsidR="000D6853" w:rsidRPr="00E73D41" w:rsidRDefault="000D6853" w:rsidP="00F812D9">
            <w:pPr>
              <w:rPr>
                <w:rFonts w:ascii="Times New Roman" w:hAnsi="Times New Roman" w:cs="Times New Roman"/>
                <w:sz w:val="20"/>
                <w:szCs w:val="20"/>
              </w:rPr>
            </w:pPr>
            <w:r>
              <w:rPr>
                <w:rFonts w:ascii="Times New Roman" w:hAnsi="Times New Roman" w:cs="Times New Roman"/>
                <w:sz w:val="20"/>
                <w:szCs w:val="20"/>
              </w:rPr>
              <w:t xml:space="preserve">  </w:t>
            </w:r>
            <w:r w:rsidRPr="00E73D41">
              <w:rPr>
                <w:rFonts w:ascii="Times New Roman" w:hAnsi="Times New Roman" w:cs="Times New Roman"/>
                <w:sz w:val="20"/>
                <w:szCs w:val="20"/>
              </w:rPr>
              <w:t>YEAR</w:t>
            </w:r>
          </w:p>
        </w:tc>
        <w:tc>
          <w:tcPr>
            <w:tcW w:w="993" w:type="dxa"/>
          </w:tcPr>
          <w:p w14:paraId="0505F6AD" w14:textId="77777777" w:rsidR="000D6853" w:rsidRPr="00E73D41" w:rsidRDefault="000D6853" w:rsidP="00F812D9">
            <w:pPr>
              <w:rPr>
                <w:rFonts w:ascii="Times New Roman" w:hAnsi="Times New Roman" w:cs="Times New Roman"/>
                <w:sz w:val="20"/>
                <w:szCs w:val="20"/>
              </w:rPr>
            </w:pPr>
            <w:r>
              <w:rPr>
                <w:rFonts w:ascii="Times New Roman" w:hAnsi="Times New Roman" w:cs="Times New Roman"/>
                <w:sz w:val="20"/>
                <w:szCs w:val="20"/>
              </w:rPr>
              <w:t xml:space="preserve"> </w:t>
            </w:r>
            <w:r w:rsidRPr="00E73D41">
              <w:rPr>
                <w:rFonts w:ascii="Times New Roman" w:hAnsi="Times New Roman" w:cs="Times New Roman"/>
                <w:sz w:val="20"/>
                <w:szCs w:val="20"/>
              </w:rPr>
              <w:t>PRICE</w:t>
            </w:r>
          </w:p>
        </w:tc>
        <w:tc>
          <w:tcPr>
            <w:tcW w:w="850" w:type="dxa"/>
          </w:tcPr>
          <w:p w14:paraId="50D4F2A2" w14:textId="77777777" w:rsidR="000D6853" w:rsidRPr="002628A9" w:rsidRDefault="000D6853" w:rsidP="00F812D9">
            <w:pPr>
              <w:rPr>
                <w:rFonts w:ascii="Times New Roman" w:hAnsi="Times New Roman" w:cs="Times New Roman"/>
                <w:b/>
                <w:bCs/>
                <w:sz w:val="20"/>
                <w:szCs w:val="20"/>
              </w:rPr>
            </w:pPr>
            <w:r>
              <w:rPr>
                <w:rFonts w:ascii="Times New Roman" w:hAnsi="Times New Roman" w:cs="Times New Roman"/>
                <w:b/>
                <w:bCs/>
                <w:sz w:val="20"/>
                <w:szCs w:val="20"/>
              </w:rPr>
              <w:t xml:space="preserve">  EID</w:t>
            </w:r>
          </w:p>
        </w:tc>
        <w:tc>
          <w:tcPr>
            <w:tcW w:w="1134" w:type="dxa"/>
          </w:tcPr>
          <w:p w14:paraId="146D1C01" w14:textId="77777777" w:rsidR="000D6853" w:rsidRPr="002628A9" w:rsidRDefault="000D6853" w:rsidP="00F812D9">
            <w:pPr>
              <w:rPr>
                <w:rFonts w:ascii="Times New Roman" w:hAnsi="Times New Roman" w:cs="Times New Roman"/>
                <w:b/>
                <w:bCs/>
                <w:sz w:val="20"/>
                <w:szCs w:val="20"/>
              </w:rPr>
            </w:pPr>
            <w:r>
              <w:rPr>
                <w:rFonts w:ascii="Times New Roman" w:hAnsi="Times New Roman" w:cs="Times New Roman"/>
                <w:b/>
                <w:bCs/>
                <w:sz w:val="20"/>
                <w:szCs w:val="20"/>
              </w:rPr>
              <w:t xml:space="preserve">    GID</w:t>
            </w:r>
          </w:p>
        </w:tc>
      </w:tr>
    </w:tbl>
    <w:p w14:paraId="50EF2B97" w14:textId="77777777" w:rsidR="000D6853" w:rsidRDefault="000D6853" w:rsidP="000D6853">
      <w:pPr>
        <w:rPr>
          <w:rFonts w:ascii="Times New Roman" w:hAnsi="Times New Roman" w:cs="Times New Roman"/>
          <w:b/>
          <w:bCs/>
          <w:sz w:val="16"/>
          <w:szCs w:val="16"/>
        </w:rPr>
      </w:pPr>
      <w:r>
        <w:rPr>
          <w:rFonts w:ascii="Times New Roman" w:hAnsi="Times New Roman" w:cs="Times New Roman"/>
        </w:rPr>
        <w:t xml:space="preserve">                                     </w:t>
      </w:r>
      <w:r w:rsidRPr="002628A9">
        <w:rPr>
          <w:rFonts w:ascii="Times New Roman" w:hAnsi="Times New Roman" w:cs="Times New Roman"/>
          <w:b/>
          <w:bCs/>
          <w:sz w:val="16"/>
          <w:szCs w:val="16"/>
        </w:rPr>
        <w:t>FK</w:t>
      </w:r>
      <w:r>
        <w:rPr>
          <w:rFonts w:ascii="Times New Roman" w:hAnsi="Times New Roman" w:cs="Times New Roman"/>
          <w:b/>
          <w:bCs/>
          <w:sz w:val="16"/>
          <w:szCs w:val="16"/>
        </w:rPr>
        <w:t xml:space="preserve">                                                                                                                                        </w:t>
      </w:r>
      <w:proofErr w:type="spellStart"/>
      <w:r w:rsidRPr="002628A9">
        <w:rPr>
          <w:rFonts w:ascii="Times New Roman" w:hAnsi="Times New Roman" w:cs="Times New Roman"/>
          <w:b/>
          <w:bCs/>
          <w:sz w:val="16"/>
          <w:szCs w:val="16"/>
        </w:rPr>
        <w:t>FK</w:t>
      </w:r>
      <w:proofErr w:type="spellEnd"/>
      <w:r>
        <w:rPr>
          <w:rFonts w:ascii="Times New Roman" w:hAnsi="Times New Roman" w:cs="Times New Roman"/>
          <w:b/>
          <w:bCs/>
          <w:sz w:val="16"/>
          <w:szCs w:val="16"/>
        </w:rPr>
        <w:t xml:space="preserve">                 </w:t>
      </w:r>
      <w:proofErr w:type="spellStart"/>
      <w:r w:rsidRPr="002628A9">
        <w:rPr>
          <w:rFonts w:ascii="Times New Roman" w:hAnsi="Times New Roman" w:cs="Times New Roman"/>
          <w:b/>
          <w:bCs/>
          <w:sz w:val="16"/>
          <w:szCs w:val="16"/>
        </w:rPr>
        <w:t>FK</w:t>
      </w:r>
      <w:proofErr w:type="spellEnd"/>
      <w:r>
        <w:rPr>
          <w:rFonts w:ascii="Times New Roman" w:hAnsi="Times New Roman" w:cs="Times New Roman"/>
          <w:b/>
          <w:bCs/>
          <w:sz w:val="16"/>
          <w:szCs w:val="16"/>
        </w:rPr>
        <w:t xml:space="preserve">  </w:t>
      </w:r>
    </w:p>
    <w:p w14:paraId="4F2FB0AC" w14:textId="77777777" w:rsidR="000D6853" w:rsidRDefault="000D6853" w:rsidP="000D6853">
      <w:pPr>
        <w:rPr>
          <w:rFonts w:ascii="Times New Roman" w:hAnsi="Times New Roman" w:cs="Times New Roman"/>
        </w:rPr>
      </w:pPr>
      <w:r>
        <w:rPr>
          <w:rFonts w:ascii="Times New Roman" w:hAnsi="Times New Roman" w:cs="Times New Roman"/>
        </w:rPr>
        <w:t xml:space="preserve">   </w:t>
      </w:r>
      <w:r w:rsidRPr="008D3AFC">
        <w:rPr>
          <w:rFonts w:ascii="Times New Roman" w:hAnsi="Times New Roman" w:cs="Times New Roman"/>
        </w:rPr>
        <w:t xml:space="preserve"> </w:t>
      </w:r>
    </w:p>
    <w:p w14:paraId="3CAC45E5" w14:textId="764BA617" w:rsidR="000D6853" w:rsidRPr="005A57EA" w:rsidRDefault="000D6853" w:rsidP="000D6853">
      <w:pPr>
        <w:rPr>
          <w:rFonts w:ascii="Times New Roman" w:hAnsi="Times New Roman" w:cs="Times New Roman"/>
          <w:b/>
          <w:sz w:val="28"/>
          <w:szCs w:val="28"/>
        </w:rPr>
      </w:pPr>
      <w:r w:rsidRPr="005A57EA">
        <w:rPr>
          <w:rFonts w:ascii="Times New Roman" w:hAnsi="Times New Roman" w:cs="Times New Roman"/>
          <w:b/>
          <w:sz w:val="28"/>
          <w:szCs w:val="28"/>
        </w:rPr>
        <w:t xml:space="preserve">STEP </w:t>
      </w:r>
      <w:proofErr w:type="gramStart"/>
      <w:r w:rsidRPr="005A57EA">
        <w:rPr>
          <w:rFonts w:ascii="Times New Roman" w:hAnsi="Times New Roman" w:cs="Times New Roman"/>
          <w:b/>
          <w:sz w:val="28"/>
          <w:szCs w:val="28"/>
        </w:rPr>
        <w:t>5 :</w:t>
      </w:r>
      <w:proofErr w:type="gramEnd"/>
      <w:r w:rsidRPr="005A57EA">
        <w:rPr>
          <w:rFonts w:ascii="Times New Roman" w:hAnsi="Times New Roman" w:cs="Times New Roman"/>
          <w:b/>
          <w:sz w:val="28"/>
          <w:szCs w:val="28"/>
        </w:rPr>
        <w:t xml:space="preserve"> Mapping of M</w:t>
      </w:r>
      <w:r>
        <w:rPr>
          <w:rFonts w:ascii="Times New Roman" w:hAnsi="Times New Roman" w:cs="Times New Roman"/>
          <w:b/>
          <w:sz w:val="28"/>
          <w:szCs w:val="28"/>
        </w:rPr>
        <w:t>:</w:t>
      </w:r>
      <w:r w:rsidRPr="005A57EA">
        <w:rPr>
          <w:rFonts w:ascii="Times New Roman" w:hAnsi="Times New Roman" w:cs="Times New Roman"/>
          <w:b/>
          <w:sz w:val="28"/>
          <w:szCs w:val="28"/>
        </w:rPr>
        <w:t>N Relationship</w:t>
      </w:r>
    </w:p>
    <w:p w14:paraId="38024207" w14:textId="77777777" w:rsidR="000D6853" w:rsidRPr="008D3AFC" w:rsidRDefault="000D6853" w:rsidP="000D6853">
      <w:pPr>
        <w:spacing w:line="276" w:lineRule="auto"/>
        <w:jc w:val="both"/>
        <w:rPr>
          <w:rFonts w:ascii="Times New Roman" w:hAnsi="Times New Roman" w:cs="Times New Roman"/>
          <w:sz w:val="24"/>
          <w:szCs w:val="24"/>
        </w:rPr>
      </w:pPr>
      <w:bookmarkStart w:id="5" w:name="_Hlk529639217"/>
      <w:r>
        <w:rPr>
          <w:rFonts w:ascii="Times New Roman" w:hAnsi="Times New Roman" w:cs="Times New Roman"/>
          <w:sz w:val="24"/>
          <w:szCs w:val="24"/>
        </w:rPr>
        <w:t xml:space="preserve">         </w:t>
      </w:r>
      <w:r w:rsidRPr="008D3AFC">
        <w:rPr>
          <w:rFonts w:ascii="Times New Roman" w:hAnsi="Times New Roman" w:cs="Times New Roman"/>
          <w:sz w:val="24"/>
          <w:szCs w:val="24"/>
        </w:rPr>
        <w:t>Create a new relation S to represent R.</w:t>
      </w:r>
    </w:p>
    <w:p w14:paraId="49ABC63B" w14:textId="77777777" w:rsidR="000D6853" w:rsidRPr="008D3AFC" w:rsidRDefault="000D6853" w:rsidP="000D685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D3AFC">
        <w:rPr>
          <w:rFonts w:ascii="Times New Roman" w:hAnsi="Times New Roman" w:cs="Times New Roman"/>
          <w:sz w:val="24"/>
          <w:szCs w:val="24"/>
        </w:rPr>
        <w:t>Include as foreign key attributes in S the primary key of t</w:t>
      </w:r>
      <w:r>
        <w:rPr>
          <w:rFonts w:ascii="Times New Roman" w:hAnsi="Times New Roman" w:cs="Times New Roman"/>
          <w:sz w:val="24"/>
          <w:szCs w:val="24"/>
        </w:rPr>
        <w:t xml:space="preserve">he relations that represents the                   </w:t>
      </w:r>
      <w:r w:rsidRPr="008D3AFC">
        <w:rPr>
          <w:rFonts w:ascii="Times New Roman" w:hAnsi="Times New Roman" w:cs="Times New Roman"/>
          <w:sz w:val="24"/>
          <w:szCs w:val="24"/>
        </w:rPr>
        <w:t>participating entity types their combination will form the primary key of S.</w:t>
      </w:r>
    </w:p>
    <w:p w14:paraId="5DE0AE68" w14:textId="77777777" w:rsidR="000D6853" w:rsidRPr="008D3AFC" w:rsidRDefault="000D6853" w:rsidP="000D685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D3AFC">
        <w:rPr>
          <w:rFonts w:ascii="Times New Roman" w:hAnsi="Times New Roman" w:cs="Times New Roman"/>
          <w:sz w:val="24"/>
          <w:szCs w:val="24"/>
        </w:rPr>
        <w:t xml:space="preserve">Also, include any simple attributes of the </w:t>
      </w:r>
      <w:proofErr w:type="gramStart"/>
      <w:r w:rsidRPr="008D3AFC">
        <w:rPr>
          <w:rFonts w:ascii="Times New Roman" w:hAnsi="Times New Roman" w:cs="Times New Roman"/>
          <w:sz w:val="24"/>
          <w:szCs w:val="24"/>
        </w:rPr>
        <w:t>M:N</w:t>
      </w:r>
      <w:proofErr w:type="gramEnd"/>
      <w:r w:rsidRPr="008D3AFC">
        <w:rPr>
          <w:rFonts w:ascii="Times New Roman" w:hAnsi="Times New Roman" w:cs="Times New Roman"/>
          <w:sz w:val="24"/>
          <w:szCs w:val="24"/>
        </w:rPr>
        <w:t xml:space="preserve"> relationship type as attributes of S.</w:t>
      </w:r>
    </w:p>
    <w:p w14:paraId="0F8FB7FB" w14:textId="77777777" w:rsidR="000D6853" w:rsidRDefault="000D6853" w:rsidP="000D6853">
      <w:pPr>
        <w:rPr>
          <w:rFonts w:ascii="Times New Roman" w:hAnsi="Times New Roman" w:cs="Times New Roman"/>
        </w:rPr>
      </w:pPr>
    </w:p>
    <w:p w14:paraId="7DE91547" w14:textId="7C5E7394" w:rsidR="000D6853" w:rsidRPr="000D6853" w:rsidRDefault="000D6853" w:rsidP="000D6853">
      <w:pPr>
        <w:jc w:val="both"/>
        <w:rPr>
          <w:rFonts w:ascii="Times New Roman" w:hAnsi="Times New Roman" w:cs="Times New Roman"/>
          <w:sz w:val="20"/>
          <w:szCs w:val="20"/>
        </w:rPr>
      </w:pPr>
      <w:r w:rsidRPr="00104808">
        <w:rPr>
          <w:rFonts w:ascii="Times New Roman" w:hAnsi="Times New Roman" w:cs="Times New Roman"/>
          <w:b/>
          <w:sz w:val="28"/>
          <w:szCs w:val="28"/>
        </w:rPr>
        <w:t xml:space="preserve">STEP 6: Mapping of Multi-Valued Attributes         </w:t>
      </w:r>
      <w:r w:rsidRPr="00104808">
        <w:rPr>
          <w:rFonts w:ascii="Times New Roman" w:hAnsi="Times New Roman" w:cs="Times New Roman"/>
          <w:sz w:val="28"/>
          <w:szCs w:val="28"/>
        </w:rPr>
        <w:t xml:space="preserve"> </w:t>
      </w:r>
    </w:p>
    <w:p w14:paraId="71E24A9D" w14:textId="77777777" w:rsidR="000D6853" w:rsidRPr="008D3AFC" w:rsidRDefault="000D6853" w:rsidP="000D6853">
      <w:pPr>
        <w:spacing w:line="276" w:lineRule="auto"/>
        <w:ind w:left="720"/>
        <w:jc w:val="both"/>
        <w:rPr>
          <w:rFonts w:ascii="Times New Roman" w:hAnsi="Times New Roman" w:cs="Times New Roman"/>
          <w:sz w:val="24"/>
          <w:szCs w:val="24"/>
        </w:rPr>
      </w:pPr>
      <w:r w:rsidRPr="008D3AFC">
        <w:rPr>
          <w:rFonts w:ascii="Times New Roman" w:hAnsi="Times New Roman" w:cs="Times New Roman"/>
          <w:sz w:val="24"/>
          <w:szCs w:val="24"/>
        </w:rPr>
        <w:t>For each multivalued attributes A, create a new relation R. This relation</w:t>
      </w:r>
      <w:r>
        <w:rPr>
          <w:rFonts w:ascii="Times New Roman" w:hAnsi="Times New Roman" w:cs="Times New Roman"/>
          <w:sz w:val="24"/>
          <w:szCs w:val="24"/>
        </w:rPr>
        <w:t xml:space="preserve"> R will include an </w:t>
      </w:r>
      <w:r w:rsidRPr="008D3AFC">
        <w:rPr>
          <w:rFonts w:ascii="Times New Roman" w:hAnsi="Times New Roman" w:cs="Times New Roman"/>
          <w:sz w:val="24"/>
          <w:szCs w:val="24"/>
        </w:rPr>
        <w:t>attribute corresponding to A, plus the primary key attribute K-as a foreign key in R-of the relation that represents the entity type of relationship type that has A as an attribute.</w:t>
      </w:r>
    </w:p>
    <w:p w14:paraId="115552C3" w14:textId="77777777" w:rsidR="000D6853" w:rsidRPr="008D3AFC" w:rsidRDefault="000D6853" w:rsidP="000D6853">
      <w:pPr>
        <w:spacing w:line="276" w:lineRule="auto"/>
        <w:ind w:left="720"/>
        <w:jc w:val="both"/>
        <w:rPr>
          <w:rFonts w:ascii="Times New Roman" w:hAnsi="Times New Roman" w:cs="Times New Roman"/>
          <w:sz w:val="24"/>
          <w:szCs w:val="24"/>
        </w:rPr>
      </w:pPr>
      <w:r w:rsidRPr="008D3AFC">
        <w:rPr>
          <w:rFonts w:ascii="Times New Roman" w:hAnsi="Times New Roman" w:cs="Times New Roman"/>
          <w:sz w:val="24"/>
          <w:szCs w:val="24"/>
        </w:rPr>
        <w:t>The Primary Key of R is the combination of A and K. If the multivalued attribute is composite, we include its simple components.</w:t>
      </w:r>
    </w:p>
    <w:bookmarkEnd w:id="5"/>
    <w:p w14:paraId="461F5FD5" w14:textId="77777777" w:rsidR="000D6853" w:rsidRDefault="000D6853" w:rsidP="000D6853">
      <w:pPr>
        <w:rPr>
          <w:rFonts w:ascii="Times New Roman" w:hAnsi="Times New Roman" w:cs="Times New Roman"/>
        </w:rPr>
      </w:pPr>
    </w:p>
    <w:p w14:paraId="0E1B73A0" w14:textId="77777777" w:rsidR="000D6853" w:rsidRDefault="000D6853" w:rsidP="000D6853"/>
    <w:p w14:paraId="7C7AC4CA" w14:textId="3CA46ACC" w:rsidR="008D2759" w:rsidRDefault="008D2759"/>
    <w:p w14:paraId="35DF8604" w14:textId="77777777" w:rsidR="008D2759" w:rsidRDefault="008D2759"/>
    <w:p w14:paraId="4DA25080" w14:textId="77777777" w:rsidR="005A19E0" w:rsidRDefault="005A19E0"/>
    <w:p w14:paraId="30A430D2" w14:textId="77777777" w:rsidR="005A19E0" w:rsidRDefault="005A19E0"/>
    <w:p w14:paraId="4663A127" w14:textId="77777777" w:rsidR="005A19E0" w:rsidRDefault="005A19E0"/>
    <w:p w14:paraId="27B658C6" w14:textId="77777777" w:rsidR="005A19E0" w:rsidRDefault="005A19E0"/>
    <w:p w14:paraId="78D51570" w14:textId="77777777" w:rsidR="005A19E0" w:rsidRDefault="005A19E0" w:rsidP="005A19E0">
      <w:pPr>
        <w:rPr>
          <w:rFonts w:ascii="Times New Roman" w:hAnsi="Times New Roman" w:cs="Times New Roman"/>
          <w:b/>
          <w:sz w:val="32"/>
          <w:szCs w:val="32"/>
        </w:rPr>
      </w:pPr>
    </w:p>
    <w:p w14:paraId="6864F330" w14:textId="38600587" w:rsidR="005A19E0" w:rsidRPr="005A19E0" w:rsidRDefault="005A19E0" w:rsidP="005A19E0">
      <w:pPr>
        <w:rPr>
          <w:rFonts w:ascii="Times New Roman" w:hAnsi="Times New Roman" w:cs="Times New Roman"/>
          <w:b/>
          <w:sz w:val="44"/>
          <w:szCs w:val="44"/>
        </w:rPr>
      </w:pPr>
      <w:r w:rsidRPr="005A19E0">
        <w:rPr>
          <w:rFonts w:ascii="Times New Roman" w:hAnsi="Times New Roman" w:cs="Times New Roman"/>
          <w:b/>
          <w:sz w:val="40"/>
          <w:szCs w:val="40"/>
        </w:rPr>
        <w:t>1</w:t>
      </w:r>
      <w:r w:rsidRPr="005A19E0">
        <w:rPr>
          <w:rFonts w:ascii="Times New Roman" w:hAnsi="Times New Roman" w:cs="Times New Roman"/>
          <w:b/>
          <w:sz w:val="40"/>
          <w:szCs w:val="40"/>
        </w:rPr>
        <w:t>.3   SCHEMA DIAGRAM</w:t>
      </w:r>
    </w:p>
    <w:p w14:paraId="03D25C65" w14:textId="77777777" w:rsidR="005A19E0" w:rsidRDefault="005A19E0" w:rsidP="005A19E0">
      <w:pPr>
        <w:rPr>
          <w:rFonts w:ascii="Times New Roman" w:hAnsi="Times New Roman" w:cs="Times New Roman"/>
          <w:b/>
          <w:bCs/>
          <w:sz w:val="24"/>
          <w:szCs w:val="24"/>
          <w:u w:val="single"/>
        </w:rPr>
      </w:pPr>
    </w:p>
    <w:p w14:paraId="382F4E02" w14:textId="77777777" w:rsidR="005A19E0" w:rsidRPr="00954DE0" w:rsidRDefault="005A19E0" w:rsidP="005A19E0">
      <w:pPr>
        <w:spacing w:line="360" w:lineRule="auto"/>
        <w:ind w:left="283"/>
        <w:rPr>
          <w:rFonts w:ascii="Times New Roman" w:hAnsi="Times New Roman" w:cs="Times New Roman"/>
          <w:b/>
          <w:bCs/>
          <w:sz w:val="24"/>
          <w:szCs w:val="24"/>
        </w:rPr>
      </w:pPr>
      <w:r w:rsidRPr="00954DE0">
        <w:rPr>
          <w:rFonts w:ascii="Times New Roman" w:hAnsi="Times New Roman" w:cs="Times New Roman"/>
          <w:b/>
          <w:bCs/>
          <w:noProof/>
          <w:sz w:val="20"/>
          <w:szCs w:val="20"/>
        </w:rPr>
        <mc:AlternateContent>
          <mc:Choice Requires="wps">
            <w:drawing>
              <wp:anchor distT="0" distB="0" distL="114300" distR="114300" simplePos="0" relativeHeight="251677696" behindDoc="0" locked="0" layoutInCell="1" allowOverlap="1" wp14:anchorId="585C0AC9" wp14:editId="17F23B05">
                <wp:simplePos x="0" y="0"/>
                <wp:positionH relativeFrom="column">
                  <wp:posOffset>1051315</wp:posOffset>
                </wp:positionH>
                <wp:positionV relativeFrom="paragraph">
                  <wp:posOffset>549226</wp:posOffset>
                </wp:positionV>
                <wp:extent cx="0" cy="121920"/>
                <wp:effectExtent l="76200" t="38100" r="57150" b="11430"/>
                <wp:wrapNone/>
                <wp:docPr id="19" name="Straight Arrow Connector 19"/>
                <wp:cNvGraphicFramePr/>
                <a:graphic xmlns:a="http://schemas.openxmlformats.org/drawingml/2006/main">
                  <a:graphicData uri="http://schemas.microsoft.com/office/word/2010/wordprocessingShape">
                    <wps:wsp>
                      <wps:cNvCnPr/>
                      <wps:spPr>
                        <a:xfrm flipV="1">
                          <a:off x="0" y="0"/>
                          <a:ext cx="0" cy="1219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1FCBE0" id="_x0000_t32" coordsize="21600,21600" o:spt="32" o:oned="t" path="m,l21600,21600e" filled="f">
                <v:path arrowok="t" fillok="f" o:connecttype="none"/>
                <o:lock v:ext="edit" shapetype="t"/>
              </v:shapetype>
              <v:shape id="Straight Arrow Connector 19" o:spid="_x0000_s1026" type="#_x0000_t32" style="position:absolute;margin-left:82.8pt;margin-top:43.25pt;width:0;height:9.6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GL2AEAABEEAAAOAAAAZHJzL2Uyb0RvYy54bWysU7uO2zAQ7APkHwj1sSQXeQiWr/Dl0gTJ&#10;Ia+eRy0lAnyB3FjS32dJyXJ8qRKkIShyZ3ZmuDrcTUazM4SonG2LelcVDKxwnbJ9W3z/9vDqbcEi&#10;cttx7Sy0xQyxuDu+fHEYfQN7NzjdQWBEYmMz+rYYEH1TllEMYHjcOQ+WLqULhiN9hr7sAh+J3ehy&#10;X1Wvy9GFzgcnIEY6vV8ui2PmlxIEfpYyAjLdFqQN8xry+pTW8njgTR+4H5RYZfB/UGG4stR0o7rn&#10;yNnPoP6gMkoEF53EnXCmdFIqAdkDuamrZ26+DtxD9kLhRL/FFP8frfh0PtnHQDGMPjbRP4bkYpLB&#10;MKmV/0Fvmn2RUjbl2OYtNpiQieVQ0Gm9r9/tc6LlwpCYfIj4AZxhadMWEQNX/YAnZy29jQsLOz9/&#10;jEgaCHgBJLC2bEy8b6oqi4hOq+5BaZ0u84jASQd25vS4ONXpMYnhpgq50u9tx3D2NH0YFLe9hrVS&#10;WwJcfecdzhqW3l9AMtWRv0Xjs35cCLB46aktVSeYJHUbcFWdZvkq9Ba41ico5HH9G/CGyJ2dxQ1s&#10;lHVhyey2+zUmudRfElh8pwieXDfnicjR0NzlVNd/JA32798Zfv2Tj78AAAD//wMAUEsDBBQABgAI&#10;AAAAIQB8z4Zl3AAAAAoBAAAPAAAAZHJzL2Rvd25yZXYueG1sTI9BS8NAEIXvgv9hGcGL2I2FxBCz&#10;KSJ4qYK2sfdtdkyC2dmQ2bbx3zv1ord5M4833ytXsx/UESfuAxm4WySgkJrgemoNfNTPtzkojpac&#10;HQKhgW9kWFWXF6UtXDjRBo/b2CoJIS6sgS7GsdCamw695UUYkeT2GSZvo8ip1W6yJwn3g14mSaa9&#10;7Uk+dHbEpw6br+3BG3h9mYnXmC9pF+L6ZvdW83teG3N9NT8+gIo4xz8znPEFHSph2ocDOVaD6CzN&#10;xGogz1JQZ8PvYi9Dkt6Drkr9v0L1AwAA//8DAFBLAQItABQABgAIAAAAIQC2gziS/gAAAOEBAAAT&#10;AAAAAAAAAAAAAAAAAAAAAABbQ29udGVudF9UeXBlc10ueG1sUEsBAi0AFAAGAAgAAAAhADj9If/W&#10;AAAAlAEAAAsAAAAAAAAAAAAAAAAALwEAAF9yZWxzLy5yZWxzUEsBAi0AFAAGAAgAAAAhADaAAYvY&#10;AQAAEQQAAA4AAAAAAAAAAAAAAAAALgIAAGRycy9lMm9Eb2MueG1sUEsBAi0AFAAGAAgAAAAhAHzP&#10;hmXcAAAACgEAAA8AAAAAAAAAAAAAAAAAMgQAAGRycy9kb3ducmV2LnhtbFBLBQYAAAAABAAEAPMA&#10;AAA7BQAAAAA=&#10;" strokecolor="black [3213]" strokeweight="1pt">
                <v:stroke endarrow="block" joinstyle="miter"/>
              </v:shape>
            </w:pict>
          </mc:Fallback>
        </mc:AlternateContent>
      </w:r>
      <w:r w:rsidRPr="00954DE0">
        <w:rPr>
          <w:rFonts w:ascii="Times New Roman" w:hAnsi="Times New Roman" w:cs="Times New Roman"/>
          <w:b/>
          <w:bCs/>
          <w:noProof/>
          <w:sz w:val="20"/>
          <w:szCs w:val="20"/>
        </w:rPr>
        <mc:AlternateContent>
          <mc:Choice Requires="wps">
            <w:drawing>
              <wp:anchor distT="0" distB="0" distL="114300" distR="114300" simplePos="0" relativeHeight="251673600" behindDoc="0" locked="0" layoutInCell="1" allowOverlap="1" wp14:anchorId="24A736F1" wp14:editId="63A3088A">
                <wp:simplePos x="0" y="0"/>
                <wp:positionH relativeFrom="column">
                  <wp:posOffset>814753</wp:posOffset>
                </wp:positionH>
                <wp:positionV relativeFrom="paragraph">
                  <wp:posOffset>547614</wp:posOffset>
                </wp:positionV>
                <wp:extent cx="45719" cy="252046"/>
                <wp:effectExtent l="57150" t="38100" r="50165" b="15240"/>
                <wp:wrapNone/>
                <wp:docPr id="15" name="Straight Arrow Connector 15"/>
                <wp:cNvGraphicFramePr/>
                <a:graphic xmlns:a="http://schemas.openxmlformats.org/drawingml/2006/main">
                  <a:graphicData uri="http://schemas.microsoft.com/office/word/2010/wordprocessingShape">
                    <wps:wsp>
                      <wps:cNvCnPr/>
                      <wps:spPr>
                        <a:xfrm flipH="1" flipV="1">
                          <a:off x="0" y="0"/>
                          <a:ext cx="45719" cy="25204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011A3" id="Straight Arrow Connector 15" o:spid="_x0000_s1026" type="#_x0000_t32" style="position:absolute;margin-left:64.15pt;margin-top:43.1pt;width:3.6pt;height:19.8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Q75AEAAB8EAAAOAAAAZHJzL2Uyb0RvYy54bWysU01v2zAMvQ/YfxB0X+wY/diMOD2k63YY&#10;tqL7uKsyZQuQJUHi4uTfj5IdZ+lOG3YRKJGPfHykNneHwbA9hKidbfh6VXIGVrpW267h3789vHnL&#10;WURhW2GchYYfIfK77etXm9HXULnemRYCoyQ21qNveI/o66KIsodBxJXzYMmpXBgE0jV0RRvESNkH&#10;U1RleVOMLrQ+OAkx0uv95OTbnF8pkPhFqQjITMOJG+Yz5PM5ncV2I+ouCN9rOdMQ/8BiENpS0SXV&#10;vUDBfgb9R6pBy+CiU7iSbiicUlpC7oG6WZcvuvnaCw+5FxIn+kWm+P/Sys/7nX0MJMPoYx39Y0hd&#10;HFQYmDLaf6SZ8mz9SFbyEWd2yAIeFwHhgEzS49X17fodZ5I81XVVXt0kfYspX8L6EPEDuIElo+ER&#10;g9BdjztnLU3KhamC2H+KOAFPgAQ2lo1Eoroty0wkOqPbB21McuaFgZ0JbC9o1HhYz6UvolBo8962&#10;DI+edhGDFrYzMEcaS1zPKmQLjwam2k+gmG6px4nji3pCSrB4qmksRSeYInYLcGadNvtM9BI4xyco&#10;5OX9G/CCyJWdxQU8aOvCpNll9bNMaoo/KTD1nSR4du0x70eWhrYwD3T+MWnNf79n+Plfb38BAAD/&#10;/wMAUEsDBBQABgAIAAAAIQAan/Bj3QAAAAoBAAAPAAAAZHJzL2Rvd25yZXYueG1sTI/LTsMwEEX3&#10;SPyDNUjsqEOqlBDiVBUqLJBYUBDraTx50HgcYjcJf4+zguXVPbpzJt/OphMjDa61rOB2FYEgLq1u&#10;uVbw8f50k4JwHlljZ5kU/JCDbXF5kWOm7cRvNB58LcIIuwwVNN73mZSubMigW9meOHSVHQz6EIda&#10;6gGnMG46GUfRRhpsOVxosKfHhsrT4WwUVN/7XTVOn/WXuzvJ/cuE+PqMSl1fzbsHEJ5m/wfDoh/U&#10;oQhOR3tm7UQXcpyuA6og3cQgFmCdJCCOS5Pcgyxy+f+F4hcAAP//AwBQSwECLQAUAAYACAAAACEA&#10;toM4kv4AAADhAQAAEwAAAAAAAAAAAAAAAAAAAAAAW0NvbnRlbnRfVHlwZXNdLnhtbFBLAQItABQA&#10;BgAIAAAAIQA4/SH/1gAAAJQBAAALAAAAAAAAAAAAAAAAAC8BAABfcmVscy8ucmVsc1BLAQItABQA&#10;BgAIAAAAIQAdmuQ75AEAAB8EAAAOAAAAAAAAAAAAAAAAAC4CAABkcnMvZTJvRG9jLnhtbFBLAQIt&#10;ABQABgAIAAAAIQAan/Bj3QAAAAoBAAAPAAAAAAAAAAAAAAAAAD4EAABkcnMvZG93bnJldi54bWxQ&#10;SwUGAAAAAAQABADzAAAASAUAAAAA&#10;" strokecolor="black [3213]" strokeweight="1pt">
                <v:stroke endarrow="block" joinstyle="miter"/>
              </v:shape>
            </w:pict>
          </mc:Fallback>
        </mc:AlternateContent>
      </w:r>
      <w:r>
        <w:rPr>
          <w:rFonts w:ascii="Times New Roman" w:hAnsi="Times New Roman" w:cs="Times New Roman"/>
          <w:b/>
          <w:bCs/>
          <w:noProof/>
          <w:sz w:val="24"/>
          <w:szCs w:val="24"/>
          <w:u w:val="single"/>
        </w:rPr>
        <mc:AlternateContent>
          <mc:Choice Requires="wps">
            <w:drawing>
              <wp:anchor distT="0" distB="0" distL="114300" distR="114300" simplePos="0" relativeHeight="251664384" behindDoc="0" locked="0" layoutInCell="1" allowOverlap="1" wp14:anchorId="3FA96932" wp14:editId="30946556">
                <wp:simplePos x="0" y="0"/>
                <wp:positionH relativeFrom="column">
                  <wp:posOffset>590843</wp:posOffset>
                </wp:positionH>
                <wp:positionV relativeFrom="paragraph">
                  <wp:posOffset>590843</wp:posOffset>
                </wp:positionV>
                <wp:extent cx="7620" cy="419100"/>
                <wp:effectExtent l="76200" t="38100" r="68580" b="19050"/>
                <wp:wrapNone/>
                <wp:docPr id="6" name="Straight Arrow Connector 6"/>
                <wp:cNvGraphicFramePr/>
                <a:graphic xmlns:a="http://schemas.openxmlformats.org/drawingml/2006/main">
                  <a:graphicData uri="http://schemas.microsoft.com/office/word/2010/wordprocessingShape">
                    <wps:wsp>
                      <wps:cNvCnPr/>
                      <wps:spPr>
                        <a:xfrm flipH="1" flipV="1">
                          <a:off x="0" y="0"/>
                          <a:ext cx="7620" cy="419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E3C014" id="Straight Arrow Connector 6" o:spid="_x0000_s1026" type="#_x0000_t32" style="position:absolute;margin-left:46.5pt;margin-top:46.5pt;width:.6pt;height:33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df4wEAAB4EAAAOAAAAZHJzL2Uyb0RvYy54bWysU8GO0zAQvSPxD5bvNEmFdiFquocuCwcE&#10;Kxa4e51xYsmxLXtokr9n7LQphROIizW257158zze3U2DYUcIUTvb8GpTcgZWulbbruHfvj68esNZ&#10;RGFbYZyFhs8Q+d3+5Yvd6GvYut6ZFgIjEhvr0Te8R/R1UUTZwyDixnmwdKlcGATSNnRFG8RI7IMp&#10;tmV5U4wutD44CTHS6f1yyfeZXymQ+FmpCMhMw0kb5jXk9TmtxX4n6i4I32t5kiH+QcUgtKWiK9W9&#10;QMF+BP0H1aBlcNEp3Eg3FE4pLSH3QN1U5W/dPPXCQ+6FzIl+tSn+P1r56Xiwj4FsGH2so38MqYtJ&#10;hYEpo/0HelOeo+8pSnekmU3ZwHk1ECZkkg5vb7ZksqSL19Xbqsz2FgtdgvoQ8T24gaWg4RGD0F2P&#10;B2ctPZQLSwFx/BiRBBHwDEhgY9lIGra3RJv20RndPmhj8ibNCxxMYEdBL41TlV6WGK6yUGjzzrYM&#10;Z0+jiEEL2xk4ZRpLgIsJOcLZwFL7CyimW2px0Zjn81JPSAkWzzWNpewEU6RuBZ5UXwu9Bp7yExTy&#10;7P4NeEXkys7iCh60dWHx7Lr6xSa15J8dWPpOFjy7ds7jka2hIcyunj5MmvJf9xl++db7nwAAAP//&#10;AwBQSwMEFAAGAAgAAAAhAA8qrpDcAAAACAEAAA8AAABkcnMvZG93bnJldi54bWxMj0tLxEAQhO+C&#10;/2FowZs7cX0mZrIssnoQPLiK595M5+FmemJmNon/3hYEPTVFFdVf5avZdWqkIbSeDZwvElDEpbct&#10;1wbeXh/ObkGFiGyx80wGvijAqjg+yjGzfuIXGrexVlLCIUMDTYx9pnUoG3IYFr4nFq/yg8Mocqi1&#10;HXCSctfpZZJca4cty4cGe7pvqNxvD85A9blZV+P0Xn+Em73ePE2Iz49ozOnJvL4DFWmOf2H4wRd0&#10;KIRp5w9sg+oMpBcyJf5e8dPLJaid5K7SBHSR6/8Dim8AAAD//wMAUEsBAi0AFAAGAAgAAAAhALaD&#10;OJL+AAAA4QEAABMAAAAAAAAAAAAAAAAAAAAAAFtDb250ZW50X1R5cGVzXS54bWxQSwECLQAUAAYA&#10;CAAAACEAOP0h/9YAAACUAQAACwAAAAAAAAAAAAAAAAAvAQAAX3JlbHMvLnJlbHNQSwECLQAUAAYA&#10;CAAAACEA744nX+MBAAAeBAAADgAAAAAAAAAAAAAAAAAuAgAAZHJzL2Uyb0RvYy54bWxQSwECLQAU&#10;AAYACAAAACEADyqukNwAAAAIAQAADwAAAAAAAAAAAAAAAAA9BAAAZHJzL2Rvd25yZXYueG1sUEsF&#10;BgAAAAAEAAQA8wAAAEYFAAAAAA==&#10;" strokecolor="black [3213]" strokeweight="1pt">
                <v:stroke endarrow="block" joinstyle="miter"/>
              </v:shape>
            </w:pict>
          </mc:Fallback>
        </mc:AlternateContent>
      </w:r>
      <w:r>
        <w:rPr>
          <w:rFonts w:ascii="Times New Roman" w:hAnsi="Times New Roman" w:cs="Times New Roman"/>
          <w:b/>
          <w:bCs/>
          <w:sz w:val="24"/>
          <w:szCs w:val="24"/>
        </w:rPr>
        <w:t xml:space="preserve">         </w:t>
      </w:r>
      <w:r w:rsidRPr="00954DE0">
        <w:rPr>
          <w:rFonts w:ascii="Times New Roman" w:hAnsi="Times New Roman" w:cs="Times New Roman"/>
          <w:b/>
          <w:bCs/>
          <w:sz w:val="24"/>
          <w:szCs w:val="24"/>
        </w:rPr>
        <w:t>GALLERY</w:t>
      </w:r>
    </w:p>
    <w:tbl>
      <w:tblPr>
        <w:tblStyle w:val="TableGrid"/>
        <w:tblW w:w="0" w:type="auto"/>
        <w:tblInd w:w="846" w:type="dxa"/>
        <w:tblLook w:val="04A0" w:firstRow="1" w:lastRow="0" w:firstColumn="1" w:lastColumn="0" w:noHBand="0" w:noVBand="1"/>
      </w:tblPr>
      <w:tblGrid>
        <w:gridCol w:w="992"/>
        <w:gridCol w:w="1559"/>
        <w:gridCol w:w="1985"/>
      </w:tblGrid>
      <w:tr w:rsidR="005A19E0" w14:paraId="7CAD8D1A" w14:textId="77777777" w:rsidTr="00F812D9">
        <w:trPr>
          <w:trHeight w:val="148"/>
        </w:trPr>
        <w:tc>
          <w:tcPr>
            <w:tcW w:w="992" w:type="dxa"/>
          </w:tcPr>
          <w:p w14:paraId="09D068DD" w14:textId="77777777" w:rsidR="005A19E0" w:rsidRPr="00A67C78" w:rsidRDefault="005A19E0" w:rsidP="00F812D9">
            <w:pPr>
              <w:tabs>
                <w:tab w:val="center" w:pos="4798"/>
              </w:tabs>
              <w:spacing w:line="360" w:lineRule="auto"/>
              <w:rPr>
                <w:rFonts w:ascii="Times New Roman" w:hAnsi="Times New Roman" w:cs="Times New Roman"/>
                <w:b/>
                <w:bCs/>
                <w:sz w:val="20"/>
                <w:szCs w:val="20"/>
                <w:u w:val="single"/>
              </w:rPr>
            </w:pPr>
            <w:r w:rsidRPr="00A67C78">
              <w:rPr>
                <w:rFonts w:ascii="Times New Roman" w:hAnsi="Times New Roman" w:cs="Times New Roman"/>
                <w:b/>
                <w:bCs/>
                <w:sz w:val="20"/>
                <w:szCs w:val="20"/>
                <w:u w:val="single"/>
              </w:rPr>
              <w:t>GID</w:t>
            </w:r>
          </w:p>
        </w:tc>
        <w:tc>
          <w:tcPr>
            <w:tcW w:w="1559" w:type="dxa"/>
          </w:tcPr>
          <w:p w14:paraId="1B539A5D" w14:textId="77777777" w:rsidR="005A19E0" w:rsidRPr="008F3A63" w:rsidRDefault="005A19E0" w:rsidP="00F812D9">
            <w:pPr>
              <w:tabs>
                <w:tab w:val="center" w:pos="4798"/>
              </w:tabs>
              <w:spacing w:line="360" w:lineRule="auto"/>
              <w:rPr>
                <w:rFonts w:ascii="Times New Roman" w:hAnsi="Times New Roman" w:cs="Times New Roman"/>
                <w:sz w:val="20"/>
                <w:szCs w:val="20"/>
              </w:rPr>
            </w:pPr>
            <w:r w:rsidRPr="008F3A63">
              <w:rPr>
                <w:rFonts w:ascii="Times New Roman" w:hAnsi="Times New Roman" w:cs="Times New Roman"/>
                <w:sz w:val="20"/>
                <w:szCs w:val="20"/>
              </w:rPr>
              <w:t>GNAME</w:t>
            </w:r>
          </w:p>
        </w:tc>
        <w:tc>
          <w:tcPr>
            <w:tcW w:w="1985" w:type="dxa"/>
          </w:tcPr>
          <w:p w14:paraId="71559E79" w14:textId="77777777" w:rsidR="005A19E0" w:rsidRPr="008F3A63" w:rsidRDefault="005A19E0" w:rsidP="00F812D9">
            <w:pPr>
              <w:tabs>
                <w:tab w:val="center" w:pos="4798"/>
              </w:tabs>
              <w:spacing w:line="360" w:lineRule="auto"/>
              <w:rPr>
                <w:rFonts w:ascii="Times New Roman" w:hAnsi="Times New Roman" w:cs="Times New Roman"/>
                <w:sz w:val="20"/>
                <w:szCs w:val="20"/>
              </w:rPr>
            </w:pPr>
            <w:r w:rsidRPr="008F3A63">
              <w:rPr>
                <w:rFonts w:ascii="Times New Roman" w:hAnsi="Times New Roman" w:cs="Times New Roman"/>
                <w:sz w:val="20"/>
                <w:szCs w:val="20"/>
              </w:rPr>
              <w:t>LOCATION</w:t>
            </w:r>
          </w:p>
        </w:tc>
      </w:tr>
    </w:tbl>
    <w:p w14:paraId="290B161C" w14:textId="77777777" w:rsidR="005A19E0" w:rsidRDefault="005A19E0" w:rsidP="005A19E0">
      <w:pPr>
        <w:spacing w:line="360" w:lineRule="auto"/>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0" distB="0" distL="114300" distR="114300" simplePos="0" relativeHeight="251666432" behindDoc="0" locked="0" layoutInCell="1" allowOverlap="1" wp14:anchorId="5DEC4B4F" wp14:editId="51024A87">
                <wp:simplePos x="0" y="0"/>
                <wp:positionH relativeFrom="column">
                  <wp:posOffset>729342</wp:posOffset>
                </wp:positionH>
                <wp:positionV relativeFrom="paragraph">
                  <wp:posOffset>316049</wp:posOffset>
                </wp:positionV>
                <wp:extent cx="3728357" cy="16510"/>
                <wp:effectExtent l="0" t="0" r="24765" b="21590"/>
                <wp:wrapNone/>
                <wp:docPr id="8" name="Straight Connector 8"/>
                <wp:cNvGraphicFramePr/>
                <a:graphic xmlns:a="http://schemas.openxmlformats.org/drawingml/2006/main">
                  <a:graphicData uri="http://schemas.microsoft.com/office/word/2010/wordprocessingShape">
                    <wps:wsp>
                      <wps:cNvCnPr/>
                      <wps:spPr>
                        <a:xfrm flipH="1" flipV="1">
                          <a:off x="0" y="0"/>
                          <a:ext cx="3728357" cy="165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F189F" id="Straight Connector 8"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5pt,24.9pt" to="351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33zwEAAPYDAAAOAAAAZHJzL2Uyb0RvYy54bWysU8FuGyEQvVfqPyDu8e46ShytvM4hUdpD&#10;1UZt2jthBy8SMAio1/77Dqy9TtJTq1wQzMx7vHkM69u9NWwHIWp0HW8WNWfgJPbabTv+8+nh4oaz&#10;mITrhUEHHT9A5Lebjx/Wo29hiQOaHgIjEhfb0Xd8SMm3VRXlAFbEBXpwlFQYrEh0DNuqD2Ikdmuq&#10;ZV1fVyOG3geUECNF76ck3xR+pUCmb0pFSMx0nLSlsoayPue12qxFuw3CD1oeZYj/UGGFdnTpTHUv&#10;kmC/g/6LymoZMKJKC4m2QqW0hNIDddPUb7r5MQgPpRcyJ/rZpvh+tPLr7s49BrJh9LGN/jHkLvYq&#10;WKaM9p/pTXnZ/cq7nCPNbF8MPMwGwj4xScHL1fLm8mrFmaRcc33VFIOriTCDfYjpE6BledNxo13u&#10;T7Ri9yUmEkGlp5IcNo6NRLRc1XUpi2h0/6CNyckyI3BnAtsJet20b/JrEsOLKjoZR8Fzc2WXDgYm&#10;/u+gmO5J+tTcG04hJbh04jWOqjNMkYIZeFSWB/Ys5jXwWJ+hUGbyX8AzotyMLs1gqx2GyZfXt5+t&#10;UFP9yYGp72zBM/aH8uzFGhqu4tzxI+TpfXku8PN33fwBAAD//wMAUEsDBBQABgAIAAAAIQA9FNdI&#10;3wAAAAkBAAAPAAAAZHJzL2Rvd25yZXYueG1sTI8xT8MwEIV3JP6DdUgsiDqNDCUhTlVVgk4MLWVg&#10;c5MjibDPSey26b/nmGB8uqd331csJ2fFCcfQedIwnyUgkCpfd9Ro2L+/3D+BCNFQbawn1HDBAMvy&#10;+qowee3PtMXTLjaCRyjkRkMbY59LGaoWnQkz3yPx7cuPzkSOYyPr0Zx53FmZJsmjdKYj/tCaHtct&#10;Vt+7o9Pw8Tng8LYOw+V1tVGVzUht7zZa395Mq2cQEaf4V4ZffEaHkpkO/kh1EJbzXGVc1aAyVuDC&#10;IklZ7qDhIVUgy0L+Nyh/AAAA//8DAFBLAQItABQABgAIAAAAIQC2gziS/gAAAOEBAAATAAAAAAAA&#10;AAAAAAAAAAAAAABbQ29udGVudF9UeXBlc10ueG1sUEsBAi0AFAAGAAgAAAAhADj9If/WAAAAlAEA&#10;AAsAAAAAAAAAAAAAAAAALwEAAF9yZWxzLy5yZWxzUEsBAi0AFAAGAAgAAAAhAMgI7ffPAQAA9gMA&#10;AA4AAAAAAAAAAAAAAAAALgIAAGRycy9lMm9Eb2MueG1sUEsBAi0AFAAGAAgAAAAhAD0U10jfAAAA&#10;CQEAAA8AAAAAAAAAAAAAAAAAKQQAAGRycy9kb3ducmV2LnhtbFBLBQYAAAAABAAEAPMAAAA1BQAA&#10;AAA=&#10;" strokecolor="black [3213]" strokeweight="1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5408" behindDoc="0" locked="0" layoutInCell="1" allowOverlap="1" wp14:anchorId="43C916AF" wp14:editId="48005D26">
                <wp:simplePos x="0" y="0"/>
                <wp:positionH relativeFrom="column">
                  <wp:posOffset>4460603</wp:posOffset>
                </wp:positionH>
                <wp:positionV relativeFrom="paragraph">
                  <wp:posOffset>314325</wp:posOffset>
                </wp:positionV>
                <wp:extent cx="30480" cy="1667933"/>
                <wp:effectExtent l="0" t="0" r="26670" b="27940"/>
                <wp:wrapNone/>
                <wp:docPr id="7" name="Straight Connector 7"/>
                <wp:cNvGraphicFramePr/>
                <a:graphic xmlns:a="http://schemas.openxmlformats.org/drawingml/2006/main">
                  <a:graphicData uri="http://schemas.microsoft.com/office/word/2010/wordprocessingShape">
                    <wps:wsp>
                      <wps:cNvCnPr/>
                      <wps:spPr>
                        <a:xfrm flipH="1" flipV="1">
                          <a:off x="0" y="0"/>
                          <a:ext cx="30480" cy="166793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925306B" id="Straight Connector 7" o:spid="_x0000_s1026" style="position:absolute;flip:x 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1.25pt,24.75pt" to="353.65pt,1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tMzgEAAPYDAAAOAAAAZHJzL2Uyb0RvYy54bWysU8FuGyEQvVfqPyDu9a7tyklXXueQKO2h&#10;aqOm7Z2wgxcJGATUu/77Dqy9TtJTq14QMPPezHsM25vRGnaAEDW6li8XNWfgJHba7Vv+4/v9u2vO&#10;YhKuEwYdtPwIkd/s3r7ZDr6BFfZoOgiMSFxsBt/yPiXfVFWUPVgRF+jBUVBhsCLRMeyrLoiB2K2p&#10;VnW9qQYMnQ8oIUa6vZuCfFf4lQKZvioVITHTcuotlTWU9Smv1W4rmn0Qvtfy1Ib4hy6s0I6KzlR3&#10;Ign2K+g/qKyWASOqtJBoK1RKSygaSM2yfqXmsRceihYyJ/rZpvj/aOWXw617CGTD4GMT/UPIKkYV&#10;LFNG+0/0przsfuZdjlHPbCwGHmcDYUxM0uW6fn9NLkuKLDebqw/rdTa4mggz2IeYPgJaljctN9pl&#10;faIRh88xTannlHxtHBuIanVV1yUtotHdvTYmB8uMwK0J7CDoddO4PBV7lkWljaMOLuLKLh0NTPzf&#10;QDHdUeuTuFecQkpw6cxrHGVnmKIOZuCpszywl2ZeAk/5GQplJv8GPCNKZXRpBlvtMEy+vKx+sUJN&#10;+WcHJt3ZgifsjuXZizU0XOWZTh8hT+/zc4FfvuvuNwAAAP//AwBQSwMEFAAGAAgAAAAhAB6+gX3i&#10;AAAACgEAAA8AAABkcnMvZG93bnJldi54bWxMj7FOwzAQhnck3sE6JBbU2k0DoSFOVVWCTh1aysDm&#10;xkcSYZ+T2G3Tt8dMMJ1O9+m/7y+WozXsjINvHUmYTQUwpMrplmoJh/fXyTMwHxRpZRyhhCt6WJa3&#10;N4XKtbvQDs/7ULMYQj5XEpoQupxzXzVolZ+6DinevtxgVYjrUHM9qEsMt4YnQjxxq1qKHxrV4brB&#10;6nt/shI+Pnvst2vfX99Wm7QyC0p3Dxsp7+/G1QuwgGP4g+FXP6pDGZ2O7kTaMyMhE8ljRCWkizgj&#10;kIlsDuwoYT5LEuBlwf9XKH8AAAD//wMAUEsBAi0AFAAGAAgAAAAhALaDOJL+AAAA4QEAABMAAAAA&#10;AAAAAAAAAAAAAAAAAFtDb250ZW50X1R5cGVzXS54bWxQSwECLQAUAAYACAAAACEAOP0h/9YAAACU&#10;AQAACwAAAAAAAAAAAAAAAAAvAQAAX3JlbHMvLnJlbHNQSwECLQAUAAYACAAAACEAm1GrTM4BAAD2&#10;AwAADgAAAAAAAAAAAAAAAAAuAgAAZHJzL2Uyb0RvYy54bWxQSwECLQAUAAYACAAAACEAHr6BfeIA&#10;AAAKAQAADwAAAAAAAAAAAAAAAAAoBAAAZHJzL2Rvd25yZXYueG1sUEsFBgAAAAAEAAQA8wAAADcF&#10;AAAAAA==&#10;" strokecolor="black [3213]" strokeweight="1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72576" behindDoc="0" locked="0" layoutInCell="1" allowOverlap="1" wp14:anchorId="5E775336" wp14:editId="079B15E1">
                <wp:simplePos x="0" y="0"/>
                <wp:positionH relativeFrom="column">
                  <wp:posOffset>844062</wp:posOffset>
                </wp:positionH>
                <wp:positionV relativeFrom="paragraph">
                  <wp:posOffset>201051</wp:posOffset>
                </wp:positionV>
                <wp:extent cx="5122984" cy="0"/>
                <wp:effectExtent l="0" t="0" r="20955" b="19050"/>
                <wp:wrapNone/>
                <wp:docPr id="14" name="Straight Connector 14"/>
                <wp:cNvGraphicFramePr/>
                <a:graphic xmlns:a="http://schemas.openxmlformats.org/drawingml/2006/main">
                  <a:graphicData uri="http://schemas.microsoft.com/office/word/2010/wordprocessingShape">
                    <wps:wsp>
                      <wps:cNvCnPr/>
                      <wps:spPr>
                        <a:xfrm flipH="1">
                          <a:off x="0" y="0"/>
                          <a:ext cx="512298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A6A7AB" id="Straight Connector 14"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45pt,15.85pt" to="469.8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gNDxgEAAOgDAAAOAAAAZHJzL2Uyb0RvYy54bWysU01v2zAMvQ/ofxB0X+wY++iMOD20aHso&#10;tmLdfoAqU7EASRQkLXb+/Sg5cdrutGEXwSL5Hvme6M3VZA3bQ4gaXcfXq5ozcBJ77XYd//nj9v0l&#10;ZzEJ1wuDDjp+gMivthfvNqNvocEBTQ+BEYmL7eg7PqTk26qKcgAr4go9OEoqDFYkuoZd1QcxErs1&#10;VVPXn6oRQ+8DSoiRojdzkm8Lv1Ig0zelIiRmOk6zpXKGcj7ns9puRLsLwg9aHscQ/zCFFdpR04Xq&#10;RiTBfgX9B5XVMmBElVYSbYVKaQlFA6lZ12/UPA3CQ9FC5kS/2BT/H638ur92j4FsGH1so38MWcWk&#10;gmXKaH9Pb1p00aRsKrYdFttgSkxS8OO6ab5cfuBMnnLVTJGpfIjpDtCy/NFxo11WJFqxf4iJ2lLp&#10;qSSHjWMj9Ww+13Upi2h0f6uNycmyFXBtAtsLes80rfP7EcOLKroZR8GznPKVDgZm/u+gmO5p7FnY&#10;G04hJbh04jWOqjNM0QQL8DhZXtHzMK+Bx/oMhbKFfwNeEKUzurSArXYYZl9edz9boeb6kwOz7mzB&#10;M/aH8tDFGlqn4txx9fO+vrwX+PkH3f4GAAD//wMAUEsDBBQABgAIAAAAIQCDyQgp3gAAAAkBAAAP&#10;AAAAZHJzL2Rvd25yZXYueG1sTI9BT4NAEIXvJv6HzZh4swslVEGWpmq4mTRWD+1ty06ByM4Sdmnx&#10;3zvGg97mzby8+V6xnm0vzjj6zpGCeBGBQKqd6ahR8PFe3T2A8EGT0b0jVPCFHtbl9VWhc+Mu9Ibn&#10;XWgEh5DPtYI2hCGX0tctWu0XbkDi28mNVgeWYyPNqC8cbnu5jKKVtLoj/tDqAZ9brD93k1Wwfd3G&#10;m4MbVqd9mk7p01jJF18pdXszbx5BBJzDnxl+8BkdSmY6uomMFz3rZJmxVUES34NgQ5ZkPBx/F7Is&#10;5P8G5TcAAAD//wMAUEsBAi0AFAAGAAgAAAAhALaDOJL+AAAA4QEAABMAAAAAAAAAAAAAAAAAAAAA&#10;AFtDb250ZW50X1R5cGVzXS54bWxQSwECLQAUAAYACAAAACEAOP0h/9YAAACUAQAACwAAAAAAAAAA&#10;AAAAAAAvAQAAX3JlbHMvLnJlbHNQSwECLQAUAAYACAAAACEAGw4DQ8YBAADoAwAADgAAAAAAAAAA&#10;AAAAAAAuAgAAZHJzL2Uyb0RvYy54bWxQSwECLQAUAAYACAAAACEAg8kIKd4AAAAJAQAADwAAAAAA&#10;AAAAAAAAAAAgBAAAZHJzL2Rvd25yZXYueG1sUEsFBgAAAAAEAAQA8wAAACsFAAAAAA==&#10;" strokecolor="black [3213]" strokeweight="1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71552" behindDoc="0" locked="0" layoutInCell="1" allowOverlap="1" wp14:anchorId="40B03892" wp14:editId="51E63564">
                <wp:simplePos x="0" y="0"/>
                <wp:positionH relativeFrom="column">
                  <wp:posOffset>5967045</wp:posOffset>
                </wp:positionH>
                <wp:positionV relativeFrom="paragraph">
                  <wp:posOffset>203395</wp:posOffset>
                </wp:positionV>
                <wp:extent cx="440" cy="2150110"/>
                <wp:effectExtent l="0" t="0" r="19050" b="21590"/>
                <wp:wrapNone/>
                <wp:docPr id="13" name="Straight Connector 13"/>
                <wp:cNvGraphicFramePr/>
                <a:graphic xmlns:a="http://schemas.openxmlformats.org/drawingml/2006/main">
                  <a:graphicData uri="http://schemas.microsoft.com/office/word/2010/wordprocessingShape">
                    <wps:wsp>
                      <wps:cNvCnPr/>
                      <wps:spPr>
                        <a:xfrm flipH="1" flipV="1">
                          <a:off x="0" y="0"/>
                          <a:ext cx="440" cy="215011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F84C88" id="Straight Connector 13"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85pt,16pt" to="469.9pt,1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C7zAEAAPQDAAAOAAAAZHJzL2Uyb0RvYy54bWysU8Fu3CAQvVfqPyDuXdurNK2s9eaQKO0h&#10;SqM27Z3gYY0EDAKy9v59B7zrTdJTq14QDPPevHkMm6vJGraHEDW6jjermjNwEnvtdh3/+Xj74TNn&#10;MQnXC4MOOn6AyK+2799tRt/CGgc0PQRGJC62o+/4kJJvqyrKAayIK/Tg6FJhsCLRMeyqPoiR2K2p&#10;1nV9WY0Yeh9QQowUvZkv+bbwKwUyfVMqQmKm46QtlTWU9Smv1XYj2l0QftDyKEP8gwortKOiC9WN&#10;SII9B/0HldUyYESVVhJthUppCaUH6qap33TzYxAeSi9kTvSLTfH/0cr7/bV7CGTD6GMb/UPIXUwq&#10;WKaM9l/pTXnZ/cq7fEea2VQMPCwGwpSYpODFBXksKb5uPtZNU+ytZroM9SGmL4CW5U3HjXa5O9GK&#10;/V1MJIFSTyk5bBwbqer6U12XtIhG97famHxZJgSuTWB7QW+bpia/JTG8yKKTcRQ8t1Z26WBg5v8O&#10;iumehM+tveEUUoJLJ17jKDvDFClYgEdleVzPYl4Dj/kZCmUi/wa8IEpldGkBW+0wzL68rn62Qs35&#10;JwfmvrMFT9gfyqMXa2i0inPHb5Bn9+W5wM+fdfsbAAD//wMAUEsDBBQABgAIAAAAIQDLmYT/3wAA&#10;AAoBAAAPAAAAZHJzL2Rvd25yZXYueG1sTI89T8MwEIZ3pP4H65BYEHX6oZakcaqqEnRiaIGBzY2v&#10;SYR9TmK3Tf89xwTjvffo/cjXg7Pign1oPCmYjBMQSKU3DVUKPt5fnp5BhKjJaOsJFdwwwLoY3eU6&#10;M/5Ke7wcYiXYhEKmFdQxtpmUoazR6TD2LRL/Tr53OvLZV9L0+srmzsppkiyk0w1xQq1b3NZYfh/O&#10;TsHnV4fd2zZ0t9fNbl7alOb7x51SD/fDZgUi4hD/YPitz9Wh4E5HfyYThFWQztIlowpmU97EAAu8&#10;5cjCMlmALHL5f0LxAwAA//8DAFBLAQItABQABgAIAAAAIQC2gziS/gAAAOEBAAATAAAAAAAAAAAA&#10;AAAAAAAAAABbQ29udGVudF9UeXBlc10ueG1sUEsBAi0AFAAGAAgAAAAhADj9If/WAAAAlAEAAAsA&#10;AAAAAAAAAAAAAAAALwEAAF9yZWxzLy5yZWxzUEsBAi0AFAAGAAgAAAAhABqq4LvMAQAA9AMAAA4A&#10;AAAAAAAAAAAAAAAALgIAAGRycy9lMm9Eb2MueG1sUEsBAi0AFAAGAAgAAAAhAMuZhP/fAAAACgEA&#10;AA8AAAAAAAAAAAAAAAAAJgQAAGRycy9kb3ducmV2LnhtbFBLBQYAAAAABAAEAPMAAAAyBQAAAAA=&#10;" strokecolor="black [3213]" strokeweight="1pt">
                <v:stroke joinstyle="miter"/>
              </v:line>
            </w:pict>
          </mc:Fallback>
        </mc:AlternateContent>
      </w:r>
      <w:r>
        <w:rPr>
          <w:rFonts w:ascii="Times New Roman" w:hAnsi="Times New Roman" w:cs="Times New Roman"/>
          <w:b/>
          <w:noProof/>
          <w:sz w:val="36"/>
          <w:szCs w:val="36"/>
          <w:u w:val="single"/>
        </w:rPr>
        <mc:AlternateContent>
          <mc:Choice Requires="wps">
            <w:drawing>
              <wp:anchor distT="0" distB="0" distL="114300" distR="114300" simplePos="0" relativeHeight="251676672" behindDoc="0" locked="0" layoutInCell="1" allowOverlap="1" wp14:anchorId="487E2608" wp14:editId="2DA116BE">
                <wp:simplePos x="0" y="0"/>
                <wp:positionH relativeFrom="column">
                  <wp:posOffset>1049215</wp:posOffset>
                </wp:positionH>
                <wp:positionV relativeFrom="paragraph">
                  <wp:posOffset>80303</wp:posOffset>
                </wp:positionV>
                <wp:extent cx="4753708" cy="0"/>
                <wp:effectExtent l="0" t="0" r="27940" b="19050"/>
                <wp:wrapNone/>
                <wp:docPr id="18" name="Straight Connector 18"/>
                <wp:cNvGraphicFramePr/>
                <a:graphic xmlns:a="http://schemas.openxmlformats.org/drawingml/2006/main">
                  <a:graphicData uri="http://schemas.microsoft.com/office/word/2010/wordprocessingShape">
                    <wps:wsp>
                      <wps:cNvCnPr/>
                      <wps:spPr>
                        <a:xfrm flipH="1">
                          <a:off x="0" y="0"/>
                          <a:ext cx="475370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50A21" id="Straight Connector 18"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pt,6.3pt" to="456.9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vNxgEAAOgDAAAOAAAAZHJzL2Uyb0RvYy54bWysU01v2zAMvQ/ofxB0X+xkHymMOD20aHcY&#10;tmLtfoAqU7EASRQkLXb+/Sg5cdrutKIXwaLIx/ce6c3VaA3bQ4gaXcuXi5ozcBI77XYt//14+/GS&#10;s5iE64RBBy0/QORX24sPm8E3sMIeTQeBEYiLzeBb3qfkm6qKsgcr4gI9OHpUGKxIdA27qgtiIHRr&#10;qlVdf60GDJ0PKCFGit5Mj3xb8JUCmX4qFSEx03LilsoZyvmUz2q7Ec0uCN9reaQh3sDCCu2o6Qx1&#10;I5Jgf4L+B8pqGTCiSguJtkKltISigdQs61dqHnrhoWghc6KfbYrvByt/7K/dfSAbBh+b6O9DVjGq&#10;YJky2n+jmRZdxJSNxbbDbBuMiUkKfl5/+bSuadDy9FZNEBnKh5juAC3LHy032mVFohH77zFRW0o9&#10;peSwcWygnqt1XZe0iEZ3t9qY/Fi2Aq5NYHtB80zjMs+PEJ5l0c04Cp7llK90MDDh/wLFdEe0J2Gv&#10;MIWU4NIJ1zjKzmWKGMyFR2Z5Rc9kXhYe83MplC38n+K5onRGl+Ziqx2GyZeX3c9WqCn/5MCkO1vw&#10;hN2hDLpYQ+tUnDuuft7X5/dSfv5Bt38BAAD//wMAUEsDBBQABgAIAAAAIQCFiLwR3AAAAAkBAAAP&#10;AAAAZHJzL2Rvd25yZXYueG1sTI9BT8MwDIXvSPyHyEjcWNqiVlCaTgPUG9LE4AC3rPHaisapknQr&#10;/x4jDuzmZz89f69aL3YUR/RhcKQgXSUgkFpnBuoUvL81N3cgQtRk9OgIFXxjgHV9eVHp0rgTveJx&#10;FzvBIRRKraCPcSqlDG2PVoeVm5D4dnDe6sjSd9J4feJwO8osSQpp9UD8odcTPvXYfu1mq2D7sk03&#10;n24qDh95PuePvpHPoVHq+mrZPICIuMR/M/ziMzrUzLR3M5kgRtZFnrGVh6wAwYb79Ja77P8Wsq7k&#10;eYP6BwAA//8DAFBLAQItABQABgAIAAAAIQC2gziS/gAAAOEBAAATAAAAAAAAAAAAAAAAAAAAAABb&#10;Q29udGVudF9UeXBlc10ueG1sUEsBAi0AFAAGAAgAAAAhADj9If/WAAAAlAEAAAsAAAAAAAAAAAAA&#10;AAAALwEAAF9yZWxzLy5yZWxzUEsBAi0AFAAGAAgAAAAhAId9S83GAQAA6AMAAA4AAAAAAAAAAAAA&#10;AAAALgIAAGRycy9lMm9Eb2MueG1sUEsBAi0AFAAGAAgAAAAhAIWIvBHcAAAACQEAAA8AAAAAAAAA&#10;AAAAAAAAIAQAAGRycy9kb3ducmV2LnhtbFBLBQYAAAAABAAEAPMAAAApBQAAAAA=&#10;" strokecolor="black [3213]" strokeweight="1pt">
                <v:stroke joinstyle="miter"/>
              </v:line>
            </w:pict>
          </mc:Fallback>
        </mc:AlternateContent>
      </w:r>
      <w:r>
        <w:rPr>
          <w:rFonts w:ascii="Times New Roman" w:hAnsi="Times New Roman" w:cs="Times New Roman"/>
          <w:b/>
          <w:noProof/>
          <w:sz w:val="36"/>
          <w:szCs w:val="36"/>
          <w:u w:val="single"/>
        </w:rPr>
        <mc:AlternateContent>
          <mc:Choice Requires="wps">
            <w:drawing>
              <wp:anchor distT="0" distB="0" distL="114300" distR="114300" simplePos="0" relativeHeight="251675648" behindDoc="0" locked="0" layoutInCell="1" allowOverlap="1" wp14:anchorId="6EC644CB" wp14:editId="056C7A6B">
                <wp:simplePos x="0" y="0"/>
                <wp:positionH relativeFrom="column">
                  <wp:posOffset>5254136</wp:posOffset>
                </wp:positionH>
                <wp:positionV relativeFrom="paragraph">
                  <wp:posOffset>80401</wp:posOffset>
                </wp:positionV>
                <wp:extent cx="220980" cy="3322320"/>
                <wp:effectExtent l="0" t="0" r="350520" b="30480"/>
                <wp:wrapNone/>
                <wp:docPr id="17" name="Elbow Connector 17"/>
                <wp:cNvGraphicFramePr/>
                <a:graphic xmlns:a="http://schemas.openxmlformats.org/drawingml/2006/main">
                  <a:graphicData uri="http://schemas.microsoft.com/office/word/2010/wordprocessingShape">
                    <wps:wsp>
                      <wps:cNvCnPr/>
                      <wps:spPr>
                        <a:xfrm flipV="1">
                          <a:off x="0" y="0"/>
                          <a:ext cx="220980" cy="3322320"/>
                        </a:xfrm>
                        <a:prstGeom prst="bentConnector3">
                          <a:avLst>
                            <a:gd name="adj1" fmla="val 24500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2E4A9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413.7pt;margin-top:6.35pt;width:17.4pt;height:261.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pC6QEAACUEAAAOAAAAZHJzL2Uyb0RvYy54bWysk02P2yAQhu+V+h8Q98aO04+tFWcPWW0v&#10;Vbvq153wEVMBg4DGzr/vgB1nd3tq1QvCMO/DzDvj7e1oDTnJEDW4jq5XNSXScRDaHTv6/dv9qxtK&#10;YmJOMANOdvQsI73dvXyxHXwrG+jBCBkIQlxsB9/RPiXfVlXkvbQsrsBLh5cKgmUJP8OxEoENSLem&#10;aur6bTVAED4AlzHi6d10SXeFr5Tk6bNSUSZiOoq5pbKGsh7yWu22rD0G5nvN5zTYP2RhmXb46IK6&#10;Y4mRX0H/gbKaB4ig0oqDrUApzWWpAatZ18+q+dozL0staE70i03x/2H5p9PePQS0YfCxjf4h5CpG&#10;FSxRRvsf2NNSF2ZKxmLbebFNjolwPGya+v0NmsvxarNpmk1TfK0mTub5ENMHCZbkTUcP0qU9OIfd&#10;gbApfHb6GFMxUBDHLE4KEz/XlChrsB8nZkjz+k1dr3PDEDyH4+6CzlrjyIAJN+/qukAjGC3utTH5&#10;soyU3JtAkNbRNF5Yj6KQZxw+cPWi7NLZyIn/RSqiBdY8ufKMyTjHyi5c4zA6yxRmsAjnzPJ8X5N5&#10;Kpzjs1SWEf4b8aIoL4NLi9hqB2Hy5enrVyvUFH9xYKo7W3AAcS5TUqzBWSxdmP+bPOyPv4v8+nfv&#10;fgMAAP//AwBQSwMEFAAGAAgAAAAhAJaQeuTeAAAACgEAAA8AAABkcnMvZG93bnJldi54bWxMj01L&#10;xDAQhu+C/yGM4EXc1Ohua226iLAnQXHVe7YZ22IzKU369e8dT3oc3of3fabYL64TEw6h9aThZpOA&#10;QKq8banW8PF+uM5AhGjIms4TalgxwL48PytMbv1MbzgdYy24hEJuNDQx9rmUoWrQmbDxPRJnX35w&#10;JvI51NIOZuZy10mVJDvpTEu80Jgenxqsvo+j0yDHqU2fr14/x3Xy68t8kEkWpNaXF8vjA4iIS/yD&#10;4Vef1aFkp5MfyQbRachUescoByoFwUC2UwrEScP2dnsPsizk/xfKHwAAAP//AwBQSwECLQAUAAYA&#10;CAAAACEAtoM4kv4AAADhAQAAEwAAAAAAAAAAAAAAAAAAAAAAW0NvbnRlbnRfVHlwZXNdLnhtbFBL&#10;AQItABQABgAIAAAAIQA4/SH/1gAAAJQBAAALAAAAAAAAAAAAAAAAAC8BAABfcmVscy8ucmVsc1BL&#10;AQItABQABgAIAAAAIQCVeUpC6QEAACUEAAAOAAAAAAAAAAAAAAAAAC4CAABkcnMvZTJvRG9jLnht&#10;bFBLAQItABQABgAIAAAAIQCWkHrk3gAAAAoBAAAPAAAAAAAAAAAAAAAAAEMEAABkcnMvZG93bnJl&#10;di54bWxQSwUGAAAAAAQABADzAAAATgUAAAAA&#10;" adj="52920" strokecolor="black [3213]" strokeweight="1pt"/>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2336" behindDoc="0" locked="0" layoutInCell="1" allowOverlap="1" wp14:anchorId="00DE08DB" wp14:editId="3299DBFB">
                <wp:simplePos x="0" y="0"/>
                <wp:positionH relativeFrom="column">
                  <wp:posOffset>599635</wp:posOffset>
                </wp:positionH>
                <wp:positionV relativeFrom="paragraph">
                  <wp:posOffset>413825</wp:posOffset>
                </wp:positionV>
                <wp:extent cx="2519876" cy="586"/>
                <wp:effectExtent l="0" t="0" r="13970" b="19050"/>
                <wp:wrapNone/>
                <wp:docPr id="4" name="Straight Connector 4"/>
                <wp:cNvGraphicFramePr/>
                <a:graphic xmlns:a="http://schemas.openxmlformats.org/drawingml/2006/main">
                  <a:graphicData uri="http://schemas.microsoft.com/office/word/2010/wordprocessingShape">
                    <wps:wsp>
                      <wps:cNvCnPr/>
                      <wps:spPr>
                        <a:xfrm flipH="1" flipV="1">
                          <a:off x="0" y="0"/>
                          <a:ext cx="2519876" cy="586"/>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71FF5A" id="Straight Connector 4"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pt,32.6pt" to="245.6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1WuyQEAAOgDAAAOAAAAZHJzL2Uyb0RvYy54bWysU8tu2zAQvBfoPxC815INxHEFyzkkSHso&#10;2qCvO0MuLaJ8gWQt+e+7pGQpTS9B0Aux4s7M7ixX+5vBaHKCEJWzLV2vakrAcieUPbb0x/f7dztK&#10;YmJWMO0stPQMkd4c3r7Z976BjeucFhAIitjY9L6lXUq+qarIOzAsrpwHi0npgmEJP8OxEoH1qG50&#10;tanrbdW7IHxwHGLE27sxSQ9FX0rg6YuUERLRLcXeUjlDOR/zWR32rDkG5jvFpzbYK7owTFksOkvd&#10;scTI76D+kTKKBxedTCvuTOWkVByKB3Szrp+5+dYxD8ULDif6eUzx/8nyz6db+xBwDL2PTfQPIbsY&#10;ZDBEauU/4pvSEv3MUc5hz2QoAzzPA4QhEY6Xm6v1+931lhKOuavdNo+3GuUy1YeYPoAzJAct1cpm&#10;d6xhp08xjdALJF9rS3qsurmu6wKLTitxr7TOybIhcKsDOTF82zSsp2JPUFhaW+xgsVaidNYw6n8F&#10;SZTAxkdrzzTFr4umtojMFInVZ9LUVV7VpZGFNGEzDcomvpQ4o0tFZ9NMNMq6MM7i76qLfTniL65H&#10;r9n2oxPn8tBlHLhO5Wmm1c/7+vS70Jcf9PAHAAD//wMAUEsDBBQABgAIAAAAIQDA117j3wAAAAgB&#10;AAAPAAAAZHJzL2Rvd25yZXYueG1sTI8xT8MwEIV3JP6DdUgsiDotoSIhTlVVgk4dWmBgc+MjibDP&#10;Sey26b/vdYLt7t7Tu+8Vi9FZccQhtJ4UTCcJCKTKm5ZqBZ8fb48vIELUZLT1hArOGGBR3t4UOjf+&#10;RFs87mItOIRCrhU0MXa5lKFq0Okw8R0Saz9+cDryOtTSDPrE4c7KWZLMpdMt8YdGd7hqsPrdHZyC&#10;r+8e+80q9Of35TqtbEbp9mGt1P3duHwFEXGMf2a44jM6lMy09wcyQVgFWZqyU8H8eQaC9TSb8rC/&#10;Hp5AloX8X6C8AAAA//8DAFBLAQItABQABgAIAAAAIQC2gziS/gAAAOEBAAATAAAAAAAAAAAAAAAA&#10;AAAAAABbQ29udGVudF9UeXBlc10ueG1sUEsBAi0AFAAGAAgAAAAhADj9If/WAAAAlAEAAAsAAAAA&#10;AAAAAAAAAAAALwEAAF9yZWxzLy5yZWxzUEsBAi0AFAAGAAgAAAAhAPw3Va7JAQAA6AMAAA4AAAAA&#10;AAAAAAAAAAAALgIAAGRycy9lMm9Eb2MueG1sUEsBAi0AFAAGAAgAAAAhAMDXXuPfAAAACAEAAA8A&#10;AAAAAAAAAAAAAAAAIwQAAGRycy9kb3ducmV2LnhtbFBLBQYAAAAABAAEAPMAAAAvBQAAAAA=&#10;" strokecolor="black [3213]" strokeweight="1pt">
                <v:stroke joinstyle="miter"/>
              </v:line>
            </w:pict>
          </mc:Fallback>
        </mc:AlternateContent>
      </w:r>
      <w:r>
        <w:rPr>
          <w:rFonts w:ascii="Times New Roman" w:hAnsi="Times New Roman" w:cs="Times New Roman"/>
          <w:b/>
          <w:bCs/>
          <w:noProof/>
          <w:sz w:val="20"/>
          <w:szCs w:val="20"/>
          <w:u w:val="thick"/>
        </w:rPr>
        <mc:AlternateContent>
          <mc:Choice Requires="wps">
            <w:drawing>
              <wp:anchor distT="0" distB="0" distL="114300" distR="114300" simplePos="0" relativeHeight="251668480" behindDoc="0" locked="0" layoutInCell="1" allowOverlap="1" wp14:anchorId="507D4DD4" wp14:editId="621FFC2F">
                <wp:simplePos x="0" y="0"/>
                <wp:positionH relativeFrom="column">
                  <wp:posOffset>719309</wp:posOffset>
                </wp:positionH>
                <wp:positionV relativeFrom="paragraph">
                  <wp:posOffset>-2686</wp:posOffset>
                </wp:positionV>
                <wp:extent cx="7620" cy="327660"/>
                <wp:effectExtent l="76200" t="38100" r="68580" b="15240"/>
                <wp:wrapNone/>
                <wp:docPr id="10" name="Straight Arrow Connector 10"/>
                <wp:cNvGraphicFramePr/>
                <a:graphic xmlns:a="http://schemas.openxmlformats.org/drawingml/2006/main">
                  <a:graphicData uri="http://schemas.microsoft.com/office/word/2010/wordprocessingShape">
                    <wps:wsp>
                      <wps:cNvCnPr/>
                      <wps:spPr>
                        <a:xfrm flipH="1" flipV="1">
                          <a:off x="0" y="0"/>
                          <a:ext cx="7620" cy="3276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BF72B" id="Straight Arrow Connector 10" o:spid="_x0000_s1026" type="#_x0000_t32" style="position:absolute;margin-left:56.65pt;margin-top:-.2pt;width:.6pt;height:25.8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JT4wEAAB4EAAAOAAAAZHJzL2Uyb0RvYy54bWysU02PEzEMvSPxH6Lc6UyL1KJRp3vosnBA&#10;sIKFezbjdCLlS4npdP49Tqad0uUE4hI5sZ/9/Oxs707WsCPEpL1r+XJRcwZO+k67Q8u/Pz28ecdZ&#10;QuE6YbyDlo+Q+N3u9avtEBpY+d6bDiKjJC41Q2h5jxiaqkqyByvSwgdw5FQ+WoF0jYeqi2Kg7NZU&#10;q7peV4OPXYheQkr0ej85+a7kVwokflEqATLTcuKG5YzlfM5ntduK5hBF6LU80xD/wMIK7ajonOpe&#10;oGA/o/4jldUy+uQVLqS3lVdKSyg9UDfL+kU333oRoPRC4qQwy5T+X1r5+bh3j5FkGEJqUniMuYuT&#10;ipYpo8NHmikv1o9sZR9xZqci4DgLCCdkkh436xWJLMnxdrVZr4u81ZQuQ0NM+AG8ZdloecIo9KHH&#10;vXeOBuXjVEAcPyUkQgS8ADLYODYQh9WmrguP5I3uHrQx2Vn2BfYmsqOgSeNpmSdLGW6iUGjz3nUM&#10;x0CriFELdzBwjjSOAFcRioWjgan2V1BMd9TixPFFPSElOLzUNI6iM0wRuxl4Zp0X+0r0FniOz1Ao&#10;u/s34BlRKnuHM9hq5+Ok2W31q0xqir8oMPWdJXj23VjWo0hDS1hUPX+YvOW/3wv8+q13vwAAAP//&#10;AwBQSwMEFAAGAAgAAAAhACmhP2jeAAAACAEAAA8AAABkcnMvZG93bnJldi54bWxMj0tPwzAQhO9I&#10;/Q/WVuLWOukDUIhTVahwQOLQgjhv482jjddp7Cbh3+Oe4Dia0cw36WY0jeipc7VlBfE8AkGcW11z&#10;qeDr83X2BMJ5ZI2NZVLwQw422eQuxUTbgffUH3wpQgm7BBVU3reJlC6vyKCb25Y4eIXtDPogu1Lq&#10;DodQbhq5iKIHabDmsFBhSy8V5efD1SgoLrtt0Q/f5ck9nuXufUD8eEOl7qfj9hmEp9H/heGGH9Ah&#10;C0xHe2XtRBN0vFyGqILZCsTNj1drEEcF63gBMkvl/wPZLwAAAP//AwBQSwECLQAUAAYACAAAACEA&#10;toM4kv4AAADhAQAAEwAAAAAAAAAAAAAAAAAAAAAAW0NvbnRlbnRfVHlwZXNdLnhtbFBLAQItABQA&#10;BgAIAAAAIQA4/SH/1gAAAJQBAAALAAAAAAAAAAAAAAAAAC8BAABfcmVscy8ucmVsc1BLAQItABQA&#10;BgAIAAAAIQCU+jJT4wEAAB4EAAAOAAAAAAAAAAAAAAAAAC4CAABkcnMvZTJvRG9jLnhtbFBLAQIt&#10;ABQABgAIAAAAIQApoT9o3gAAAAgBAAAPAAAAAAAAAAAAAAAAAD0EAABkcnMvZG93bnJldi54bWxQ&#10;SwUGAAAAAAQABADzAAAASAUAAAAA&#10;" strokecolor="black [3213]" strokeweight="1pt">
                <v:stroke endarrow="block" joinstyle="miter"/>
              </v:shap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1312" behindDoc="0" locked="0" layoutInCell="1" allowOverlap="1" wp14:anchorId="4098C3AA" wp14:editId="57F379F0">
                <wp:simplePos x="0" y="0"/>
                <wp:positionH relativeFrom="column">
                  <wp:posOffset>3107267</wp:posOffset>
                </wp:positionH>
                <wp:positionV relativeFrom="paragraph">
                  <wp:posOffset>416772</wp:posOffset>
                </wp:positionV>
                <wp:extent cx="13546" cy="448733"/>
                <wp:effectExtent l="0" t="0" r="24765" b="27940"/>
                <wp:wrapNone/>
                <wp:docPr id="3" name="Straight Connector 3"/>
                <wp:cNvGraphicFramePr/>
                <a:graphic xmlns:a="http://schemas.openxmlformats.org/drawingml/2006/main">
                  <a:graphicData uri="http://schemas.microsoft.com/office/word/2010/wordprocessingShape">
                    <wps:wsp>
                      <wps:cNvCnPr/>
                      <wps:spPr>
                        <a:xfrm flipH="1" flipV="1">
                          <a:off x="0" y="0"/>
                          <a:ext cx="13546" cy="448733"/>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9BDFA" id="Straight Connector 3"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65pt,32.8pt" to="245.7pt,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HyAEAAOkDAAAOAAAAZHJzL2Uyb0RvYy54bWysU01v1DAQvSPxHyzf2WQ/aKtosz20KhwQ&#10;VEC5u/Z4Y9Vfss0m++8ZO9ls1YKEEBdr4pn35r3xZHs9GE0OEKJytqXLRU0JWO6EsvuWPny/e3dF&#10;SUzMCqadhZYeIdLr3ds32943sHKd0wICQRIbm963tEvJN1UVeQeGxYXzYDEpXTAs4WfYVyKwHtmN&#10;rlZ1fVH1LggfHIcY8fZ2TNJd4ZcSePoiZYREdEtRWypnKOdjPqvdljX7wHyn+CSD/YMKw5TFpjPV&#10;LUuM/AzqFZVRPLjoZFpwZyonpeJQPKCbZf3CzbeOeShecDjRz2OK/4+Wfz7c2PuAY+h9bKK/D9nF&#10;IIMhUiv/Ed+UluhHjnIONZOhDPA4DxCGRDheLtfvNxeUcMxsNleX63WebzXyZawPMX0AZ0gOWqqV&#10;zfZYww6fYhpLTyX5WlvSI+nqsq5LWXRaiTuldU6WFYEbHciB4eOmYTk1e1aFrbVFBWdvJUpHDSP/&#10;V5BEiax8bJDX7swpnk6c2mJlhkjsPoMmVX8CTbUZBmUV/xY4V5eOzqYZaJR14XdSz/blWH9yPXrN&#10;th+dOJaXLuPAfSpPM+1+Xtjn3wV+/kN3vwAAAP//AwBQSwMEFAAGAAgAAAAhAPY2dIvhAAAACgEA&#10;AA8AAABkcnMvZG93bnJldi54bWxMjzFPwzAQhXck/oN1SCyodUpM1IQ4VVUJOjG0lIHNjY8kwj4n&#10;sdum/x4zwXh6n977rlxN1rAzjr5zJGExT4Ah1U531Eg4vL/MlsB8UKSVcYQSruhhVd3elKrQ7kI7&#10;PO9Dw2IJ+UJJaEPoC8593aJVfu56pJh9udGqEM+x4XpUl1huDX9Mkoxb1VFcaFWPmxbr7/3JSvj4&#10;HHB42/jh+rreitrkJHYPWynv76b1M7CAU/iD4Vc/qkMVnY7uRNozI0Es8zSiErKnDFgERL4QwI6R&#10;TLMUeFXy/y9UPwAAAP//AwBQSwECLQAUAAYACAAAACEAtoM4kv4AAADhAQAAEwAAAAAAAAAAAAAA&#10;AAAAAAAAW0NvbnRlbnRfVHlwZXNdLnhtbFBLAQItABQABgAIAAAAIQA4/SH/1gAAAJQBAAALAAAA&#10;AAAAAAAAAAAAAC8BAABfcmVscy8ucmVsc1BLAQItABQABgAIAAAAIQCp+dFHyAEAAOkDAAAOAAAA&#10;AAAAAAAAAAAAAC4CAABkcnMvZTJvRG9jLnhtbFBLAQItABQABgAIAAAAIQD2NnSL4QAAAAoBAAAP&#10;AAAAAAAAAAAAAAAAACIEAABkcnMvZG93bnJldi54bWxQSwUGAAAAAAQABADzAAAAMAUAAAAA&#10;" strokecolor="black [3213]" strokeweight="1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7456" behindDoc="0" locked="0" layoutInCell="1" allowOverlap="1" wp14:anchorId="226A225D" wp14:editId="5FF20112">
                <wp:simplePos x="0" y="0"/>
                <wp:positionH relativeFrom="column">
                  <wp:posOffset>670560</wp:posOffset>
                </wp:positionH>
                <wp:positionV relativeFrom="paragraph">
                  <wp:posOffset>315595</wp:posOffset>
                </wp:positionV>
                <wp:extent cx="15240" cy="0"/>
                <wp:effectExtent l="0" t="0" r="22860" b="19050"/>
                <wp:wrapNone/>
                <wp:docPr id="9" name="Straight Connector 9"/>
                <wp:cNvGraphicFramePr/>
                <a:graphic xmlns:a="http://schemas.openxmlformats.org/drawingml/2006/main">
                  <a:graphicData uri="http://schemas.microsoft.com/office/word/2010/wordprocessingShape">
                    <wps:wsp>
                      <wps:cNvCnPr/>
                      <wps:spPr>
                        <a:xfrm flipH="1">
                          <a:off x="0" y="0"/>
                          <a:ext cx="15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AE4330" id="Straight Connector 9"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52.8pt,24.85pt" to="54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BeoQEAAJwDAAAOAAAAZHJzL2Uyb0RvYy54bWysU01vEzEQvSP1P1i+k91EgNAqmx5aAQcE&#10;FdAf4HrHWUu2xxqb7ObfM3aSbUUrIRAXyx/z3sx7M95ez96JA1CyGHq5XrVSQNA42LDv5f2PD6/f&#10;S5GyCoNyGKCXR0jyenf1ajvFDjY4ohuABJOE1E2xl2POsWuapEfwKq0wQuBHg+RV5iPtm4HUxOze&#10;NZu2fddMSEMk1JAS396eHuWu8hsDOn81JkEWrpdcW64r1fWhrM1uq7o9qThafS5D/UMVXtnASReq&#10;W5WV+En2GZW3mjChySuNvkFjrIaqgdWs29/UfB9VhKqFzUlxsSn9P1r95XAT7ohtmGLqUryjomI2&#10;5IVxNn7inlZdXKmYq23HxTaYs9B8uX67ecPe6stLcyIoRJFS/gjoRdn00tlQ9KhOHT6nzEk59BLC&#10;h8cS6i4fHZRgF76BEXYoqSq6TgfcOBIHxX1VWkPI69JL5qvRBWascwuw/TPwHF+gUCfnb8ALombG&#10;kBewtwHppex5vpRsTvEXB066iwUPOBxrc6o1PAJV4Xlcy4w9PVf446fa/QIAAP//AwBQSwMEFAAG&#10;AAgAAAAhAAwtOabeAAAACQEAAA8AAABkcnMvZG93bnJldi54bWxMj8FOwzAQRO9I/IO1SFxQ61BB&#10;W0KcCiHg0J5aQILbJl6SqPE6it00/D1bcYDjzD7NzmSr0bVqoD40ng1cTxNQxKW3DVcG3l6fJ0tQ&#10;ISJbbD2TgW8KsMrPzzJMrT/yloZdrJSEcEjRQB1jl2odypochqnviOX25XuHUWRfadvjUcJdq2dJ&#10;MtcOG5YPNXb0WFO53x2cgc/gw9P7uhhe9tv1iFebOPsorTGXF+PDPahIY/yD4VRfqkMunQp/YBtU&#10;Kzq5nQtq4OZuAeoEJEsZV/waOs/0/wX5DwAAAP//AwBQSwECLQAUAAYACAAAACEAtoM4kv4AAADh&#10;AQAAEwAAAAAAAAAAAAAAAAAAAAAAW0NvbnRlbnRfVHlwZXNdLnhtbFBLAQItABQABgAIAAAAIQA4&#10;/SH/1gAAAJQBAAALAAAAAAAAAAAAAAAAAC8BAABfcmVscy8ucmVsc1BLAQItABQABgAIAAAAIQA8&#10;FmBeoQEAAJwDAAAOAAAAAAAAAAAAAAAAAC4CAABkcnMvZTJvRG9jLnhtbFBLAQItABQABgAIAAAA&#10;IQAMLTmm3gAAAAkBAAAPAAAAAAAAAAAAAAAAAPsDAABkcnMvZG93bnJldi54bWxQSwUGAAAAAAQA&#10;BADzAAAABgUAAAAA&#10;" strokecolor="#4472c4 [3204]" strokeweight=".5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3360" behindDoc="0" locked="0" layoutInCell="1" allowOverlap="1" wp14:anchorId="293364AF" wp14:editId="53990652">
                <wp:simplePos x="0" y="0"/>
                <wp:positionH relativeFrom="column">
                  <wp:posOffset>495300</wp:posOffset>
                </wp:positionH>
                <wp:positionV relativeFrom="paragraph">
                  <wp:posOffset>391795</wp:posOffset>
                </wp:positionV>
                <wp:extent cx="7620" cy="22860"/>
                <wp:effectExtent l="0" t="0" r="30480" b="15240"/>
                <wp:wrapNone/>
                <wp:docPr id="5" name="Straight Connector 5"/>
                <wp:cNvGraphicFramePr/>
                <a:graphic xmlns:a="http://schemas.openxmlformats.org/drawingml/2006/main">
                  <a:graphicData uri="http://schemas.microsoft.com/office/word/2010/wordprocessingShape">
                    <wps:wsp>
                      <wps:cNvCnPr/>
                      <wps:spPr>
                        <a:xfrm flipH="1" flipV="1">
                          <a:off x="0" y="0"/>
                          <a:ext cx="7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F9ED1" id="Straight Connector 5" o:spid="_x0000_s1026" style="position:absolute;flip:x y;z-index:251663360;visibility:visible;mso-wrap-style:square;mso-wrap-distance-left:9pt;mso-wrap-distance-top:0;mso-wrap-distance-right:9pt;mso-wrap-distance-bottom:0;mso-position-horizontal:absolute;mso-position-horizontal-relative:text;mso-position-vertical:absolute;mso-position-vertical-relative:text" from="39pt,30.85pt" to="39.6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yzqwEAAKkDAAAOAAAAZHJzL2Uyb0RvYy54bWysU01v2zAMvQ/YfxB0X+z4kBZGnB5atDsM&#10;a7F2vasyFQvQFyQtdv79KDpxh20YsKIXgTL5Hvme6O3VZA07QEzau46vVzVn4KTvtdt3/PvT7adL&#10;zlIWrhfGO+j4ERK/2n38sB1DC40fvOkhMiRxqR1Dx4ecQ1tVSQ5gRVr5AA6TykcrMl7jvuqjGJHd&#10;mqqp6001+tiH6CWkhF9v5iTfEb9SIPO9UgkyMx3H2TKdkc6Xcla7rWj3UYRBy9MY4g1TWKEdNl2o&#10;bkQW7EfUf1BZLaNPXuWV9LbySmkJpAHVrOvf1DwOIgBpQXNSWGxK70crvx6u3UNEG8aQ2hQeYlEx&#10;qWiZMjp8xjflFD2XqORwZjaRgcfFQJgyk/jxYtOgyRITTXO5IXerma0gQ0z5DrxlJei40a6IE604&#10;fEkZJ8DScwleXuehKB8NlGLjvoFiusdu8zy0KnBtIjsIfGQhJbi8Lg+LfFRdYEobswBravtP4Km+&#10;QIHW6H/AC4I6e5cXsNXOx791z9N5ZDXXnx2YdRcLXnx/pJcia3AfSOFpd8vC/Xon+OsftvsJAAD/&#10;/wMAUEsDBBQABgAIAAAAIQAwYtb/3gAAAAcBAAAPAAAAZHJzL2Rvd25yZXYueG1sTI/BTsMwEETv&#10;SPyDtUhcEHVSRBNCnAoqeikHoIB6deMliRqvrdhNw9+znOA4mtHMm3I52V6MOITOkYJ0loBAqp3p&#10;qFHw8b6+zkGEqMno3hEq+MYAy+r8rNSFcSd6w3EbG8ElFAqtoI3RF1KGukWrw8x5JPa+3GB1ZDk0&#10;0gz6xOW2l/MkWUirO+KFVntctVgftkerYL35zJ6fDqvXfNxc7R7TF+/lzit1eTE93IOIOMW/MPzi&#10;MzpUzLR3RzJB9AqynK9EBYs0A8F+djcHsWd9ewOyKuV//uoHAAD//wMAUEsBAi0AFAAGAAgAAAAh&#10;ALaDOJL+AAAA4QEAABMAAAAAAAAAAAAAAAAAAAAAAFtDb250ZW50X1R5cGVzXS54bWxQSwECLQAU&#10;AAYACAAAACEAOP0h/9YAAACUAQAACwAAAAAAAAAAAAAAAAAvAQAAX3JlbHMvLnJlbHNQSwECLQAU&#10;AAYACAAAACEAmETss6sBAACpAwAADgAAAAAAAAAAAAAAAAAuAgAAZHJzL2Uyb0RvYy54bWxQSwEC&#10;LQAUAAYACAAAACEAMGLW/94AAAAHAQAADwAAAAAAAAAAAAAAAAAFBAAAZHJzL2Rvd25yZXYueG1s&#10;UEsFBgAAAAAEAAQA8wAAABAFAAAAAA==&#10;" strokecolor="#4472c4 [3204]" strokeweight=".5pt">
                <v:stroke joinstyle="miter"/>
              </v:line>
            </w:pict>
          </mc:Fallback>
        </mc:AlternateContent>
      </w:r>
    </w:p>
    <w:p w14:paraId="295BE6CC" w14:textId="77777777" w:rsidR="005A19E0" w:rsidRPr="00954DE0" w:rsidRDefault="005A19E0" w:rsidP="005A19E0">
      <w:pPr>
        <w:tabs>
          <w:tab w:val="center" w:pos="4798"/>
        </w:tabs>
        <w:spacing w:line="360" w:lineRule="auto"/>
        <w:rPr>
          <w:rFonts w:ascii="Times New Roman" w:hAnsi="Times New Roman" w:cs="Times New Roman"/>
          <w:b/>
          <w:bCs/>
        </w:rPr>
      </w:pPr>
      <w:r w:rsidRPr="001434D8">
        <w:rPr>
          <w:rFonts w:ascii="Times New Roman" w:hAnsi="Times New Roman" w:cs="Times New Roman"/>
          <w:b/>
          <w:noProof/>
          <w:sz w:val="36"/>
          <w:szCs w:val="36"/>
        </w:rPr>
        <mc:AlternateContent>
          <mc:Choice Requires="wps">
            <w:drawing>
              <wp:anchor distT="0" distB="0" distL="114300" distR="114300" simplePos="0" relativeHeight="251681792" behindDoc="0" locked="0" layoutInCell="1" allowOverlap="1" wp14:anchorId="2651D89A" wp14:editId="78A235A0">
                <wp:simplePos x="0" y="0"/>
                <wp:positionH relativeFrom="column">
                  <wp:posOffset>514350</wp:posOffset>
                </wp:positionH>
                <wp:positionV relativeFrom="paragraph">
                  <wp:posOffset>436244</wp:posOffset>
                </wp:positionV>
                <wp:extent cx="45719" cy="2513965"/>
                <wp:effectExtent l="323850" t="76200" r="12065" b="19685"/>
                <wp:wrapNone/>
                <wp:docPr id="23" name="Elbow Connector 23"/>
                <wp:cNvGraphicFramePr/>
                <a:graphic xmlns:a="http://schemas.openxmlformats.org/drawingml/2006/main">
                  <a:graphicData uri="http://schemas.microsoft.com/office/word/2010/wordprocessingShape">
                    <wps:wsp>
                      <wps:cNvCnPr/>
                      <wps:spPr>
                        <a:xfrm flipV="1">
                          <a:off x="0" y="0"/>
                          <a:ext cx="45719" cy="2513965"/>
                        </a:xfrm>
                        <a:prstGeom prst="bentConnector3">
                          <a:avLst>
                            <a:gd name="adj1" fmla="val -68358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6B777" id="Elbow Connector 23" o:spid="_x0000_s1026" type="#_x0000_t34" style="position:absolute;margin-left:40.5pt;margin-top:34.35pt;width:3.6pt;height:197.9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T+wEAAEEEAAAOAAAAZHJzL2Uyb0RvYy54bWysU01vGjEQvVfqf7B8D7sLJSGIJQfS9FK1&#10;UfpxN/YYXPlLtsvCv+/YuywlPbXqxfLHvDdv3oxXD0ejyQFCVM62tJnUlIDlTii7a+m3r083C0pi&#10;YlYw7Sy09ASRPqzfvll1fglTt3daQCBIYuOy8y3dp+SXVRX5HgyLE+fB4qN0wbCEx7CrRGAdshtd&#10;Tev6tupcED44DjHi7WP/SNeFX0rg6bOUERLRLUVtqayhrNu8VusVW+4C83vFBxnsH1QYpiwmHake&#10;WWLkZ1B/UBnFg4tOpgl3pnJSKg6lBqymqV9V82XPPJRa0JzoR5vi/6Plnw4b+xzQhs7HZfTPIVdx&#10;lMEQqZX/jj0tdaFSciy2nUbb4JgIx8t387vmnhKOL9N5M7u/nWdbq54m0/kQ0wdwhuRNS7dg08ZZ&#10;i81xYVbo2eFjTMU/QSwzOChM/GgokUZjOw5Mk5vbxWy+KA1D5iEed2fuDNaWdCh4elfXhTU6rcST&#10;0jo/lpGCjQ4E6Vqajs2g8ioqMaXfW0HSyaOIFBSzOw1DpLZY1sWnsksnDX3uF5BECfSjd+xVPsY5&#10;ln3OqS1GZ5hEdSNwUJ1n/yL0GjjEZyiU8f4b8IgomZ1NI9go60Lv2XX2i02yjz870NedLdg6cSoT&#10;VKzBOS29H/5U/gi/nwv88vPXvwAAAP//AwBQSwMEFAAGAAgAAAAhALQHcM7gAAAACAEAAA8AAABk&#10;cnMvZG93bnJldi54bWxMj81qwzAQhO+FvoPYQi+hkROCorheh9KfQy+FpCnkqFiKbSqtjCXH7ttX&#10;PaXHYYaZb4rt5Cy7mD60nhAW8wyYocrrlmqEw+fbgwQWoiKtrCeD8GMCbMvbm0Ll2o+0M5d9rFkq&#10;oZArhCbGLuc8VI1xKsx9Zyh5Z987FZPsa657NaZyZ/kyywR3qqW00KjOPDem+t4PDmGzPsy+xjBr&#10;z+/idUf2+PFCYUC8v5ueHoFFM8VrGP7wEzqUienkB9KBWQS5SFcigpBrYMmXcgnshLASKwG8LPj/&#10;A+UvAAAA//8DAFBLAQItABQABgAIAAAAIQC2gziS/gAAAOEBAAATAAAAAAAAAAAAAAAAAAAAAABb&#10;Q29udGVudF9UeXBlc10ueG1sUEsBAi0AFAAGAAgAAAAhADj9If/WAAAAlAEAAAsAAAAAAAAAAAAA&#10;AAAALwEAAF9yZWxzLy5yZWxzUEsBAi0AFAAGAAgAAAAhAOLP+tP7AQAAQQQAAA4AAAAAAAAAAAAA&#10;AAAALgIAAGRycy9lMm9Eb2MueG1sUEsBAi0AFAAGAAgAAAAhALQHcM7gAAAACAEAAA8AAAAAAAAA&#10;AAAAAAAAVQQAAGRycy9kb3ducmV2LnhtbFBLBQYAAAAABAAEAPMAAABiBQAAAAA=&#10;" adj="-147653" strokecolor="black [3213]" strokeweight="1pt">
                <v:stroke endarrow="block"/>
              </v:shape>
            </w:pict>
          </mc:Fallback>
        </mc:AlternateContent>
      </w:r>
      <w:r w:rsidRPr="001434D8">
        <w:rPr>
          <w:rFonts w:ascii="Times New Roman" w:hAnsi="Times New Roman" w:cs="Times New Roman"/>
          <w:b/>
          <w:noProof/>
          <w:sz w:val="36"/>
          <w:szCs w:val="36"/>
        </w:rPr>
        <mc:AlternateContent>
          <mc:Choice Requires="wps">
            <w:drawing>
              <wp:anchor distT="0" distB="0" distL="114300" distR="114300" simplePos="0" relativeHeight="251679744" behindDoc="0" locked="0" layoutInCell="1" allowOverlap="1" wp14:anchorId="754EF6A4" wp14:editId="1699AFAD">
                <wp:simplePos x="0" y="0"/>
                <wp:positionH relativeFrom="column">
                  <wp:posOffset>463062</wp:posOffset>
                </wp:positionH>
                <wp:positionV relativeFrom="paragraph">
                  <wp:posOffset>522213</wp:posOffset>
                </wp:positionV>
                <wp:extent cx="51191" cy="1588477"/>
                <wp:effectExtent l="190500" t="76200" r="6350" b="31115"/>
                <wp:wrapNone/>
                <wp:docPr id="21" name="Elbow Connector 21"/>
                <wp:cNvGraphicFramePr/>
                <a:graphic xmlns:a="http://schemas.openxmlformats.org/drawingml/2006/main">
                  <a:graphicData uri="http://schemas.microsoft.com/office/word/2010/wordprocessingShape">
                    <wps:wsp>
                      <wps:cNvCnPr/>
                      <wps:spPr>
                        <a:xfrm flipV="1">
                          <a:off x="0" y="0"/>
                          <a:ext cx="51191" cy="1588477"/>
                        </a:xfrm>
                        <a:prstGeom prst="bentConnector3">
                          <a:avLst>
                            <a:gd name="adj1" fmla="val -346465"/>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B1BEE" id="Elbow Connector 21" o:spid="_x0000_s1026" type="#_x0000_t34" style="position:absolute;margin-left:36.45pt;margin-top:41.1pt;width:4.05pt;height:125.1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P8+QEAAEEEAAAOAAAAZHJzL2Uyb0RvYy54bWysU8lu2zAUvBfoPxC8x5IcbxUs5+A0vRRt&#10;kC53movFghtI1pL/vo+ULNfpqUUvhES+mTczfNw+9FqhE/dBWtPgalZixA21TJpjg799fbrbYBQi&#10;MYwoa3iDzzzgh93bN9vO1XxuW6sY9whITKg71+A2RlcXRaAt1yTMrOMGDoX1mkT49ceCedIBu1bF&#10;vCxXRWc9c95SHgLsPg6HeJf5heA0fhYi8IhUg0FbzKvP6yGtxW5L6qMnrpV0lEH+QYUm0kDTieqR&#10;RIJ+evkHlZbU22BFnFGrCyuEpDx7ADdV+crNl5Y4nr1AOMFNMYX/R0s/nfbm2UMMnQt1cM8+ueiF&#10;10go6b7DnWZfoBT1ObbzFBvvI6KwuayqdxVGFE6q5WazWK9TrMVAk+icD/EDtxqljwYfuIl7awxc&#10;jvX3mZ6cPoaY82PIEA2DQtgP4BRawXWciEJ394vVYrUcmcd66HHhTmBlUAca5uuyzKzBKsmepFLp&#10;MI8U3yuPgK7Bsa9GrpuqSKR6bxiKZwciopfEHBUfK5UBW9ec8lc8Kz70fuECSQZ5DIm96kcoBduX&#10;nspAdYIJUDcBR9Vp9q9Cb4FjfYLyPN5/A54QubM1cQJraawfMrvtfo1JDPWXBAbfKYKDZec8QTka&#10;mNN89+ObSg/h9/8Mv7783S8AAAD//wMAUEsDBBQABgAIAAAAIQAVSdp74QAAAAgBAAAPAAAAZHJz&#10;L2Rvd25yZXYueG1sTI/NTsMwEITvSLyDtUhcEHXqVhBCNlUF6gFOtFB+bm68JIHYjmK3Sd+e5QTH&#10;0YxmvskXo23FgfrQeIcwnSQgyJXeNK5CeHleXaYgQtTO6NY7QjhSgEVxepLrzPjBremwiZXgEhcy&#10;jVDH2GVShrImq8PEd+TY+/S91ZFlX0nT64HLbStVklxJqxvHC7Xu6K6m8nuztwjv/dPrw3r1uC3f&#10;lvfb48XwMf9SHeL52bi8BRFpjH9h+MVndCiYaef3zgTRIlyrG04ipEqBYD+d8rUdwmym5iCLXP4/&#10;UPwAAAD//wMAUEsBAi0AFAAGAAgAAAAhALaDOJL+AAAA4QEAABMAAAAAAAAAAAAAAAAAAAAAAFtD&#10;b250ZW50X1R5cGVzXS54bWxQSwECLQAUAAYACAAAACEAOP0h/9YAAACUAQAACwAAAAAAAAAAAAAA&#10;AAAvAQAAX3JlbHMvLnJlbHNQSwECLQAUAAYACAAAACEAiTlj/PkBAABBBAAADgAAAAAAAAAAAAAA&#10;AAAuAgAAZHJzL2Uyb0RvYy54bWxQSwECLQAUAAYACAAAACEAFUnae+EAAAAIAQAADwAAAAAAAAAA&#10;AAAAAABTBAAAZHJzL2Rvd25yZXYueG1sUEsFBgAAAAAEAAQA8wAAAGEFAAAAAA==&#10;" adj="-74836" strokecolor="black [3213]" strokeweight="1pt">
                <v:stroke endarrow="block"/>
              </v:shape>
            </w:pict>
          </mc:Fallback>
        </mc:AlternateContent>
      </w:r>
      <w:r w:rsidRPr="001434D8">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1434D8">
        <w:rPr>
          <w:rFonts w:ascii="Times New Roman" w:hAnsi="Times New Roman" w:cs="Times New Roman"/>
          <w:b/>
          <w:bCs/>
          <w:sz w:val="24"/>
          <w:szCs w:val="24"/>
        </w:rPr>
        <w:t xml:space="preserve">  </w:t>
      </w:r>
      <w:r w:rsidRPr="00954DE0">
        <w:rPr>
          <w:rFonts w:ascii="Times New Roman" w:hAnsi="Times New Roman" w:cs="Times New Roman"/>
          <w:b/>
          <w:bCs/>
          <w:sz w:val="24"/>
          <w:szCs w:val="24"/>
        </w:rPr>
        <w:t>EXHIBITION</w:t>
      </w:r>
    </w:p>
    <w:tbl>
      <w:tblPr>
        <w:tblStyle w:val="TableGrid"/>
        <w:tblW w:w="0" w:type="auto"/>
        <w:tblInd w:w="846" w:type="dxa"/>
        <w:tblLook w:val="04A0" w:firstRow="1" w:lastRow="0" w:firstColumn="1" w:lastColumn="0" w:noHBand="0" w:noVBand="1"/>
      </w:tblPr>
      <w:tblGrid>
        <w:gridCol w:w="709"/>
        <w:gridCol w:w="1701"/>
        <w:gridCol w:w="1559"/>
        <w:gridCol w:w="1134"/>
      </w:tblGrid>
      <w:tr w:rsidR="005A19E0" w14:paraId="643697C1" w14:textId="77777777" w:rsidTr="00F812D9">
        <w:tc>
          <w:tcPr>
            <w:tcW w:w="709" w:type="dxa"/>
          </w:tcPr>
          <w:p w14:paraId="45B1E38B" w14:textId="77777777" w:rsidR="005A19E0" w:rsidRPr="00A67C78" w:rsidRDefault="005A19E0" w:rsidP="00F812D9">
            <w:pPr>
              <w:tabs>
                <w:tab w:val="center" w:pos="4798"/>
              </w:tabs>
              <w:spacing w:line="360" w:lineRule="auto"/>
              <w:rPr>
                <w:rFonts w:ascii="Times New Roman" w:hAnsi="Times New Roman" w:cs="Times New Roman"/>
                <w:b/>
                <w:bCs/>
                <w:sz w:val="20"/>
                <w:szCs w:val="20"/>
                <w:u w:val="single"/>
              </w:rPr>
            </w:pPr>
            <w:r w:rsidRPr="00A67C78">
              <w:rPr>
                <w:rFonts w:ascii="Times New Roman" w:hAnsi="Times New Roman" w:cs="Times New Roman"/>
                <w:b/>
                <w:bCs/>
                <w:sz w:val="20"/>
                <w:szCs w:val="20"/>
                <w:u w:val="single"/>
              </w:rPr>
              <w:t>EID</w:t>
            </w:r>
          </w:p>
        </w:tc>
        <w:tc>
          <w:tcPr>
            <w:tcW w:w="1701" w:type="dxa"/>
          </w:tcPr>
          <w:p w14:paraId="5473379E" w14:textId="77777777" w:rsidR="005A19E0" w:rsidRPr="00905F3B" w:rsidRDefault="005A19E0" w:rsidP="00F812D9">
            <w:pPr>
              <w:tabs>
                <w:tab w:val="center" w:pos="4798"/>
              </w:tabs>
              <w:spacing w:line="360" w:lineRule="auto"/>
              <w:rPr>
                <w:rFonts w:ascii="Times New Roman" w:hAnsi="Times New Roman" w:cs="Times New Roman"/>
                <w:sz w:val="20"/>
                <w:szCs w:val="20"/>
              </w:rPr>
            </w:pPr>
            <w:r w:rsidRPr="00905F3B">
              <w:rPr>
                <w:rFonts w:ascii="Times New Roman" w:hAnsi="Times New Roman" w:cs="Times New Roman"/>
                <w:sz w:val="20"/>
                <w:szCs w:val="20"/>
              </w:rPr>
              <w:t>STARTDATE</w:t>
            </w:r>
          </w:p>
        </w:tc>
        <w:tc>
          <w:tcPr>
            <w:tcW w:w="1559" w:type="dxa"/>
          </w:tcPr>
          <w:p w14:paraId="6329865B" w14:textId="77777777" w:rsidR="005A19E0" w:rsidRPr="00905F3B" w:rsidRDefault="005A19E0" w:rsidP="00F812D9">
            <w:pPr>
              <w:tabs>
                <w:tab w:val="center" w:pos="4798"/>
              </w:tabs>
              <w:spacing w:line="360" w:lineRule="auto"/>
              <w:rPr>
                <w:rFonts w:ascii="Times New Roman" w:hAnsi="Times New Roman" w:cs="Times New Roman"/>
                <w:sz w:val="20"/>
                <w:szCs w:val="20"/>
              </w:rPr>
            </w:pPr>
            <w:r>
              <w:rPr>
                <w:rFonts w:ascii="Times New Roman" w:hAnsi="Times New Roman" w:cs="Times New Roman"/>
                <w:sz w:val="20"/>
                <w:szCs w:val="20"/>
              </w:rPr>
              <w:t>ENDDATE</w:t>
            </w:r>
          </w:p>
        </w:tc>
        <w:tc>
          <w:tcPr>
            <w:tcW w:w="1134" w:type="dxa"/>
          </w:tcPr>
          <w:p w14:paraId="4B1448B8" w14:textId="77777777" w:rsidR="005A19E0" w:rsidRDefault="005A19E0" w:rsidP="00F812D9">
            <w:pPr>
              <w:tabs>
                <w:tab w:val="center" w:pos="4798"/>
              </w:tabs>
              <w:spacing w:line="360" w:lineRule="auto"/>
              <w:rPr>
                <w:rFonts w:ascii="Times New Roman" w:hAnsi="Times New Roman" w:cs="Times New Roman"/>
                <w:b/>
                <w:bCs/>
              </w:rPr>
            </w:pPr>
            <w:r>
              <w:rPr>
                <w:rFonts w:ascii="Times New Roman" w:hAnsi="Times New Roman" w:cs="Times New Roman"/>
                <w:b/>
                <w:bCs/>
              </w:rPr>
              <w:t>GID</w:t>
            </w:r>
          </w:p>
        </w:tc>
      </w:tr>
    </w:tbl>
    <w:p w14:paraId="1D68A9F2" w14:textId="77777777" w:rsidR="005A19E0" w:rsidRDefault="005A19E0" w:rsidP="005A19E0">
      <w:pPr>
        <w:spacing w:line="360" w:lineRule="auto"/>
        <w:rPr>
          <w:rFonts w:ascii="Times New Roman" w:hAnsi="Times New Roman" w:cs="Times New Roman"/>
          <w:b/>
          <w:sz w:val="36"/>
          <w:szCs w:val="36"/>
        </w:rPr>
      </w:pPr>
    </w:p>
    <w:p w14:paraId="534C72CB" w14:textId="77777777" w:rsidR="005A19E0" w:rsidRPr="00954DE0" w:rsidRDefault="005A19E0" w:rsidP="005A19E0">
      <w:pPr>
        <w:spacing w:line="360" w:lineRule="auto"/>
        <w:ind w:left="283"/>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78BF7FC0" wp14:editId="7E2265D1">
                <wp:simplePos x="0" y="0"/>
                <wp:positionH relativeFrom="column">
                  <wp:posOffset>517071</wp:posOffset>
                </wp:positionH>
                <wp:positionV relativeFrom="paragraph">
                  <wp:posOffset>453481</wp:posOffset>
                </wp:positionV>
                <wp:extent cx="45719" cy="3150507"/>
                <wp:effectExtent l="152400" t="76200" r="12065" b="31115"/>
                <wp:wrapNone/>
                <wp:docPr id="30" name="Connector: Elbow 30"/>
                <wp:cNvGraphicFramePr/>
                <a:graphic xmlns:a="http://schemas.openxmlformats.org/drawingml/2006/main">
                  <a:graphicData uri="http://schemas.microsoft.com/office/word/2010/wordprocessingShape">
                    <wps:wsp>
                      <wps:cNvCnPr/>
                      <wps:spPr>
                        <a:xfrm flipV="1">
                          <a:off x="0" y="0"/>
                          <a:ext cx="45719" cy="3150507"/>
                        </a:xfrm>
                        <a:prstGeom prst="bentConnector3">
                          <a:avLst>
                            <a:gd name="adj1" fmla="val -2979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464EC" id="Connector: Elbow 30" o:spid="_x0000_s1026" type="#_x0000_t34" style="position:absolute;margin-left:40.7pt;margin-top:35.7pt;width:3.6pt;height:248.0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iq3AEAAPgDAAAOAAAAZHJzL2Uyb0RvYy54bWysU8mOEzEQvSPxD5bvk+7OkIS00plDBrgg&#10;GA3L3bHLicGbbJOk/56yu9ODWCSEuFhe6r2q96q8ubsYTU4QonK2o82spgQsd0LZQ0c/fXx985KS&#10;mJgVTDsLHe0h0rvt82ebs29h7o5OCwgESWxsz76jx5R8W1WRH8GwOHMeLD5KFwxLeAyHSgR2Rnaj&#10;q3ldL6uzC8IHxyFGvL0fHum28EsJPL2XMkIiuqNYWyprKOs+r9V2w9pDYP6o+FgG+4cqDFMWk05U&#10;9ywx8i2oX6iM4sFFJ9OMO1M5KRWHogHVNPVPaj4cmYeiBc2JfrIp/j9a/u60sw8BbTj72Eb/ELKK&#10;iwyGSK38Z+xp0YWVkkuxrZ9sg0siHC9fLFbNmhKOL7fNol7Uq2xrNdBkOh9iegPOkLzp6B5s2jlr&#10;sTku3BZ6dnobU/FPEMsMDgoTXxpKpNHYjhPT5Ga+Xq2Xy5F5jMccV+4M1javiSn9ygqSeo88KShm&#10;DxpGYA6pnqSWXeo1DPBHkEQJlDSILlMIOx0IVtBR8bWZWDAyQ6TSegLVRcofQWNshkGZzL8FTtEl&#10;o7NpAhplXfhd1nS5liqH+KvqQWuWvXeiL40vduB4lZaNXyHP74/nAn/6sNvvAAAA//8DAFBLAwQU&#10;AAYACAAAACEApvWPyd4AAAAIAQAADwAAAGRycy9kb3ducmV2LnhtbEyPwU7DMBBE70j8g7VIXBC1&#10;i2gahTgVQkIqF0QD4uzGS5Jir4PtpOHvcU/lNFrNaOZtuZmtYRP60DuSsFwIYEiN0z21Ej7en29z&#10;YCEq0so4Qgm/GGBTXV6UqtDuSDuc6tiyVEKhUBK6GIeC89B0aFVYuAEpeV/OWxXT6VuuvTqmcmv4&#10;nRAZt6qntNCpAZ86bL7r0UoY6WW7O7z9TLUVvfn0r+4gbrZSXl/Njw/AIs7xHIYTfkKHKjHt3Ug6&#10;MCMhX96npIT1SZOf5xmwvYRVtl4Br0r+/4HqDwAA//8DAFBLAQItABQABgAIAAAAIQC2gziS/gAA&#10;AOEBAAATAAAAAAAAAAAAAAAAAAAAAABbQ29udGVudF9UeXBlc10ueG1sUEsBAi0AFAAGAAgAAAAh&#10;ADj9If/WAAAAlAEAAAsAAAAAAAAAAAAAAAAALwEAAF9yZWxzLy5yZWxzUEsBAi0AFAAGAAgAAAAh&#10;ABuOSKrcAQAA+AMAAA4AAAAAAAAAAAAAAAAALgIAAGRycy9lMm9Eb2MueG1sUEsBAi0AFAAGAAgA&#10;AAAhAKb1j8neAAAACAEAAA8AAAAAAAAAAAAAAAAANgQAAGRycy9kb3ducmV2LnhtbFBLBQYAAAAA&#10;BAAEAPMAAABBBQAAAAA=&#10;" adj="-64361" strokecolor="black [3200]" strokeweight=".5pt">
                <v:stroke endarrow="block"/>
              </v:shape>
            </w:pict>
          </mc:Fallback>
        </mc:AlternateContent>
      </w:r>
      <w:r w:rsidRPr="00954DE0">
        <w:rPr>
          <w:rFonts w:ascii="Times New Roman" w:hAnsi="Times New Roman" w:cs="Times New Roman"/>
          <w:b/>
          <w:bCs/>
          <w:sz w:val="24"/>
          <w:szCs w:val="24"/>
        </w:rPr>
        <w:t xml:space="preserve">          CUSTOMER</w:t>
      </w:r>
    </w:p>
    <w:tbl>
      <w:tblPr>
        <w:tblStyle w:val="TableGrid"/>
        <w:tblW w:w="0" w:type="auto"/>
        <w:tblInd w:w="846" w:type="dxa"/>
        <w:tblLook w:val="04A0" w:firstRow="1" w:lastRow="0" w:firstColumn="1" w:lastColumn="0" w:noHBand="0" w:noVBand="1"/>
      </w:tblPr>
      <w:tblGrid>
        <w:gridCol w:w="972"/>
        <w:gridCol w:w="861"/>
        <w:gridCol w:w="1017"/>
        <w:gridCol w:w="1057"/>
        <w:gridCol w:w="1134"/>
        <w:gridCol w:w="709"/>
        <w:gridCol w:w="709"/>
      </w:tblGrid>
      <w:tr w:rsidR="005A19E0" w14:paraId="6E49A4DD" w14:textId="77777777" w:rsidTr="00F812D9">
        <w:tc>
          <w:tcPr>
            <w:tcW w:w="972" w:type="dxa"/>
          </w:tcPr>
          <w:p w14:paraId="36DCB355" w14:textId="77777777" w:rsidR="005A19E0" w:rsidRPr="00A67C78" w:rsidRDefault="005A19E0" w:rsidP="00F812D9">
            <w:pPr>
              <w:spacing w:line="360" w:lineRule="auto"/>
              <w:rPr>
                <w:rFonts w:ascii="Times New Roman" w:hAnsi="Times New Roman" w:cs="Times New Roman"/>
                <w:b/>
                <w:bCs/>
                <w:sz w:val="20"/>
                <w:szCs w:val="20"/>
                <w:u w:val="single"/>
              </w:rPr>
            </w:pPr>
            <w:r w:rsidRPr="00A67C78">
              <w:rPr>
                <w:rFonts w:ascii="Times New Roman" w:hAnsi="Times New Roman" w:cs="Times New Roman"/>
                <w:b/>
                <w:bCs/>
                <w:sz w:val="20"/>
                <w:szCs w:val="20"/>
                <w:u w:val="single"/>
              </w:rPr>
              <w:t>CUSTID</w:t>
            </w:r>
          </w:p>
        </w:tc>
        <w:tc>
          <w:tcPr>
            <w:tcW w:w="861" w:type="dxa"/>
          </w:tcPr>
          <w:p w14:paraId="4BD898B3" w14:textId="77777777" w:rsidR="005A19E0" w:rsidRPr="00905F3B" w:rsidRDefault="005A19E0" w:rsidP="00F812D9">
            <w:pPr>
              <w:spacing w:line="360" w:lineRule="auto"/>
              <w:rPr>
                <w:rFonts w:ascii="Times New Roman" w:hAnsi="Times New Roman" w:cs="Times New Roman"/>
                <w:b/>
                <w:bCs/>
                <w:sz w:val="20"/>
                <w:szCs w:val="20"/>
              </w:rPr>
            </w:pPr>
            <w:r w:rsidRPr="00905F3B">
              <w:rPr>
                <w:rFonts w:ascii="Times New Roman" w:hAnsi="Times New Roman" w:cs="Times New Roman"/>
                <w:b/>
                <w:bCs/>
                <w:sz w:val="20"/>
                <w:szCs w:val="20"/>
              </w:rPr>
              <w:t>ARTID</w:t>
            </w:r>
          </w:p>
        </w:tc>
        <w:tc>
          <w:tcPr>
            <w:tcW w:w="1017" w:type="dxa"/>
          </w:tcPr>
          <w:p w14:paraId="4F66D62E" w14:textId="77777777" w:rsidR="005A19E0" w:rsidRPr="008F3A63" w:rsidRDefault="005A19E0" w:rsidP="00F812D9">
            <w:pPr>
              <w:spacing w:line="360" w:lineRule="auto"/>
              <w:rPr>
                <w:rFonts w:ascii="Times New Roman" w:hAnsi="Times New Roman" w:cs="Times New Roman"/>
                <w:sz w:val="20"/>
                <w:szCs w:val="20"/>
              </w:rPr>
            </w:pPr>
            <w:r w:rsidRPr="008F3A63">
              <w:rPr>
                <w:rFonts w:ascii="Times New Roman" w:hAnsi="Times New Roman" w:cs="Times New Roman"/>
                <w:sz w:val="20"/>
                <w:szCs w:val="20"/>
              </w:rPr>
              <w:t>FNAME1</w:t>
            </w:r>
          </w:p>
        </w:tc>
        <w:tc>
          <w:tcPr>
            <w:tcW w:w="1057" w:type="dxa"/>
          </w:tcPr>
          <w:p w14:paraId="373383AB" w14:textId="77777777" w:rsidR="005A19E0" w:rsidRPr="008F3A63" w:rsidRDefault="005A19E0" w:rsidP="00F812D9">
            <w:pPr>
              <w:spacing w:line="360" w:lineRule="auto"/>
              <w:rPr>
                <w:rFonts w:ascii="Times New Roman" w:hAnsi="Times New Roman" w:cs="Times New Roman"/>
                <w:sz w:val="20"/>
                <w:szCs w:val="20"/>
              </w:rPr>
            </w:pPr>
            <w:r w:rsidRPr="008F3A63">
              <w:rPr>
                <w:rFonts w:ascii="Times New Roman" w:hAnsi="Times New Roman" w:cs="Times New Roman"/>
                <w:sz w:val="20"/>
                <w:szCs w:val="20"/>
              </w:rPr>
              <w:t>LNAME1</w:t>
            </w:r>
          </w:p>
        </w:tc>
        <w:tc>
          <w:tcPr>
            <w:tcW w:w="1134" w:type="dxa"/>
          </w:tcPr>
          <w:p w14:paraId="4E4F129C" w14:textId="77777777" w:rsidR="005A19E0" w:rsidRPr="008F3A63" w:rsidRDefault="005A19E0" w:rsidP="00F812D9">
            <w:pPr>
              <w:spacing w:line="360" w:lineRule="auto"/>
              <w:rPr>
                <w:rFonts w:ascii="Times New Roman" w:hAnsi="Times New Roman" w:cs="Times New Roman"/>
                <w:sz w:val="20"/>
                <w:szCs w:val="20"/>
              </w:rPr>
            </w:pPr>
            <w:r w:rsidRPr="008F3A63">
              <w:rPr>
                <w:rFonts w:ascii="Times New Roman" w:hAnsi="Times New Roman" w:cs="Times New Roman"/>
                <w:sz w:val="20"/>
                <w:szCs w:val="20"/>
              </w:rPr>
              <w:t>ADDRESS</w:t>
            </w:r>
          </w:p>
        </w:tc>
        <w:tc>
          <w:tcPr>
            <w:tcW w:w="709" w:type="dxa"/>
          </w:tcPr>
          <w:p w14:paraId="4A89BC32" w14:textId="77777777" w:rsidR="005A19E0" w:rsidRPr="008F3A63" w:rsidRDefault="005A19E0" w:rsidP="00F812D9">
            <w:pPr>
              <w:spacing w:line="360" w:lineRule="auto"/>
              <w:rPr>
                <w:rFonts w:ascii="Times New Roman" w:hAnsi="Times New Roman" w:cs="Times New Roman"/>
                <w:sz w:val="20"/>
                <w:szCs w:val="20"/>
              </w:rPr>
            </w:pPr>
            <w:r w:rsidRPr="008F3A63">
              <w:rPr>
                <w:rFonts w:ascii="Times New Roman" w:hAnsi="Times New Roman" w:cs="Times New Roman"/>
                <w:sz w:val="20"/>
                <w:szCs w:val="20"/>
              </w:rPr>
              <w:t>DOB</w:t>
            </w:r>
          </w:p>
        </w:tc>
        <w:tc>
          <w:tcPr>
            <w:tcW w:w="709" w:type="dxa"/>
          </w:tcPr>
          <w:p w14:paraId="2105959E" w14:textId="77777777" w:rsidR="005A19E0" w:rsidRPr="002628A9" w:rsidRDefault="005A19E0" w:rsidP="00F812D9">
            <w:pPr>
              <w:spacing w:line="360" w:lineRule="auto"/>
              <w:rPr>
                <w:rFonts w:ascii="Times New Roman" w:hAnsi="Times New Roman" w:cs="Times New Roman"/>
                <w:b/>
                <w:bCs/>
                <w:sz w:val="20"/>
                <w:szCs w:val="20"/>
              </w:rPr>
            </w:pPr>
            <w:r>
              <w:rPr>
                <w:rFonts w:ascii="Times New Roman" w:hAnsi="Times New Roman" w:cs="Times New Roman"/>
                <w:b/>
                <w:bCs/>
                <w:sz w:val="20"/>
                <w:szCs w:val="20"/>
              </w:rPr>
              <w:t>GID</w:t>
            </w:r>
          </w:p>
        </w:tc>
      </w:tr>
    </w:tbl>
    <w:p w14:paraId="1A46A3A7" w14:textId="77777777" w:rsidR="005A19E0" w:rsidRDefault="005A19E0" w:rsidP="005A19E0">
      <w:pPr>
        <w:spacing w:line="360" w:lineRule="auto"/>
        <w:rPr>
          <w:rFonts w:ascii="Times New Roman" w:hAnsi="Times New Roman" w:cs="Times New Roman"/>
          <w:b/>
          <w:sz w:val="36"/>
          <w:szCs w:val="36"/>
        </w:rPr>
      </w:pPr>
      <w:r>
        <w:rPr>
          <w:rFonts w:ascii="Times New Roman" w:hAnsi="Times New Roman" w:cs="Times New Roman"/>
          <w:b/>
          <w:noProof/>
          <w:sz w:val="36"/>
          <w:szCs w:val="36"/>
        </w:rPr>
        <mc:AlternateContent>
          <mc:Choice Requires="wps">
            <w:drawing>
              <wp:anchor distT="0" distB="0" distL="114300" distR="114300" simplePos="0" relativeHeight="251683840" behindDoc="0" locked="0" layoutInCell="1" allowOverlap="1" wp14:anchorId="1AEDBF15" wp14:editId="75F6104B">
                <wp:simplePos x="0" y="0"/>
                <wp:positionH relativeFrom="column">
                  <wp:posOffset>342899</wp:posOffset>
                </wp:positionH>
                <wp:positionV relativeFrom="paragraph">
                  <wp:posOffset>3810</wp:posOffset>
                </wp:positionV>
                <wp:extent cx="1132205" cy="175260"/>
                <wp:effectExtent l="0" t="0" r="29845" b="34290"/>
                <wp:wrapNone/>
                <wp:docPr id="27" name="Elbow Connector 27"/>
                <wp:cNvGraphicFramePr/>
                <a:graphic xmlns:a="http://schemas.openxmlformats.org/drawingml/2006/main">
                  <a:graphicData uri="http://schemas.microsoft.com/office/word/2010/wordprocessingShape">
                    <wps:wsp>
                      <wps:cNvCnPr/>
                      <wps:spPr>
                        <a:xfrm flipH="1">
                          <a:off x="0" y="0"/>
                          <a:ext cx="1132205" cy="175260"/>
                        </a:xfrm>
                        <a:prstGeom prst="bentConnector3">
                          <a:avLst>
                            <a:gd name="adj1" fmla="val -24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07A74" id="Elbow Connector 27" o:spid="_x0000_s1026" type="#_x0000_t34" style="position:absolute;margin-left:27pt;margin-top:.3pt;width:89.15pt;height:13.8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8ri5wEAACMEAAAOAAAAZHJzL2Uyb0RvYy54bWysU9tuEzEQfUfiHyy/N3sJbdEqmz6kKjwg&#10;qCh8gOO1s0a2x7JNdvP3jL2bTQWoUhEvli9zzsw5M97cjUaTo/BBgW1ptSopEZZDp+yhpd+/PVy9&#10;pyREZjumwYqWnkSgd9u3bzaDa0QNPehOeIIkNjSDa2kfo2uKIvBeGBZW4ITFRwnesIhHfyg6zwZk&#10;N7qoy/KmGMB3zgMXIeDt/fRIt5lfSsHjFymDiES3FGuLefV53ae12G5Yc/DM9YrPZbB/qMIwZTHp&#10;QnXPIiM/vfqDyijuIYCMKw6mACkVF1kDqqnK39Q89cyJrAXNCW6xKfw/Wv75uLOPHm0YXGiCe/RJ&#10;xSi9IVIr9xF7mnVhpWTMtp0W28QYCcfLqlrXdXlNCce36va6vsm+FhNP4nM+xA8CDEmblu6FjTuw&#10;FrsDfp352fFTiNnAjlhmcFJY96OiRBqN/TgyTa7qd+vULqSdg3F3Jk5IbcmA+evbssyUAbTqHpTW&#10;6TEPlNhpT5CrpXGsZq5nUcinLSa4OJF38aTFxP9VSKK6pHhKkIb0wsk4R11nXm0xOsEkVrAA58pe&#10;As7xCSryAL8GvCByZrBxARtlwf+t7IsVcoo/OzDpThbsoTvlGcnW4CTmLsy/Jo3683OGX/729hcA&#10;AAD//wMAUEsDBBQABgAIAAAAIQDFP1A23gAAAAYBAAAPAAAAZHJzL2Rvd25yZXYueG1sTI/NbsIw&#10;EITvlfoO1iJxKw6hpSjEQS1Sb70UUKreTLz5EfE6jR1IefpuT/S2oxnNfJtuRtuKM/a+caRgPotA&#10;IBXONFQpOOzfHlYgfNBkdOsIFfygh012f5fqxLgLfeB5FyrBJeQTraAOoUuk9EWNVvuZ65DYK11v&#10;dWDZV9L0+sLltpVxFC2l1Q3xQq073NZYnHaDVfCVl8+HIv9sTPktr/nr+34c7FWp6WR8WYMIOIZb&#10;GP7wGR0yZjq6gYwXrYKnR34lKFiCYDdexAsQRz5WMcgslf/xs18AAAD//wMAUEsBAi0AFAAGAAgA&#10;AAAhALaDOJL+AAAA4QEAABMAAAAAAAAAAAAAAAAAAAAAAFtDb250ZW50X1R5cGVzXS54bWxQSwEC&#10;LQAUAAYACAAAACEAOP0h/9YAAACUAQAACwAAAAAAAAAAAAAAAAAvAQAAX3JlbHMvLnJlbHNQSwEC&#10;LQAUAAYACAAAACEA8ZPK4ucBAAAjBAAADgAAAAAAAAAAAAAAAAAuAgAAZHJzL2Uyb0RvYy54bWxQ&#10;SwECLQAUAAYACAAAACEAxT9QNt4AAAAGAQAADwAAAAAAAAAAAAAAAABBBAAAZHJzL2Rvd25yZXYu&#10;eG1sUEsFBgAAAAAEAAQA8wAAAEwFAAAAAA==&#10;" adj="-52" strokecolor="black [3213]" strokeweight="1pt"/>
            </w:pict>
          </mc:Fallback>
        </mc:AlternateContent>
      </w:r>
      <w:r>
        <w:rPr>
          <w:rFonts w:ascii="Times New Roman" w:hAnsi="Times New Roman" w:cs="Times New Roman"/>
          <w:b/>
          <w:bCs/>
          <w:noProof/>
          <w:sz w:val="20"/>
          <w:szCs w:val="20"/>
        </w:rPr>
        <mc:AlternateContent>
          <mc:Choice Requires="wps">
            <w:drawing>
              <wp:anchor distT="0" distB="0" distL="114300" distR="114300" simplePos="0" relativeHeight="251689984" behindDoc="0" locked="0" layoutInCell="1" allowOverlap="1" wp14:anchorId="77C4B1D0" wp14:editId="1F1B874D">
                <wp:simplePos x="0" y="0"/>
                <wp:positionH relativeFrom="column">
                  <wp:posOffset>711200</wp:posOffset>
                </wp:positionH>
                <wp:positionV relativeFrom="paragraph">
                  <wp:posOffset>8890</wp:posOffset>
                </wp:positionV>
                <wp:extent cx="13970" cy="292100"/>
                <wp:effectExtent l="57150" t="38100" r="62230" b="12700"/>
                <wp:wrapNone/>
                <wp:docPr id="66" name="Straight Arrow Connector 66"/>
                <wp:cNvGraphicFramePr/>
                <a:graphic xmlns:a="http://schemas.openxmlformats.org/drawingml/2006/main">
                  <a:graphicData uri="http://schemas.microsoft.com/office/word/2010/wordprocessingShape">
                    <wps:wsp>
                      <wps:cNvCnPr/>
                      <wps:spPr>
                        <a:xfrm flipV="1">
                          <a:off x="0" y="0"/>
                          <a:ext cx="13970" cy="2921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D3566" id="Straight Arrow Connector 66" o:spid="_x0000_s1026" type="#_x0000_t32" style="position:absolute;margin-left:56pt;margin-top:.7pt;width:1.1pt;height:23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ijw2wEAABUEAAAOAAAAZHJzL2Uyb0RvYy54bWysU01v1DAQvSPxH6zc2XwgURpttoct5YKg&#10;4uvuOuPEkmNb9rBJ/j1jJ5ulgJBacbH8Me/NvDfj/c00aHYCH5Q1TVbuioyBEbZVpmuyb1/vXr3N&#10;WEBuWq6tgSabIWQ3h5cv9qOrobK91S14RiQm1KNrsh7R1XkeRA8DDzvrwNCjtH7gSEff5a3nI7EP&#10;Oq+K4k0+Wt86bwWEQLe3y2N2SPxSgsBPUgZAppuMasO0+rQ+xDU/7Hndee56JdYy+DOqGLgylHSj&#10;uuXI2Q+v/qAalPA2WIk7YYfcSqkEJA2kpix+U/Ol5w6SFjInuM2m8P9oxcfT0dx7smF0oQ7u3kcV&#10;k/QDk1q579TTpIsqZVOybd5sgwmZoMvy9fUVeSvopbquyiK5mi8skc35gO/BDixumiyg56rr8WiN&#10;of5Yv2Tgpw8BqQ4CngERrA0bKUV1RbTxHKxW7Z3SOh3imMBRe3bi1GCcythQYngUhVzpd6ZlODua&#10;QPSKm07DGqkNAS7a0w5nDUvuzyCZaqPGJfnjfFwIMHjOqQ1FR5ik6jbgWvW/gGt8hEIa2aeAN0TK&#10;bA1u4EEZ6/9W9sUmucSfHVh0RwsebDunqUjW0OwlV9d/Eof713OCX37z4ScAAAD//wMAUEsDBBQA&#10;BgAIAAAAIQDIdb343AAAAAgBAAAPAAAAZHJzL2Rvd25yZXYueG1sTI9BS8NAEIXvgv9hGcGL2E1C&#10;0BCzKSJ4qYLa2Ps2OybB7GzIbNv4752e9DaP93jzvWq9+FEdceYhkIF0lYBCaoMbqDPw2TzfFqA4&#10;WnJ2DIQGfpBhXV9eVLZ04UQfeNzGTkkJcWkN9DFOpdbc9ugtr8KEJN5XmL2NIudOu9mepNyPOkuS&#10;O+3tQPKhtxM+9dh+bw/ewOvLQrzBIqNdiJub3VvD70VjzPXV8vgAKuIS/8Jwxhd0qIVpHw7kWI2i&#10;00y2RDlyUGc/zTNQewP5fQ66rvT/AfUvAAAA//8DAFBLAQItABQABgAIAAAAIQC2gziS/gAAAOEB&#10;AAATAAAAAAAAAAAAAAAAAAAAAABbQ29udGVudF9UeXBlc10ueG1sUEsBAi0AFAAGAAgAAAAhADj9&#10;If/WAAAAlAEAAAsAAAAAAAAAAAAAAAAALwEAAF9yZWxzLy5yZWxzUEsBAi0AFAAGAAgAAAAhAKeu&#10;KPDbAQAAFQQAAA4AAAAAAAAAAAAAAAAALgIAAGRycy9lMm9Eb2MueG1sUEsBAi0AFAAGAAgAAAAh&#10;AMh1vfjcAAAACAEAAA8AAAAAAAAAAAAAAAAANQQAAGRycy9kb3ducmV2LnhtbFBLBQYAAAAABAAE&#10;APMAAAA+BQAAAAA=&#10;" strokecolor="black [3213]" strokeweight="1pt">
                <v:stroke endarrow="block" joinstyle="miter"/>
              </v:shape>
            </w:pict>
          </mc:Fallback>
        </mc:AlternateContent>
      </w:r>
      <w:r>
        <w:rPr>
          <w:rFonts w:ascii="Times New Roman" w:hAnsi="Times New Roman" w:cs="Times New Roman"/>
          <w:b/>
          <w:bCs/>
          <w:noProof/>
          <w:sz w:val="20"/>
          <w:szCs w:val="20"/>
        </w:rPr>
        <mc:AlternateContent>
          <mc:Choice Requires="wps">
            <w:drawing>
              <wp:anchor distT="0" distB="0" distL="114300" distR="114300" simplePos="0" relativeHeight="251684864" behindDoc="0" locked="0" layoutInCell="1" allowOverlap="1" wp14:anchorId="53D9D53C" wp14:editId="7BDC10AB">
                <wp:simplePos x="0" y="0"/>
                <wp:positionH relativeFrom="column">
                  <wp:posOffset>314960</wp:posOffset>
                </wp:positionH>
                <wp:positionV relativeFrom="paragraph">
                  <wp:posOffset>178435</wp:posOffset>
                </wp:positionV>
                <wp:extent cx="29210" cy="1909445"/>
                <wp:effectExtent l="0" t="0" r="27940" b="33655"/>
                <wp:wrapNone/>
                <wp:docPr id="34" name="Straight Connector 34"/>
                <wp:cNvGraphicFramePr/>
                <a:graphic xmlns:a="http://schemas.openxmlformats.org/drawingml/2006/main">
                  <a:graphicData uri="http://schemas.microsoft.com/office/word/2010/wordprocessingShape">
                    <wps:wsp>
                      <wps:cNvCnPr/>
                      <wps:spPr>
                        <a:xfrm flipH="1">
                          <a:off x="0" y="0"/>
                          <a:ext cx="29210" cy="19094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F03B7" id="Straight Connector 34"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24.8pt,14.05pt" to="27.1pt,1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ByAEAAOwDAAAOAAAAZHJzL2Uyb0RvYy54bWysU01P3DAQvSPxHyzf2XyItmy0WQ4gyqFq&#10;UVt+gHHGG0v+km022X/fsZPNAj2BuFiOZ+bNe28mm+tRK7IHH6Q1La1WJSVguO2k2bX08e/dxRUl&#10;ITLTMWUNtPQAgV5vz882g2ugtr1VHXiCICY0g2tpH6NriiLwHjQLK+vAYFBYr1nET78rOs8GRNeq&#10;qMvyazFY3zlvOYSAr7dTkG4zvhDA4y8hAkSiWorcYj59Pp/SWWw3rNl55nrJZxrsAyw0kwabLlC3&#10;LDLy7OV/UFpyb4MVccWtLqwQkkPWgGqq8o2aPz1zkLWgOcEtNoXPg+U/9zfmwaMNgwtNcA8+qRiF&#10;10Qo6e5xplkXMiVjtu2w2AZjJBwf63VdobccI9W6XF9efkm2FhNMgnM+xO9gNUmXlippkirWsP2P&#10;EKfUY0p6VoYMCFV/K8ucFqyS3Z1UKgXzZsCN8mTPcKZxrOZmL7KwtTLI4CQp3+JBwYT/GwSRHVKf&#10;xL3BZJyDiUdcZTA7lQlksBTOzNKansi8LpzzUynkTXxP8VKRO1sTl2ItjfWTL6+7n6wQU/7RgUl3&#10;suDJdoc87GwNrlQe07z+aWdffufy00+6/QcAAP//AwBQSwMEFAAGAAgAAAAhAEJ1qkzeAAAACAEA&#10;AA8AAABkcnMvZG93bnJldi54bWxMj0FPg0AUhO8m/ofNM/FmF7AQRB5N1XAzaawe9LZlX4HIviXs&#10;0uK/dz3Z42QmM9+Um8UM4kST6y0jxKsIBHFjdc8twsd7fZeDcF6xVoNlQvghB5vq+qpUhbZnfqPT&#10;3rcilLArFELn/VhI6ZqOjHIrOxIH72gno3yQUyv1pM6h3AwyiaJMGtVzWOjUSM8dNd/72SDsXnfx&#10;9suO2fEzTef0aarli6sRb2+W7SMIT4v/D8MffkCHKjAd7MzaiQFh/ZCFJEKSxyCCn64TEAeE+yTP&#10;QValvDxQ/QIAAP//AwBQSwECLQAUAAYACAAAACEAtoM4kv4AAADhAQAAEwAAAAAAAAAAAAAAAAAA&#10;AAAAW0NvbnRlbnRfVHlwZXNdLnhtbFBLAQItABQABgAIAAAAIQA4/SH/1gAAAJQBAAALAAAAAAAA&#10;AAAAAAAAAC8BAABfcmVscy8ucmVsc1BLAQItABQABgAIAAAAIQDaF/gByAEAAOwDAAAOAAAAAAAA&#10;AAAAAAAAAC4CAABkcnMvZTJvRG9jLnhtbFBLAQItABQABgAIAAAAIQBCdapM3gAAAAgBAAAPAAAA&#10;AAAAAAAAAAAAACIEAABkcnMvZG93bnJldi54bWxQSwUGAAAAAAQABADzAAAALQUAAAAA&#10;" strokecolor="black [3213]" strokeweight="1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78720" behindDoc="0" locked="0" layoutInCell="1" allowOverlap="1" wp14:anchorId="425341E1" wp14:editId="42CEE7A6">
                <wp:simplePos x="0" y="0"/>
                <wp:positionH relativeFrom="column">
                  <wp:posOffset>463061</wp:posOffset>
                </wp:positionH>
                <wp:positionV relativeFrom="paragraph">
                  <wp:posOffset>400635</wp:posOffset>
                </wp:positionV>
                <wp:extent cx="3686907" cy="459789"/>
                <wp:effectExtent l="0" t="0" r="46990" b="35560"/>
                <wp:wrapNone/>
                <wp:docPr id="20" name="Elbow Connector 20"/>
                <wp:cNvGraphicFramePr/>
                <a:graphic xmlns:a="http://schemas.openxmlformats.org/drawingml/2006/main">
                  <a:graphicData uri="http://schemas.microsoft.com/office/word/2010/wordprocessingShape">
                    <wps:wsp>
                      <wps:cNvCnPr/>
                      <wps:spPr>
                        <a:xfrm flipH="1" flipV="1">
                          <a:off x="0" y="0"/>
                          <a:ext cx="3686907" cy="459789"/>
                        </a:xfrm>
                        <a:prstGeom prst="bentConnector3">
                          <a:avLst>
                            <a:gd name="adj1" fmla="val -312"/>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31189" id="Elbow Connector 20" o:spid="_x0000_s1026" type="#_x0000_t34" style="position:absolute;margin-left:36.45pt;margin-top:31.55pt;width:290.3pt;height:36.2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JWP7QEAAC0EAAAOAAAAZHJzL2Uyb0RvYy54bWysU01vGyEQvVfqf0Dc413brb/kdQ6O0h6q&#10;Nkrb3DELXipgEFDv+t93YNfrJD016gUBM+/Nm8ewve2MJifhgwJb0emkpERYDrWyx4r+/HF/s6Ik&#10;RGZrpsGKip5FoLe79++2rduIGTSga+EJktiwaV1FmxjdpigCb4RhYQJOWAxK8IZFPPpjUXvWIrvR&#10;xawsF0ULvnYeuAgBb+/6IN1lfikFj9+kDCISXVHUFvPq83pIa7Hbss3RM9coPshgb1BhmLJYdKS6&#10;Y5GR3179RWUU9xBAxgkHU4CUiovcA3YzLV91871hTuRe0JzgRpvC/6PlX097++DRhtaFTXAPPnXR&#10;SW+I1Mp9xjelefeUdimGmkmXDTyPBoouEo6X88VqsS6XlHCMffi4Xq7WyeGiZ0xo50P8JMCQtKno&#10;Qdi4B2vxncDPMz87fQkxW1kTywzODKt/JRFG48ucmCY38+lsoB2SscCFOCG1JS3KnS3LMlMG0Kq+&#10;V1qnYB4tsdeeIFdFYzcduJ5lIZ+2qPvqSd7FsxY9/6OQRNXYce/JK07GOfZ14dUWsxNMooIROChL&#10;c34V8xI45CeoyKP8L+ARkSuDjSPYKAu+9+Vl9asVss+/OND3nSw4QH3O05KtwZnMjzv8nzT0z88Z&#10;fv3luz8AAAD//wMAUEsDBBQABgAIAAAAIQC649Du4QAAAAkBAAAPAAAAZHJzL2Rvd25yZXYueG1s&#10;TI/BTsMwEETvSPyDtUjcqNNECSTEqRCoXBAVtJWq3tx4iaPG6yh2mvD3mBMcV/M087ZczaZjFxxc&#10;a0nAchEBQ6qtaqkRsN+t7x6AOS9Jyc4SCvhGB6vq+qqUhbITfeJl6xsWSsgVUoD2vi84d7VGI93C&#10;9kgh+7KDkT6cQ8PVIKdQbjoeR1HGjWwpLGjZ47PG+rwdjYDNx5Scs3E+vr7n+vCW79fx4aUT4vZm&#10;fnoE5nH2fzD86gd1qILTyY6kHOsE3Md5IAVkyRJYyLM0SYGdApikKfCq5P8/qH4AAAD//wMAUEsB&#10;Ai0AFAAGAAgAAAAhALaDOJL+AAAA4QEAABMAAAAAAAAAAAAAAAAAAAAAAFtDb250ZW50X1R5cGVz&#10;XS54bWxQSwECLQAUAAYACAAAACEAOP0h/9YAAACUAQAACwAAAAAAAAAAAAAAAAAvAQAAX3JlbHMv&#10;LnJlbHNQSwECLQAUAAYACAAAACEAPLCVj+0BAAAtBAAADgAAAAAAAAAAAAAAAAAuAgAAZHJzL2Uy&#10;b0RvYy54bWxQSwECLQAUAAYACAAAACEAuuPQ7uEAAAAJAQAADwAAAAAAAAAAAAAAAABHBAAAZHJz&#10;L2Rvd25yZXYueG1sUEsFBgAAAAAEAAQA8wAAAFUFAAAAAA==&#10;" adj="-67" strokecolor="black [3213]" strokeweight="1pt"/>
            </w:pict>
          </mc:Fallback>
        </mc:AlternateContent>
      </w:r>
      <w:r>
        <w:rPr>
          <w:rFonts w:ascii="Times New Roman" w:hAnsi="Times New Roman" w:cs="Times New Roman"/>
          <w:b/>
          <w:bCs/>
          <w:noProof/>
          <w:sz w:val="20"/>
          <w:szCs w:val="20"/>
        </w:rPr>
        <mc:AlternateContent>
          <mc:Choice Requires="wps">
            <w:drawing>
              <wp:anchor distT="0" distB="0" distL="114300" distR="114300" simplePos="0" relativeHeight="251682816" behindDoc="0" locked="0" layoutInCell="1" allowOverlap="1" wp14:anchorId="6E9E0D8C" wp14:editId="01F02CDF">
                <wp:simplePos x="0" y="0"/>
                <wp:positionH relativeFrom="column">
                  <wp:posOffset>707097</wp:posOffset>
                </wp:positionH>
                <wp:positionV relativeFrom="paragraph">
                  <wp:posOffset>300355</wp:posOffset>
                </wp:positionV>
                <wp:extent cx="4556760" cy="560021"/>
                <wp:effectExtent l="0" t="0" r="34290" b="31115"/>
                <wp:wrapNone/>
                <wp:docPr id="24" name="Elbow Connector 24"/>
                <wp:cNvGraphicFramePr/>
                <a:graphic xmlns:a="http://schemas.openxmlformats.org/drawingml/2006/main">
                  <a:graphicData uri="http://schemas.microsoft.com/office/word/2010/wordprocessingShape">
                    <wps:wsp>
                      <wps:cNvCnPr/>
                      <wps:spPr>
                        <a:xfrm flipH="1" flipV="1">
                          <a:off x="0" y="0"/>
                          <a:ext cx="4556760" cy="560021"/>
                        </a:xfrm>
                        <a:prstGeom prst="bentConnector3">
                          <a:avLst>
                            <a:gd name="adj1" fmla="val 62"/>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4AB29" id="Elbow Connector 24" o:spid="_x0000_s1026" type="#_x0000_t34" style="position:absolute;margin-left:55.7pt;margin-top:23.65pt;width:358.8pt;height:44.1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AB6AEAACsEAAAOAAAAZHJzL2Uyb0RvYy54bWysU02P0zAQvSPxHyzfadJAsyhquoeuFg4I&#10;Vixwd51xY+Qv2aZJ/z1jJ013lxOIizX2zHt+8zze3o5akRP4IK1p6XpVUgKG206aY0u/f7t/856S&#10;EJnpmLIGWnqGQG93r19tB9dAZXurOvAESUxoBtfSPkbXFEXgPWgWVtaBwaSwXrOIW38sOs8GZNeq&#10;qMqyLgbrO+cthxDw9G5K0l3mFwJ4/CJEgEhUS1FbzKvP6yGtxW7LmqNnrpd8lsH+QYVm0uClC9Ud&#10;i4z88vIPKi25t8GKuOJWF1YIySH3gN2syxfdPPbMQe4FzQlusSn8P1r++bQ3Dx5tGFxognvwqYtR&#10;eE2Eku4jvinN0Y8UpRxqJmM28LwYCGMkHA/fbTb1TY0+c8xt6rKs1snhYmJMaOdD/ABWkxS09AAm&#10;7q0x+E7Wv8387PQpxGxlRwzTODOs+5lEaIUvc2KK1NVMOpci/YU24ZQhA4qtbsoyEwarZHcvlUrJ&#10;PFiwV54gU0vjeBH4pAr5lEHVV0dyFM8KJv6vIIjssN/JkRecjHPs6sKrDFYnmEAFC3BWlqb8KuY5&#10;cK5PUMiD/DfgBZFvtiYuYC2N9ZMvz2+/WiGm+osDU9/JgoPtznlWsjU4kflp59+TRv7pPsOvf3z3&#10;GwAA//8DAFBLAwQUAAYACAAAACEAKafbS98AAAAKAQAADwAAAGRycy9kb3ducmV2LnhtbEyPzW6D&#10;MBCE75X6DtZW6q0xhJBSgomiSs0B9ZKfB3DwxqBgG2EHyNt3e2qPoxnNfFNsZ9OxEQffOisgXkTA&#10;0NZOtVYLOJ++3jJgPkirZOcsCnigh235/FTIXLnJHnA8Bs2oxPpcCmhC6HPOfd2gkX7herTkXd1g&#10;ZCA5aK4GOVG56fgyitbcyNbSQiN7/Gywvh3vRkA6nlOX7LJ9W037m66+q8dBr4V4fZl3G2AB5/AX&#10;hl98QoeSmC7ubpVnHek4XlFUwOo9AUaBbPlB5y7kJGkKvCz4/wvlDwAAAP//AwBQSwECLQAUAAYA&#10;CAAAACEAtoM4kv4AAADhAQAAEwAAAAAAAAAAAAAAAAAAAAAAW0NvbnRlbnRfVHlwZXNdLnhtbFBL&#10;AQItABQABgAIAAAAIQA4/SH/1gAAAJQBAAALAAAAAAAAAAAAAAAAAC8BAABfcmVscy8ucmVsc1BL&#10;AQItABQABgAIAAAAIQB6dAAB6AEAACsEAAAOAAAAAAAAAAAAAAAAAC4CAABkcnMvZTJvRG9jLnht&#10;bFBLAQItABQABgAIAAAAIQApp9tL3wAAAAoBAAAPAAAAAAAAAAAAAAAAAEIEAABkcnMvZG93bnJl&#10;di54bWxQSwUGAAAAAAQABADzAAAATgUAAAAA&#10;" adj="13" strokecolor="black [3213]" strokeweight="1pt"/>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69504" behindDoc="0" locked="0" layoutInCell="1" allowOverlap="1" wp14:anchorId="3B1BE103" wp14:editId="001A7F74">
                <wp:simplePos x="0" y="0"/>
                <wp:positionH relativeFrom="column">
                  <wp:posOffset>4690533</wp:posOffset>
                </wp:positionH>
                <wp:positionV relativeFrom="paragraph">
                  <wp:posOffset>175047</wp:posOffset>
                </wp:positionV>
                <wp:extent cx="0" cy="689187"/>
                <wp:effectExtent l="0" t="0" r="19050" b="15875"/>
                <wp:wrapNone/>
                <wp:docPr id="11" name="Straight Connector 11"/>
                <wp:cNvGraphicFramePr/>
                <a:graphic xmlns:a="http://schemas.openxmlformats.org/drawingml/2006/main">
                  <a:graphicData uri="http://schemas.microsoft.com/office/word/2010/wordprocessingShape">
                    <wps:wsp>
                      <wps:cNvCnPr/>
                      <wps:spPr>
                        <a:xfrm flipV="1">
                          <a:off x="0" y="0"/>
                          <a:ext cx="0" cy="689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27346B" id="Straight Connector 1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35pt,13.8pt" to="369.35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ejgwgEAAOcDAAAOAAAAZHJzL2Uyb0RvYy54bWysU01v2zAMvQ/YfxB0b+zk0GZGnB5atJdh&#10;K/bRuypTsQBJFCQtdv79KNlx2u60YRdBpsjH9x7p3e1oDTtCiBpdy9ermjNwEjvtDi3/+ePhastZ&#10;TMJ1wqCDlp8g8tv9xw+7wTewwR5NB4ERiIvN4Fvep+SbqoqyByviCj04elQYrEj0GQ5VF8RA6NZU&#10;m7q+rgYMnQ8oIUaK3k+PfF/wlQKZvioVITHTcuKWyhnK+ZLPar8TzSEI32s50xD/wMIK7ajpAnUv&#10;kmC/gv4DymoZMKJKK4m2QqW0hKKB1Kzrd2q+98JD0ULmRL/YFP8frPxyvHNPgWwYfGyifwpZxaiC&#10;Zcpo/0wzLbqIKRuLbafFNhgTk1NQUvR6+2m9vcmOVhNCRvIhpkdAy/Kl5Ua7LEg04vg5pin1nJLD&#10;xrGBWm5u6rqkRTS6e9DG5MeyFHBnAjsKGmca13OzV1nU2jhicFFTbulkYML/BorpjlhPut5hCinB&#10;pTOucZSdyxQxWApnZnlDL2TeFs75uRTKEv5N8VJROqNLS7HVDsPky9vuFyvUlH92YNKdLXjB7lTm&#10;XKyhbSpjmjc/r+vr71J++T/3vwEAAP//AwBQSwMEFAAGAAgAAAAhAHmL/ireAAAACgEAAA8AAABk&#10;cnMvZG93bnJldi54bWxMj8FOg0AQhu8mvsNmTLzZhTZAQ1maquFm0lg92NuWnQKRnSXs0uLbO8aD&#10;Hmfmyz/fX2xn24sLjr5zpCBeRCCQamc6ahS8v1UPaxA+aDK6d4QKvtDDtry9KXRu3JVe8XIIjeAQ&#10;8rlW0IYw5FL6ukWr/cINSHw7u9HqwOPYSDPqK4fbXi6jKJVWd8QfWj3gU4v152GyCvYv+3h3dEN6&#10;/kiSKXkcK/nsK6Xu7+bdBkTAOfzB8KPP6lCy08lNZLzoFWSrdcaogmWWgmDgd3FicpXGIMtC/q9Q&#10;fgMAAP//AwBQSwECLQAUAAYACAAAACEAtoM4kv4AAADhAQAAEwAAAAAAAAAAAAAAAAAAAAAAW0Nv&#10;bnRlbnRfVHlwZXNdLnhtbFBLAQItABQABgAIAAAAIQA4/SH/1gAAAJQBAAALAAAAAAAAAAAAAAAA&#10;AC8BAABfcmVscy8ucmVsc1BLAQItABQABgAIAAAAIQCEbejgwgEAAOcDAAAOAAAAAAAAAAAAAAAA&#10;AC4CAABkcnMvZTJvRG9jLnhtbFBLAQItABQABgAIAAAAIQB5i/4q3gAAAAoBAAAPAAAAAAAAAAAA&#10;AAAAABwEAABkcnMvZG93bnJldi54bWxQSwUGAAAAAAQABADzAAAAJwUAAAAA&#10;" strokecolor="black [3213]" strokeweight="1pt">
                <v:stroke joinstyle="miter"/>
              </v:line>
            </w:pict>
          </mc:Fallback>
        </mc:AlternateContent>
      </w:r>
      <w:r>
        <w:rPr>
          <w:rFonts w:ascii="Times New Roman" w:hAnsi="Times New Roman" w:cs="Times New Roman"/>
          <w:b/>
          <w:noProof/>
          <w:sz w:val="36"/>
          <w:szCs w:val="36"/>
        </w:rPr>
        <mc:AlternateContent>
          <mc:Choice Requires="wps">
            <w:drawing>
              <wp:anchor distT="0" distB="0" distL="114300" distR="114300" simplePos="0" relativeHeight="251670528" behindDoc="0" locked="0" layoutInCell="1" allowOverlap="1" wp14:anchorId="41D58918" wp14:editId="13983998">
                <wp:simplePos x="0" y="0"/>
                <wp:positionH relativeFrom="column">
                  <wp:posOffset>4671060</wp:posOffset>
                </wp:positionH>
                <wp:positionV relativeFrom="paragraph">
                  <wp:posOffset>149225</wp:posOffset>
                </wp:positionV>
                <wp:extent cx="1295400" cy="15240"/>
                <wp:effectExtent l="0" t="0" r="19050" b="22860"/>
                <wp:wrapNone/>
                <wp:docPr id="12" name="Straight Connector 12"/>
                <wp:cNvGraphicFramePr/>
                <a:graphic xmlns:a="http://schemas.openxmlformats.org/drawingml/2006/main">
                  <a:graphicData uri="http://schemas.microsoft.com/office/word/2010/wordprocessingShape">
                    <wps:wsp>
                      <wps:cNvCnPr/>
                      <wps:spPr>
                        <a:xfrm flipV="1">
                          <a:off x="0" y="0"/>
                          <a:ext cx="1295400"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814D5" id="Straight Connector 12"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67.8pt,11.75pt" to="469.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V7xQEAAOwDAAAOAAAAZHJzL2Uyb0RvYy54bWysU01v2zAMvQ/YfxB0X2wH7bYacXpo0V6G&#10;rdhH76pMxQIkUZC02Pn3o+TE6bphwIZdBJPie+R7ojfXkzVsDyFqdB1vVjVn4CT22u06/u3r3Zv3&#10;nMUkXC8MOuj4ASK/3r5+tRl9C2sc0PQQGJG42I6+40NKvq2qKAewIq7Qg6NLhcGKRGHYVX0QI7Fb&#10;U63r+m01Yuh9QAkxUvZ2vuTbwq8UyPRJqQiJmY7TbKmcoZxP+ay2G9HugvCDlscxxD9MYYV21HSh&#10;uhVJsO9B/0JltQwYUaWVRFuhUlpC0UBqmvqFmi+D8FC0kDnRLzbF/0crP+5v3EMgG0Yf2+gfQlYx&#10;qWCZMto/0psWXTQpm4pth8U2mBKTlGzWV5cXNbkr6a65XF8UW6uZJtP5ENM9oGX5o+NGu6xKtGL/&#10;ISZqTaWnkpw2jo2Z9R1x5jii0f2dNqYEeTPgxgS2F/SmaWryGxLDsyqKjKPkWVL5SgcDM/9nUEz3&#10;efS5wc+cQkpw6cRrHFVnmKIJFuBxsj8Bj/UZCmUT/wa8IEpndGkBW+0w/G7ssxVqrj85MOvOFjxh&#10;fyiPXayhlSrOHdc/7+zzuMDPP+n2BwAAAP//AwBQSwMEFAAGAAgAAAAhAGNSyIjeAAAACQEAAA8A&#10;AABkcnMvZG93bnJldi54bWxMj8FOwzAMhu9IvENkJG4s3aoUWppOA9Qb0rTBYbtljddWNEmVpFt5&#10;e8wJjv796ffncj2bgV3Qh95ZCctFAgxt43RvWwmfH/XDE7AQldVqcBYlfGOAdXV7U6pCu6vd4WUf&#10;W0YlNhRKQhfjWHAemg6NCgs3oqXd2XmjIo2+5dqrK5Wbga+SJONG9ZYudGrE1w6br/1kJGzft8vN&#10;0Y3Z+SDEJF58zd9CLeX93bx5BhZxjn8w/OqTOlTkdHKT1YENEh5TkREqYZUKYATkaU7BiQKRA69K&#10;/v+D6gcAAP//AwBQSwECLQAUAAYACAAAACEAtoM4kv4AAADhAQAAEwAAAAAAAAAAAAAAAAAAAAAA&#10;W0NvbnRlbnRfVHlwZXNdLnhtbFBLAQItABQABgAIAAAAIQA4/SH/1gAAAJQBAAALAAAAAAAAAAAA&#10;AAAAAC8BAABfcmVscy8ucmVsc1BLAQItABQABgAIAAAAIQDbjiV7xQEAAOwDAAAOAAAAAAAAAAAA&#10;AAAAAC4CAABkcnMvZTJvRG9jLnhtbFBLAQItABQABgAIAAAAIQBjUsiI3gAAAAkBAAAPAAAAAAAA&#10;AAAAAAAAAB8EAABkcnMvZG93bnJldi54bWxQSwUGAAAAAAQABADzAAAAKgUAAAAA&#10;" strokecolor="black [3213]" strokeweight="1pt">
                <v:stroke joinstyle="miter"/>
              </v:line>
            </w:pict>
          </mc:Fallback>
        </mc:AlternateContent>
      </w:r>
      <w:r>
        <w:rPr>
          <w:rFonts w:ascii="Times New Roman" w:hAnsi="Times New Roman" w:cs="Times New Roman"/>
          <w:b/>
          <w:sz w:val="36"/>
          <w:szCs w:val="36"/>
        </w:rPr>
        <w:t xml:space="preserve">  </w:t>
      </w:r>
    </w:p>
    <w:p w14:paraId="230110C4" w14:textId="77777777" w:rsidR="005A19E0" w:rsidRPr="00954DE0" w:rsidRDefault="005A19E0" w:rsidP="005A19E0">
      <w:pPr>
        <w:spacing w:line="360" w:lineRule="auto"/>
        <w:rPr>
          <w:rFonts w:ascii="Times New Roman" w:hAnsi="Times New Roman" w:cs="Times New Roman"/>
          <w:b/>
          <w:bCs/>
        </w:rPr>
      </w:pPr>
      <w:r>
        <w:rPr>
          <w:rFonts w:ascii="Times New Roman" w:hAnsi="Times New Roman" w:cs="Times New Roman"/>
          <w:b/>
          <w:bCs/>
          <w:sz w:val="24"/>
          <w:szCs w:val="24"/>
        </w:rPr>
        <w:t xml:space="preserve">               </w:t>
      </w:r>
      <w:r w:rsidRPr="00954DE0">
        <w:rPr>
          <w:rFonts w:ascii="Times New Roman" w:hAnsi="Times New Roman" w:cs="Times New Roman"/>
          <w:b/>
          <w:bCs/>
          <w:sz w:val="24"/>
          <w:szCs w:val="24"/>
        </w:rPr>
        <w:t>ARTIST</w:t>
      </w:r>
    </w:p>
    <w:tbl>
      <w:tblPr>
        <w:tblStyle w:val="TableGrid"/>
        <w:tblW w:w="0" w:type="auto"/>
        <w:tblInd w:w="846" w:type="dxa"/>
        <w:tblLook w:val="04A0" w:firstRow="1" w:lastRow="0" w:firstColumn="1" w:lastColumn="0" w:noHBand="0" w:noVBand="1"/>
      </w:tblPr>
      <w:tblGrid>
        <w:gridCol w:w="1183"/>
        <w:gridCol w:w="992"/>
        <w:gridCol w:w="928"/>
        <w:gridCol w:w="1450"/>
        <w:gridCol w:w="839"/>
        <w:gridCol w:w="703"/>
        <w:gridCol w:w="594"/>
        <w:gridCol w:w="1107"/>
      </w:tblGrid>
      <w:tr w:rsidR="005A19E0" w14:paraId="29E71F6E" w14:textId="77777777" w:rsidTr="00F812D9">
        <w:tc>
          <w:tcPr>
            <w:tcW w:w="1183" w:type="dxa"/>
          </w:tcPr>
          <w:p w14:paraId="7AECF389" w14:textId="77777777" w:rsidR="005A19E0" w:rsidRPr="00A67C78" w:rsidRDefault="005A19E0" w:rsidP="00F812D9">
            <w:pPr>
              <w:spacing w:line="360" w:lineRule="auto"/>
              <w:rPr>
                <w:rFonts w:ascii="Times New Roman" w:hAnsi="Times New Roman" w:cs="Times New Roman"/>
                <w:b/>
                <w:bCs/>
                <w:sz w:val="20"/>
                <w:szCs w:val="20"/>
                <w:u w:val="single"/>
              </w:rPr>
            </w:pPr>
            <w:r>
              <w:rPr>
                <w:rFonts w:ascii="Times New Roman" w:hAnsi="Times New Roman" w:cs="Times New Roman"/>
                <w:b/>
                <w:bCs/>
                <w:noProof/>
                <w:sz w:val="20"/>
                <w:szCs w:val="20"/>
                <w:u w:val="single"/>
              </w:rPr>
              <mc:AlternateContent>
                <mc:Choice Requires="wps">
                  <w:drawing>
                    <wp:anchor distT="0" distB="0" distL="114300" distR="114300" simplePos="0" relativeHeight="251688960" behindDoc="0" locked="0" layoutInCell="1" allowOverlap="1" wp14:anchorId="6FE08E97" wp14:editId="7B5FA3CA">
                      <wp:simplePos x="0" y="0"/>
                      <wp:positionH relativeFrom="column">
                        <wp:posOffset>381635</wp:posOffset>
                      </wp:positionH>
                      <wp:positionV relativeFrom="paragraph">
                        <wp:posOffset>215265</wp:posOffset>
                      </wp:positionV>
                      <wp:extent cx="0" cy="387350"/>
                      <wp:effectExtent l="76200" t="38100" r="57150" b="12700"/>
                      <wp:wrapNone/>
                      <wp:docPr id="59" name="Straight Arrow Connector 59"/>
                      <wp:cNvGraphicFramePr/>
                      <a:graphic xmlns:a="http://schemas.openxmlformats.org/drawingml/2006/main">
                        <a:graphicData uri="http://schemas.microsoft.com/office/word/2010/wordprocessingShape">
                          <wps:wsp>
                            <wps:cNvCnPr/>
                            <wps:spPr>
                              <a:xfrm flipV="1">
                                <a:off x="0" y="0"/>
                                <a:ext cx="0" cy="3873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53A66" id="Straight Arrow Connector 59" o:spid="_x0000_s1026" type="#_x0000_t32" style="position:absolute;margin-left:30.05pt;margin-top:16.95pt;width:0;height:30.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4rk2gEAABEEAAAOAAAAZHJzL2Uyb0RvYy54bWysU8tu2zAQvBfoPxC615IdtAkEyzk4TS9F&#10;G/R1Z6ilRIAvkFtL+vsuKVmu01OLXgiK3JmdGa7296PR7AQhKmebYrupCgZWuFbZrim+f3t8c1ew&#10;iNy2XDsLTTFBLO4Pr1/tB1/DzvVOtxAYkdhYD74pekRfl2UUPRgeN86DpUvpguFIn6Er28AHYje6&#10;3FXVu3JwofXBCYiRTh/my+KQ+aUEgZ+ljIBMNwVpw7yGvD6ntTzsed0F7nslFhn8H1QYriw1Xake&#10;OHL2M6g/qIwSwUUncSOcKZ2USkD2QG621Qs3X3vuIXuhcKJfY4r/j1Z8Oh3tU6AYBh/r6J9CcjHK&#10;YJjUyv+gN82+SCkbc2zTGhuMyMR8KOj05u725m1OtJwZEpMPET+AMyxtmiJi4Krr8eispbdxYWbn&#10;p48RSQMBz4AE1pYNJGB3W1VZRHRatY9K63SZRwSOOrATp8fFcZsekxiuqpAr/d62DCdP04dBcdtp&#10;WCq1JcDFd97hpGHu/QUkUy35mzW+6MeFAIvnntpSdYJJUrcCF9Vpli9Cr4FLfYJCHte/Aa+I3NlZ&#10;XMFGWRfmzK67X2KSc/05gdl3iuDZtVOeiBwNzV1OdflH0mD//p3hlz/58AsAAP//AwBQSwMEFAAG&#10;AAgAAAAhAIQ022/aAAAABwEAAA8AAABkcnMvZG93bnJldi54bWxMjkFLw0AQhe+C/2EZwYvYTVsp&#10;ScykiOClCtbG3rfZMQlmZ0Nm28Z/7+pFj4/3+N5XrCfXqxON0nlGmM8SUMS1tx03CO/V020KSoJh&#10;a3rPhPBFAuvy8qIwufVnfqPTLjQqQlhyg9CGMORaS92SMzLzA3HsPvzoTIhxbLQdzTnCXa8XSbLS&#10;znQcH1oz0GNL9efu6BBenieWDaUL3vuwudm/VrJNK8Trq+nhHlSgKfyN4Uc/qkMZnQ7+yFZUj7BK&#10;5nGJsFxmoGL/mw8I2V0Guiz0f//yGwAA//8DAFBLAQItABQABgAIAAAAIQC2gziS/gAAAOEBAAAT&#10;AAAAAAAAAAAAAAAAAAAAAABbQ29udGVudF9UeXBlc10ueG1sUEsBAi0AFAAGAAgAAAAhADj9If/W&#10;AAAAlAEAAAsAAAAAAAAAAAAAAAAALwEAAF9yZWxzLy5yZWxzUEsBAi0AFAAGAAgAAAAhAFDziuTa&#10;AQAAEQQAAA4AAAAAAAAAAAAAAAAALgIAAGRycy9lMm9Eb2MueG1sUEsBAi0AFAAGAAgAAAAhAIQ0&#10;22/aAAAABwEAAA8AAAAAAAAAAAAAAAAANAQAAGRycy9kb3ducmV2LnhtbFBLBQYAAAAABAAEAPMA&#10;AAA7BQAAAAA=&#10;" strokecolor="black [3213]" strokeweight="1pt">
                      <v:stroke endarrow="block" joinstyle="miter"/>
                    </v:shape>
                  </w:pict>
                </mc:Fallback>
              </mc:AlternateContent>
            </w:r>
            <w:r w:rsidRPr="00A67C78">
              <w:rPr>
                <w:rFonts w:ascii="Times New Roman" w:hAnsi="Times New Roman" w:cs="Times New Roman"/>
                <w:b/>
                <w:bCs/>
                <w:sz w:val="20"/>
                <w:szCs w:val="20"/>
                <w:u w:val="single"/>
              </w:rPr>
              <w:t>ARTISTID</w:t>
            </w:r>
          </w:p>
        </w:tc>
        <w:tc>
          <w:tcPr>
            <w:tcW w:w="992" w:type="dxa"/>
          </w:tcPr>
          <w:p w14:paraId="6F47C1C8" w14:textId="77777777" w:rsidR="005A19E0" w:rsidRPr="008F3A63" w:rsidRDefault="005A19E0" w:rsidP="00F812D9">
            <w:pPr>
              <w:spacing w:line="360" w:lineRule="auto"/>
              <w:rPr>
                <w:rFonts w:ascii="Times New Roman" w:hAnsi="Times New Roman" w:cs="Times New Roman"/>
                <w:sz w:val="20"/>
                <w:szCs w:val="20"/>
              </w:rPr>
            </w:pPr>
            <w:r>
              <w:rPr>
                <w:rFonts w:ascii="Times New Roman" w:hAnsi="Times New Roman" w:cs="Times New Roman"/>
                <w:sz w:val="20"/>
                <w:szCs w:val="20"/>
              </w:rPr>
              <w:t>FNAME</w:t>
            </w:r>
          </w:p>
        </w:tc>
        <w:tc>
          <w:tcPr>
            <w:tcW w:w="928" w:type="dxa"/>
          </w:tcPr>
          <w:p w14:paraId="2EE20EF7" w14:textId="77777777" w:rsidR="005A19E0" w:rsidRPr="008F3A63" w:rsidRDefault="005A19E0" w:rsidP="00F812D9">
            <w:pPr>
              <w:spacing w:line="360" w:lineRule="auto"/>
              <w:rPr>
                <w:rFonts w:ascii="Times New Roman" w:hAnsi="Times New Roman" w:cs="Times New Roman"/>
                <w:sz w:val="20"/>
                <w:szCs w:val="20"/>
              </w:rPr>
            </w:pPr>
            <w:r w:rsidRPr="008F3A63">
              <w:rPr>
                <w:rFonts w:ascii="Times New Roman" w:hAnsi="Times New Roman" w:cs="Times New Roman"/>
                <w:sz w:val="20"/>
                <w:szCs w:val="20"/>
              </w:rPr>
              <w:t>LNAME</w:t>
            </w:r>
          </w:p>
        </w:tc>
        <w:tc>
          <w:tcPr>
            <w:tcW w:w="1450" w:type="dxa"/>
          </w:tcPr>
          <w:p w14:paraId="3164F691" w14:textId="77777777" w:rsidR="005A19E0" w:rsidRPr="008F3A63" w:rsidRDefault="005A19E0" w:rsidP="00F812D9">
            <w:pPr>
              <w:spacing w:line="360" w:lineRule="auto"/>
              <w:rPr>
                <w:rFonts w:ascii="Times New Roman" w:hAnsi="Times New Roman" w:cs="Times New Roman"/>
                <w:sz w:val="20"/>
                <w:szCs w:val="20"/>
              </w:rPr>
            </w:pPr>
            <w:r>
              <w:rPr>
                <w:rFonts w:ascii="Times New Roman" w:hAnsi="Times New Roman" w:cs="Times New Roman"/>
                <w:sz w:val="20"/>
                <w:szCs w:val="20"/>
              </w:rPr>
              <w:t>BIRTHPLACE</w:t>
            </w:r>
          </w:p>
        </w:tc>
        <w:tc>
          <w:tcPr>
            <w:tcW w:w="839" w:type="dxa"/>
          </w:tcPr>
          <w:p w14:paraId="0953F48B" w14:textId="77777777" w:rsidR="005A19E0" w:rsidRPr="008F3A63" w:rsidRDefault="005A19E0" w:rsidP="00F812D9">
            <w:pPr>
              <w:spacing w:line="360" w:lineRule="auto"/>
              <w:rPr>
                <w:rFonts w:ascii="Times New Roman" w:hAnsi="Times New Roman" w:cs="Times New Roman"/>
                <w:sz w:val="20"/>
                <w:szCs w:val="20"/>
              </w:rPr>
            </w:pPr>
            <w:r>
              <w:rPr>
                <w:rFonts w:ascii="Times New Roman" w:hAnsi="Times New Roman" w:cs="Times New Roman"/>
                <w:sz w:val="20"/>
                <w:szCs w:val="20"/>
              </w:rPr>
              <w:t>STYLE</w:t>
            </w:r>
          </w:p>
        </w:tc>
        <w:tc>
          <w:tcPr>
            <w:tcW w:w="703" w:type="dxa"/>
          </w:tcPr>
          <w:p w14:paraId="74D92021" w14:textId="77777777" w:rsidR="005A19E0" w:rsidRPr="00905F3B" w:rsidRDefault="005A19E0" w:rsidP="00F812D9">
            <w:pPr>
              <w:spacing w:line="360" w:lineRule="auto"/>
              <w:rPr>
                <w:rFonts w:ascii="Times New Roman" w:hAnsi="Times New Roman" w:cs="Times New Roman"/>
                <w:b/>
                <w:bCs/>
                <w:sz w:val="20"/>
                <w:szCs w:val="20"/>
              </w:rPr>
            </w:pPr>
            <w:r w:rsidRPr="00905F3B">
              <w:rPr>
                <w:rFonts w:ascii="Times New Roman" w:hAnsi="Times New Roman" w:cs="Times New Roman"/>
                <w:b/>
                <w:bCs/>
                <w:sz w:val="20"/>
                <w:szCs w:val="20"/>
              </w:rPr>
              <w:t>EID</w:t>
            </w:r>
          </w:p>
        </w:tc>
        <w:tc>
          <w:tcPr>
            <w:tcW w:w="594" w:type="dxa"/>
          </w:tcPr>
          <w:p w14:paraId="48B29590" w14:textId="77777777" w:rsidR="005A19E0" w:rsidRPr="00905F3B" w:rsidRDefault="005A19E0" w:rsidP="00F812D9">
            <w:pPr>
              <w:spacing w:line="360" w:lineRule="auto"/>
              <w:rPr>
                <w:rFonts w:ascii="Times New Roman" w:hAnsi="Times New Roman" w:cs="Times New Roman"/>
                <w:b/>
                <w:bCs/>
                <w:sz w:val="20"/>
                <w:szCs w:val="20"/>
              </w:rPr>
            </w:pPr>
            <w:r w:rsidRPr="00905F3B">
              <w:rPr>
                <w:rFonts w:ascii="Times New Roman" w:hAnsi="Times New Roman" w:cs="Times New Roman"/>
                <w:b/>
                <w:bCs/>
                <w:sz w:val="20"/>
                <w:szCs w:val="20"/>
              </w:rPr>
              <w:t>GID</w:t>
            </w:r>
          </w:p>
        </w:tc>
        <w:tc>
          <w:tcPr>
            <w:tcW w:w="1107" w:type="dxa"/>
          </w:tcPr>
          <w:p w14:paraId="06208DA8" w14:textId="77777777" w:rsidR="005A19E0" w:rsidRPr="002628A9" w:rsidRDefault="005A19E0" w:rsidP="00F812D9">
            <w:pPr>
              <w:spacing w:line="360" w:lineRule="auto"/>
              <w:rPr>
                <w:rFonts w:ascii="Times New Roman" w:hAnsi="Times New Roman" w:cs="Times New Roman"/>
                <w:b/>
                <w:bCs/>
                <w:sz w:val="20"/>
                <w:szCs w:val="20"/>
              </w:rPr>
            </w:pPr>
            <w:r w:rsidRPr="002628A9">
              <w:rPr>
                <w:rFonts w:ascii="Times New Roman" w:hAnsi="Times New Roman" w:cs="Times New Roman"/>
                <w:b/>
                <w:bCs/>
                <w:sz w:val="20"/>
                <w:szCs w:val="20"/>
              </w:rPr>
              <w:t>CUSTID</w:t>
            </w:r>
          </w:p>
        </w:tc>
      </w:tr>
    </w:tbl>
    <w:p w14:paraId="22AD77AF" w14:textId="77777777" w:rsidR="005A19E0" w:rsidRPr="00FF37DB" w:rsidRDefault="005A19E0" w:rsidP="005A19E0">
      <w:pPr>
        <w:spacing w:line="360" w:lineRule="auto"/>
        <w:rPr>
          <w:rFonts w:ascii="Times New Roman" w:hAnsi="Times New Roman" w:cs="Times New Roman"/>
          <w:b/>
          <w:sz w:val="36"/>
          <w:szCs w:val="36"/>
          <w:u w:val="single"/>
        </w:rPr>
      </w:pPr>
      <w:r>
        <w:rPr>
          <w:rFonts w:ascii="Times New Roman" w:hAnsi="Times New Roman" w:cs="Times New Roman"/>
          <w:b/>
          <w:noProof/>
          <w:sz w:val="36"/>
          <w:szCs w:val="36"/>
          <w:u w:val="single"/>
        </w:rPr>
        <mc:AlternateContent>
          <mc:Choice Requires="wps">
            <w:drawing>
              <wp:anchor distT="0" distB="0" distL="114300" distR="114300" simplePos="0" relativeHeight="251686912" behindDoc="0" locked="0" layoutInCell="1" allowOverlap="1" wp14:anchorId="53092C66" wp14:editId="5C9F24B5">
                <wp:simplePos x="0" y="0"/>
                <wp:positionH relativeFrom="column">
                  <wp:posOffset>988695</wp:posOffset>
                </wp:positionH>
                <wp:positionV relativeFrom="paragraph">
                  <wp:posOffset>379549</wp:posOffset>
                </wp:positionV>
                <wp:extent cx="593578" cy="316230"/>
                <wp:effectExtent l="0" t="0" r="35560" b="26670"/>
                <wp:wrapNone/>
                <wp:docPr id="37" name="Elbow Connector 37"/>
                <wp:cNvGraphicFramePr/>
                <a:graphic xmlns:a="http://schemas.openxmlformats.org/drawingml/2006/main">
                  <a:graphicData uri="http://schemas.microsoft.com/office/word/2010/wordprocessingShape">
                    <wps:wsp>
                      <wps:cNvCnPr/>
                      <wps:spPr>
                        <a:xfrm>
                          <a:off x="0" y="0"/>
                          <a:ext cx="593578" cy="316230"/>
                        </a:xfrm>
                        <a:prstGeom prst="bentConnector3">
                          <a:avLst>
                            <a:gd name="adj1" fmla="val 10092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FD810" id="Elbow Connector 37" o:spid="_x0000_s1026" type="#_x0000_t34" style="position:absolute;margin-left:77.85pt;margin-top:29.9pt;width:46.75pt;height:24.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8fk4AEAABoEAAAOAAAAZHJzL2Uyb0RvYy54bWysU9uO2yAQfa/Uf0C8N75Eu+lacfYhq+1L&#10;1a56+QCCIaYCBgGNnb/vQBx71VaVutoXDGbOmZkzh+39aDQ5CR8U2JZWq5ISYTl0yh5b+v3b47v3&#10;lITIbMc0WNHSswj0fvf2zXZwjaihB90JT5DEhmZwLe1jdE1RBN4Lw8IKnLB4KcEbFvHoj0Xn2YDs&#10;Rhd1Wd4WA/jOeeAiBPz7cLmku8wvpeDxs5RBRKJbirXFvPq8HtJa7LasOXrmesWnMtgLqjBMWUw6&#10;Uz2wyMhPr/6gMop7CCDjioMpQErFRe4Bu6nK37r52jMnci8oTnCzTOH1aPmn094+eZRhcKEJ7smn&#10;LkbpTfpifWTMYp1nscQYCcefN3frmw1Ol+PVurqt11nMYgE7H+IHAYakTUsPwsY9WIsjAb/OYrHT&#10;xxCzah2xzKA9WPejokQajUM4MU2qsryrN2lKSDyF4+5KnbDakgGdV2/KMpMG0Kp7VFqny+wjsdee&#10;IFtL41hNXM+ikE9bTLAIkHfxrMWF/4uQRHXYcnVJkLy5cDLOsbMrr7YYnWASK5iBU2X/Ak7xCSqy&#10;b/8HPCNyZrBxBhtlwf+t7EUKeYm/KnDpO0lwgO6crZGlQQPmKUyPJTn8+TnDlye9+wUAAP//AwBQ&#10;SwMEFAAGAAgAAAAhAPCZ4DvdAAAACgEAAA8AAABkcnMvZG93bnJldi54bWxMjzFPwzAUhHck/oP1&#10;kLpRh5S0JMSpUEUnWAhd2Nz4NQnEz1bsNuHf85hgPN3p7rtyO9tBXHAMvSMFd8sEBFLjTE+tgsP7&#10;/vYBRIiajB4coYJvDLCtrq9KXRg30Rte6tgKLqFQaAVdjL6QMjQdWh2WziOxd3Kj1ZHl2Eoz6onL&#10;7SDTJFlLq3vihU573HXYfNVnq8Cn4fNkXmvarabDfvNCPvXPH0otbuanRxAR5/gXhl98RoeKmY7u&#10;TCaIgXWWbTiqIMv5AgfS+zwFcWQnydcgq1L+v1D9AAAA//8DAFBLAQItABQABgAIAAAAIQC2gziS&#10;/gAAAOEBAAATAAAAAAAAAAAAAAAAAAAAAABbQ29udGVudF9UeXBlc10ueG1sUEsBAi0AFAAGAAgA&#10;AAAhADj9If/WAAAAlAEAAAsAAAAAAAAAAAAAAAAALwEAAF9yZWxzLy5yZWxzUEsBAi0AFAAGAAgA&#10;AAAhAEDDx+TgAQAAGgQAAA4AAAAAAAAAAAAAAAAALgIAAGRycy9lMm9Eb2MueG1sUEsBAi0AFAAG&#10;AAgAAAAhAPCZ4DvdAAAACgEAAA8AAAAAAAAAAAAAAAAAOgQAAGRycy9kb3ducmV2LnhtbFBLBQYA&#10;AAAABAAEAPMAAABEBQAAAAA=&#10;" adj="21800" strokecolor="black [3213]" strokeweight="1pt"/>
            </w:pict>
          </mc:Fallback>
        </mc:AlternateContent>
      </w:r>
      <w:r>
        <w:rPr>
          <w:rFonts w:ascii="Times New Roman" w:hAnsi="Times New Roman" w:cs="Times New Roman"/>
          <w:b/>
          <w:noProof/>
          <w:sz w:val="36"/>
          <w:szCs w:val="36"/>
          <w:u w:val="single"/>
        </w:rPr>
        <mc:AlternateContent>
          <mc:Choice Requires="wps">
            <w:drawing>
              <wp:anchor distT="0" distB="0" distL="114300" distR="114300" simplePos="0" relativeHeight="251680768" behindDoc="0" locked="0" layoutInCell="1" allowOverlap="1" wp14:anchorId="6FC68A78" wp14:editId="20F52BE8">
                <wp:simplePos x="0" y="0"/>
                <wp:positionH relativeFrom="column">
                  <wp:posOffset>464820</wp:posOffset>
                </wp:positionH>
                <wp:positionV relativeFrom="paragraph">
                  <wp:posOffset>145415</wp:posOffset>
                </wp:positionV>
                <wp:extent cx="4302760" cy="705485"/>
                <wp:effectExtent l="0" t="0" r="40640" b="37465"/>
                <wp:wrapNone/>
                <wp:docPr id="22" name="Elbow Connector 22"/>
                <wp:cNvGraphicFramePr/>
                <a:graphic xmlns:a="http://schemas.openxmlformats.org/drawingml/2006/main">
                  <a:graphicData uri="http://schemas.microsoft.com/office/word/2010/wordprocessingShape">
                    <wps:wsp>
                      <wps:cNvCnPr/>
                      <wps:spPr>
                        <a:xfrm flipH="1" flipV="1">
                          <a:off x="0" y="0"/>
                          <a:ext cx="4302760" cy="705485"/>
                        </a:xfrm>
                        <a:prstGeom prst="bentConnector3">
                          <a:avLst>
                            <a:gd name="adj1" fmla="val -20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2927C" id="Elbow Connector 22" o:spid="_x0000_s1026" type="#_x0000_t34" style="position:absolute;margin-left:36.6pt;margin-top:11.45pt;width:338.8pt;height:55.5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dw6wEAAC0EAAAOAAAAZHJzL2Uyb0RvYy54bWysU8lu2zAQvRfoPxC8x5KdxYFgOQcHaQ9F&#10;G3TJnSaHFgtuIFnL/vsOKVmOm1OLXggu8968eTNcPRyMJnsIUTnb0vmspgQsd0LZXUt/fH+6uqck&#10;JmYF085CS48Q6cP6/btV7xtYuM5pAYEgiY1N71vapeSbqoq8A8PizHmw+ChdMCzhMewqEViP7EZX&#10;i7q+q3oXhA+OQ4x4+zg80nXhlxJ4+iJlhER0S1FbKmso6zav1XrFml1gvlN8lMH+QYVhymLSieqR&#10;JUZ+BfWGyigeXHQyzbgzlZNScSg1YDXz+o9qvnXMQ6kFzYl+sin+P1r+eb+xzwFt6H1son8OuYqD&#10;DIZIrfxH7Cktu5e8y2+omRyKgcfJQDgkwvHy5rpeLO/QZ45vy/r25v42O1wNjBntQ0wfwBmSNy3d&#10;gk0bZy32yYXrws/2n2IqVgpimcGZYeJnFmE0dmbPNLnCxo+0YzAmOBFnpLakR7mLJcblc3RaiSel&#10;dTnk0YKNDgS5WpoO85HrVRTyaYu6z56UXTpqGPi/giRKYMWDJ2Vcz5yMc6zrxKstRmeYRAUTcFR2&#10;KeYSOMZnKJRR/hvwhCiZnU0T2CjrwuDLZfazFXKIPzkw1J0t2DpxLNNSrMGZLM0d/08e+tfnAj//&#10;8vVvAAAA//8DAFBLAwQUAAYACAAAACEAA8SD5+EAAAAJAQAADwAAAGRycy9kb3ducmV2LnhtbEyP&#10;QU8CMRCF7yb+h2ZMvBhoXUR03S4xJsQYvMDCgVvZDtuN23ZtCyz/3vGkx8n78uZ7xXywHTthiK13&#10;Eu7HAhi62uvWNRI21WL0BCwm5bTqvEMJF4wwL6+vCpVrf3YrPK1Tw6jExVxJMCn1OeexNmhVHPse&#10;HWUHH6xKdIaG66DOVG47ngnxyK1qHX0wqsc3g/XX+mglVO/LVeh327vv6cEMlwoXH5+brZS3N8Pr&#10;C7CEQ/qD4Vef1KEkp70/Oh1ZJ2E2yYiUkGXPwCifTQVN2RM4eRDAy4L/X1D+AAAA//8DAFBLAQIt&#10;ABQABgAIAAAAIQC2gziS/gAAAOEBAAATAAAAAAAAAAAAAAAAAAAAAABbQ29udGVudF9UeXBlc10u&#10;eG1sUEsBAi0AFAAGAAgAAAAhADj9If/WAAAAlAEAAAsAAAAAAAAAAAAAAAAALwEAAF9yZWxzLy5y&#10;ZWxzUEsBAi0AFAAGAAgAAAAhAPCMJ3DrAQAALQQAAA4AAAAAAAAAAAAAAAAALgIAAGRycy9lMm9E&#10;b2MueG1sUEsBAi0AFAAGAAgAAAAhAAPEg+fhAAAACQEAAA8AAAAAAAAAAAAAAAAARQQAAGRycy9k&#10;b3ducmV2LnhtbFBLBQYAAAAABAAEAPMAAABTBQAAAAA=&#10;" adj="-43" strokecolor="black [3213]" strokeweight="1pt"/>
            </w:pict>
          </mc:Fallback>
        </mc:AlternateContent>
      </w:r>
      <w:r>
        <w:rPr>
          <w:rFonts w:ascii="Times New Roman" w:hAnsi="Times New Roman" w:cs="Times New Roman"/>
          <w:b/>
          <w:noProof/>
          <w:sz w:val="36"/>
          <w:szCs w:val="36"/>
          <w:u w:val="single"/>
        </w:rPr>
        <mc:AlternateContent>
          <mc:Choice Requires="wps">
            <w:drawing>
              <wp:anchor distT="0" distB="0" distL="114300" distR="114300" simplePos="0" relativeHeight="251674624" behindDoc="0" locked="0" layoutInCell="1" allowOverlap="1" wp14:anchorId="59FA5DB9" wp14:editId="008B91FE">
                <wp:simplePos x="0" y="0"/>
                <wp:positionH relativeFrom="column">
                  <wp:posOffset>5250179</wp:posOffset>
                </wp:positionH>
                <wp:positionV relativeFrom="paragraph">
                  <wp:posOffset>100330</wp:posOffset>
                </wp:positionV>
                <wp:extent cx="17145" cy="799465"/>
                <wp:effectExtent l="0" t="0" r="20955" b="19685"/>
                <wp:wrapNone/>
                <wp:docPr id="16" name="Straight Connector 16"/>
                <wp:cNvGraphicFramePr/>
                <a:graphic xmlns:a="http://schemas.openxmlformats.org/drawingml/2006/main">
                  <a:graphicData uri="http://schemas.microsoft.com/office/word/2010/wordprocessingShape">
                    <wps:wsp>
                      <wps:cNvCnPr/>
                      <wps:spPr>
                        <a:xfrm flipH="1" flipV="1">
                          <a:off x="0" y="0"/>
                          <a:ext cx="17145" cy="7994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F42E3" id="Straight Connector 16"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4pt,7.9pt" to="414.75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KDygEAAPUDAAAOAAAAZHJzL2Uyb0RvYy54bWysU01P3DAQvVfqf7B87yZZAVuizXIAUQ6I&#10;otJyN854Y8lfst1N9t8zdrJZ1CIkEBfL9sx78+Z5vL4YtCI78EFa09BqUVIChttWmm1D//y+/vad&#10;khCZaZmyBhq6h0AvNl+/rHtXw9J2VrXgCZKYUPeuoV2Mri6KwDvQLCysA4NBYb1mEY9+W7Se9ciu&#10;VbEsy7Oit7513nIIAW+vxiDdZH4hgMefQgSIRDUUtcW8+rw+pbXYrFm99cx1kk8y2AdUaCYNFp2p&#10;rlhk5K+X/1Fpyb0NVsQFt7qwQkgOuQfspir/6eahYw5yL2hOcLNN4fNo+d3u0tx7tKF3oQ7u3qcu&#10;BuE1EUq6G3xTmnePaZdiqJkM2cD9bCAMkXC8rFbVySklHCOr8/OTs9PkbzHyJazzIf4Aq0naNFRJ&#10;k9pjNdvdhjimHlLStTKkR9LlqixzWrBKttdSqRTMIwKXypMdw8eNQzUVe5GFpZVBBcfe8i7uFYz8&#10;v0AQ2SblY4E0dkdOxjmYeOBVBrMTTKCCGTgpews45Sco5JF8D3hG5MrWxBmspbH+NdlHK8SYf3Bg&#10;7DtZ8GTbfX71bA3OVn6m6R+k4X15zvDjb908AwAA//8DAFBLAwQUAAYACAAAACEANLNkD+EAAAAK&#10;AQAADwAAAGRycy9kb3ducmV2LnhtbEyPQU/CQBCF7yb+h82YeDGwpSlYareEkCgnD6AcvC3dsW3s&#10;zrbdBcq/dzzhaTLzXt58L1+NthVnHHzjSMFsGoFAKp1pqFLw+fE6SUH4oMno1hEquKKHVXF/l+vM&#10;uAvt8LwPleAQ8plWUIfQZVL6skar/dR1SKx9u8HqwOtQSTPoC4fbVsZRtJBWN8Qfat3hpsbyZ3+y&#10;Cg5fPfbvG99f39bbpGyXlOyetko9PozrFxABx3Azwx8+o0PBTEd3IuNFqyCNF4weWJjzZEMaL+cg&#10;jnxIZs8gi1z+r1D8AgAA//8DAFBLAQItABQABgAIAAAAIQC2gziS/gAAAOEBAAATAAAAAAAAAAAA&#10;AAAAAAAAAABbQ29udGVudF9UeXBlc10ueG1sUEsBAi0AFAAGAAgAAAAhADj9If/WAAAAlAEAAAsA&#10;AAAAAAAAAAAAAAAALwEAAF9yZWxzLy5yZWxzUEsBAi0AFAAGAAgAAAAhANg6soPKAQAA9QMAAA4A&#10;AAAAAAAAAAAAAAAALgIAAGRycy9lMm9Eb2MueG1sUEsBAi0AFAAGAAgAAAAhADSzZA/hAAAACgEA&#10;AA8AAAAAAAAAAAAAAAAAJAQAAGRycy9kb3ducmV2LnhtbFBLBQYAAAAABAAEAPMAAAAyBQAAAAA=&#10;" strokecolor="black [3213]" strokeweight="1pt">
                <v:stroke joinstyle="miter"/>
              </v:line>
            </w:pict>
          </mc:Fallback>
        </mc:AlternateContent>
      </w:r>
    </w:p>
    <w:p w14:paraId="73D53B4E" w14:textId="77777777" w:rsidR="005A19E0" w:rsidRPr="00954DE0" w:rsidRDefault="005A19E0" w:rsidP="005A19E0">
      <w:pPr>
        <w:spacing w:line="360" w:lineRule="auto"/>
        <w:ind w:left="283"/>
        <w:rPr>
          <w:rFonts w:ascii="Times New Roman" w:hAnsi="Times New Roman" w:cs="Times New Roman"/>
          <w:b/>
          <w:bCs/>
        </w:rPr>
      </w:pPr>
      <w:r>
        <w:rPr>
          <w:rFonts w:ascii="Times New Roman" w:hAnsi="Times New Roman" w:cs="Times New Roman"/>
          <w:b/>
          <w:bCs/>
          <w:noProof/>
          <w:sz w:val="20"/>
          <w:szCs w:val="20"/>
        </w:rPr>
        <mc:AlternateContent>
          <mc:Choice Requires="wps">
            <w:drawing>
              <wp:anchor distT="0" distB="0" distL="114300" distR="114300" simplePos="0" relativeHeight="251687936" behindDoc="0" locked="0" layoutInCell="1" allowOverlap="1" wp14:anchorId="5E332605" wp14:editId="605015C2">
                <wp:simplePos x="0" y="0"/>
                <wp:positionH relativeFrom="column">
                  <wp:posOffset>317500</wp:posOffset>
                </wp:positionH>
                <wp:positionV relativeFrom="paragraph">
                  <wp:posOffset>501650</wp:posOffset>
                </wp:positionV>
                <wp:extent cx="241935" cy="0"/>
                <wp:effectExtent l="0" t="76200" r="24765" b="95250"/>
                <wp:wrapNone/>
                <wp:docPr id="41" name="Straight Arrow Connector 41"/>
                <wp:cNvGraphicFramePr/>
                <a:graphic xmlns:a="http://schemas.openxmlformats.org/drawingml/2006/main">
                  <a:graphicData uri="http://schemas.microsoft.com/office/word/2010/wordprocessingShape">
                    <wps:wsp>
                      <wps:cNvCnPr/>
                      <wps:spPr>
                        <a:xfrm>
                          <a:off x="0" y="0"/>
                          <a:ext cx="24193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9C176" id="Straight Arrow Connector 41" o:spid="_x0000_s1026" type="#_x0000_t32" style="position:absolute;margin-left:25pt;margin-top:39.5pt;width:19.0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7bj1AEAAAcEAAAOAAAAZHJzL2Uyb0RvYy54bWysU8tu2zAQvBfoPxC815LcZwzLOThNL0Ub&#10;9PEBDLW0CPAFcmtZf98lJct1emrQCyVyd3Z2hsvt7ckadoSYtHctb1Y1Z+Ck77Q7tPznj/tXHzhL&#10;KFwnjHfQ8hESv929fLEdwgbWvvemg8ioiEubIbS8RwybqkqyByvSygdwFFQ+WoG0jYeqi2Kg6tZU&#10;67p+Vw0+diF6CSnR6d0U5LtSXymQ+FWpBMhMy6k3LGss62Neq91WbA5RhF7LuQ3xjC6s0I5Il1J3&#10;AgX7FfVfpayW0SevcCW9rbxSWkLRQGqa+oma770IULSQOSksNqX/V1Z+Oe7dQyQbhpA2KTzErOKk&#10;os1f6o+dilnjYhackEk6XL9pbl6/5UyeQ9UFF2LCT+Atyz8tTxiFPvS4987RjfjYFK/E8XNCYibg&#10;GZBJjWMDjdL6fV2XtOSN7u61MTlYBgP2JrKjoCvFU5OvkCpcZaHQ5qPrGI6BZg6jFu5gYM40jgAX&#10;teUPRwMT9zdQTHekb+rxCZ+QEhyeOY2j7AxT1N0CnLvOE3xp9Bo452colCH9F/CCKMze4QK22vk4&#10;eXbNfrFJTflnBybd2YJH341lDoo1NG3F1fll5HH+c1/gl/e7+w0AAP//AwBQSwMEFAAGAAgAAAAh&#10;AGJJQlfdAAAABwEAAA8AAABkcnMvZG93bnJldi54bWxMj8FOwzAQRO9I/IO1SNyo0wpKEuJUVSQ4&#10;gEAi5QPceEkC8TrEbpL+fRf1AKfRaFYzb7PNbDsx4uBbRwqWiwgEUuVMS7WCj93jTQzCB01Gd45Q&#10;wRE9bPLLi0ynxk30jmMZasEl5FOtoAmhT6X0VYNW+4XrkTj7dIPVge1QSzPoicttJ1dRtJZWt8QL&#10;je6xaLD6Lg9WQfI2bsvy5Su5DT/rVfE8HV93T4VS11fz9gFEwDn8HcMvPqNDzkx7dyDjRafgLuJX&#10;goL7hJXzOF6C2J+9zDP5nz8/AQAA//8DAFBLAQItABQABgAIAAAAIQC2gziS/gAAAOEBAAATAAAA&#10;AAAAAAAAAAAAAAAAAABbQ29udGVudF9UeXBlc10ueG1sUEsBAi0AFAAGAAgAAAAhADj9If/WAAAA&#10;lAEAAAsAAAAAAAAAAAAAAAAALwEAAF9yZWxzLy5yZWxzUEsBAi0AFAAGAAgAAAAhAIZHtuPUAQAA&#10;BwQAAA4AAAAAAAAAAAAAAAAALgIAAGRycy9lMm9Eb2MueG1sUEsBAi0AFAAGAAgAAAAhAGJJQlfd&#10;AAAABwEAAA8AAAAAAAAAAAAAAAAALgQAAGRycy9kb3ducmV2LnhtbFBLBQYAAAAABAAEAPMAAAA4&#10;BQAAAAA=&#10;" strokecolor="black [3213]" strokeweight="1pt">
                <v:stroke endarrow="block" joinstyle="miter"/>
              </v:shape>
            </w:pict>
          </mc:Fallback>
        </mc:AlternateContent>
      </w:r>
      <w:r w:rsidRPr="00954DE0">
        <w:rPr>
          <w:rFonts w:ascii="Times New Roman" w:hAnsi="Times New Roman" w:cs="Times New Roman"/>
          <w:b/>
          <w:bCs/>
          <w:noProof/>
          <w:sz w:val="20"/>
          <w:szCs w:val="20"/>
        </w:rPr>
        <mc:AlternateContent>
          <mc:Choice Requires="wps">
            <w:drawing>
              <wp:anchor distT="0" distB="0" distL="114300" distR="114300" simplePos="0" relativeHeight="251685888" behindDoc="0" locked="0" layoutInCell="1" allowOverlap="1" wp14:anchorId="0ACEFDFF" wp14:editId="447877F7">
                <wp:simplePos x="0" y="0"/>
                <wp:positionH relativeFrom="column">
                  <wp:posOffset>1582616</wp:posOffset>
                </wp:positionH>
                <wp:positionV relativeFrom="paragraph">
                  <wp:posOffset>200758</wp:posOffset>
                </wp:positionV>
                <wp:extent cx="196" cy="205154"/>
                <wp:effectExtent l="0" t="0" r="19050" b="23495"/>
                <wp:wrapNone/>
                <wp:docPr id="36" name="Straight Connector 36"/>
                <wp:cNvGraphicFramePr/>
                <a:graphic xmlns:a="http://schemas.openxmlformats.org/drawingml/2006/main">
                  <a:graphicData uri="http://schemas.microsoft.com/office/word/2010/wordprocessingShape">
                    <wps:wsp>
                      <wps:cNvCnPr/>
                      <wps:spPr>
                        <a:xfrm>
                          <a:off x="0" y="0"/>
                          <a:ext cx="196" cy="20515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70065FD" id="Straight Connector 36"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4.6pt,15.8pt" to="124.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rSuwEAAN8DAAAOAAAAZHJzL2Uyb0RvYy54bWysU01v3CAQvVfqf0Dcu7ZXSdpa680hUXqp&#10;2qgfP4DgYY0EDAK69v77DnjXjtqqUqtcMAzz3rx5jHe3kzXsCCFqdB1vNjVn4CT22h06/v3bw5t3&#10;nMUkXC8MOuj4CSK/3b9+tRt9C1sc0PQQGJG42I6+40NKvq2qKAewIm7Qg6NLhcGKRMdwqPogRmK3&#10;ptrW9U01Yuh9QAkxUvR+vuT7wq8UyPRZqQiJmY6TtlTWUNanvFb7nWgPQfhBy7MM8R8qrNCOii5U&#10;9yIJ9iPo36islgEjqrSRaCtUSksoPVA3Tf1LN18H4aH0QuZEv9gUX45WfjreucdANow+ttE/htzF&#10;pILNX9LHpmLWaTELpsQkBZv3N5xJim/r6+b6KjtZrUgfYvoAaFnedNxolxsRrTh+jGlOvaTksHFs&#10;JMrt27ouaRGN7h+0MfmyDAPcmcCOgp4xTc252LMsKm0cKVi7KLt0MjDzfwHFdJ91zwXygK2cQkpw&#10;6cJrHGVnmCIFC/Cs7G/Ac36GQhm+fwEviFIZXVrAVjsMf5K9WqHm/IsDc9/ZgifsT+V9izU0ReWZ&#10;zhOfx/T5ucDX/3L/EwAA//8DAFBLAwQUAAYACAAAACEAY4bIS98AAAAJAQAADwAAAGRycy9kb3du&#10;cmV2LnhtbEyPwU7DMAyG70i8Q2Qkbixtx8pW6k6AhDTUE2OHccsar61onKrJ1vL2BO0AR9uffn9/&#10;vp5MJ840uNYyQjyLQBBXVrdcI+w+Xu+WIJxXrFVnmRC+ycG6uL7KVabtyO903vpahBB2mUJovO8z&#10;KV3VkFFuZnvicDvawSgfxqGWelBjCDedTKIolUa1HD40qqeXhqqv7ckglOXzGHu/cQ9v42Jf9v3n&#10;cbNcIN7eTE+PIDxN/g+GX/2gDkVwOtgTayc6hOR+lQQUYR6nIAJwWRwQ0vkKZJHL/w2KHwAAAP//&#10;AwBQSwECLQAUAAYACAAAACEAtoM4kv4AAADhAQAAEwAAAAAAAAAAAAAAAAAAAAAAW0NvbnRlbnRf&#10;VHlwZXNdLnhtbFBLAQItABQABgAIAAAAIQA4/SH/1gAAAJQBAAALAAAAAAAAAAAAAAAAAC8BAABf&#10;cmVscy8ucmVsc1BLAQItABQABgAIAAAAIQAdJlrSuwEAAN8DAAAOAAAAAAAAAAAAAAAAAC4CAABk&#10;cnMvZTJvRG9jLnhtbFBLAQItABQABgAIAAAAIQBjhshL3wAAAAkBAAAPAAAAAAAAAAAAAAAAABUE&#10;AABkcnMvZG93bnJldi54bWxQSwUGAAAAAAQABADzAAAAIQUAAAAA&#10;" strokecolor="black [3213]" strokeweight="1pt">
                <v:stroke joinstyle="miter"/>
              </v:line>
            </w:pict>
          </mc:Fallback>
        </mc:AlternateContent>
      </w:r>
      <w:r>
        <w:rPr>
          <w:rFonts w:ascii="Times New Roman" w:hAnsi="Times New Roman" w:cs="Times New Roman"/>
          <w:b/>
          <w:bCs/>
          <w:sz w:val="24"/>
          <w:szCs w:val="24"/>
        </w:rPr>
        <w:t xml:space="preserve">           </w:t>
      </w:r>
      <w:r w:rsidRPr="00954DE0">
        <w:rPr>
          <w:rFonts w:ascii="Times New Roman" w:hAnsi="Times New Roman" w:cs="Times New Roman"/>
          <w:b/>
          <w:bCs/>
          <w:sz w:val="24"/>
          <w:szCs w:val="24"/>
        </w:rPr>
        <w:t>ARTWORK</w:t>
      </w:r>
    </w:p>
    <w:tbl>
      <w:tblPr>
        <w:tblStyle w:val="TableGrid"/>
        <w:tblW w:w="0" w:type="auto"/>
        <w:tblInd w:w="846" w:type="dxa"/>
        <w:tblLook w:val="04A0" w:firstRow="1" w:lastRow="0" w:firstColumn="1" w:lastColumn="0" w:noHBand="0" w:noVBand="1"/>
      </w:tblPr>
      <w:tblGrid>
        <w:gridCol w:w="861"/>
        <w:gridCol w:w="1265"/>
        <w:gridCol w:w="851"/>
        <w:gridCol w:w="1572"/>
        <w:gridCol w:w="837"/>
        <w:gridCol w:w="993"/>
        <w:gridCol w:w="708"/>
        <w:gridCol w:w="709"/>
      </w:tblGrid>
      <w:tr w:rsidR="005A19E0" w14:paraId="4FCE13F0" w14:textId="77777777" w:rsidTr="00F812D9">
        <w:tc>
          <w:tcPr>
            <w:tcW w:w="861" w:type="dxa"/>
          </w:tcPr>
          <w:p w14:paraId="56510B28" w14:textId="77777777" w:rsidR="005A19E0" w:rsidRPr="00A67C78" w:rsidRDefault="005A19E0" w:rsidP="00F812D9">
            <w:pPr>
              <w:spacing w:line="360" w:lineRule="auto"/>
              <w:rPr>
                <w:rFonts w:ascii="Times New Roman" w:hAnsi="Times New Roman" w:cs="Times New Roman"/>
                <w:b/>
                <w:bCs/>
                <w:sz w:val="20"/>
                <w:szCs w:val="20"/>
                <w:u w:val="single"/>
              </w:rPr>
            </w:pPr>
            <w:r w:rsidRPr="00A67C78">
              <w:rPr>
                <w:rFonts w:ascii="Times New Roman" w:hAnsi="Times New Roman" w:cs="Times New Roman"/>
                <w:b/>
                <w:bCs/>
                <w:sz w:val="20"/>
                <w:szCs w:val="20"/>
                <w:u w:val="single"/>
              </w:rPr>
              <w:t>ARTID</w:t>
            </w:r>
          </w:p>
        </w:tc>
        <w:tc>
          <w:tcPr>
            <w:tcW w:w="1265" w:type="dxa"/>
          </w:tcPr>
          <w:p w14:paraId="7E25E60E" w14:textId="77777777" w:rsidR="005A19E0" w:rsidRPr="00905F3B" w:rsidRDefault="005A19E0" w:rsidP="00F812D9">
            <w:pPr>
              <w:spacing w:line="360" w:lineRule="auto"/>
              <w:rPr>
                <w:rFonts w:ascii="Times New Roman" w:hAnsi="Times New Roman" w:cs="Times New Roman"/>
                <w:b/>
                <w:bCs/>
                <w:sz w:val="20"/>
                <w:szCs w:val="20"/>
              </w:rPr>
            </w:pPr>
            <w:r w:rsidRPr="00905F3B">
              <w:rPr>
                <w:rFonts w:ascii="Times New Roman" w:hAnsi="Times New Roman" w:cs="Times New Roman"/>
                <w:b/>
                <w:bCs/>
                <w:sz w:val="20"/>
                <w:szCs w:val="20"/>
              </w:rPr>
              <w:t>ARTISTID</w:t>
            </w:r>
          </w:p>
        </w:tc>
        <w:tc>
          <w:tcPr>
            <w:tcW w:w="851" w:type="dxa"/>
          </w:tcPr>
          <w:p w14:paraId="0EF78FD7" w14:textId="77777777" w:rsidR="005A19E0" w:rsidRPr="00E73D41" w:rsidRDefault="005A19E0" w:rsidP="00F812D9">
            <w:pPr>
              <w:spacing w:line="360" w:lineRule="auto"/>
              <w:rPr>
                <w:rFonts w:ascii="Times New Roman" w:hAnsi="Times New Roman" w:cs="Times New Roman"/>
                <w:sz w:val="20"/>
                <w:szCs w:val="20"/>
              </w:rPr>
            </w:pPr>
            <w:r>
              <w:rPr>
                <w:rFonts w:ascii="Times New Roman" w:hAnsi="Times New Roman" w:cs="Times New Roman"/>
                <w:sz w:val="20"/>
                <w:szCs w:val="20"/>
              </w:rPr>
              <w:t>TITLE</w:t>
            </w:r>
          </w:p>
        </w:tc>
        <w:tc>
          <w:tcPr>
            <w:tcW w:w="1572" w:type="dxa"/>
          </w:tcPr>
          <w:p w14:paraId="4A55DC2F" w14:textId="77777777" w:rsidR="005A19E0" w:rsidRPr="00E73D41" w:rsidRDefault="005A19E0" w:rsidP="00F812D9">
            <w:pPr>
              <w:spacing w:line="360" w:lineRule="auto"/>
              <w:rPr>
                <w:rFonts w:ascii="Times New Roman" w:hAnsi="Times New Roman" w:cs="Times New Roman"/>
                <w:sz w:val="20"/>
                <w:szCs w:val="20"/>
              </w:rPr>
            </w:pPr>
            <w:r w:rsidRPr="00E73D41">
              <w:rPr>
                <w:rFonts w:ascii="Times New Roman" w:hAnsi="Times New Roman" w:cs="Times New Roman"/>
                <w:sz w:val="20"/>
                <w:szCs w:val="20"/>
              </w:rPr>
              <w:t>TYPE_OF_ART</w:t>
            </w:r>
          </w:p>
        </w:tc>
        <w:tc>
          <w:tcPr>
            <w:tcW w:w="837" w:type="dxa"/>
          </w:tcPr>
          <w:p w14:paraId="5AECCFF0" w14:textId="77777777" w:rsidR="005A19E0" w:rsidRPr="00E73D41" w:rsidRDefault="005A19E0" w:rsidP="00F812D9">
            <w:pPr>
              <w:spacing w:line="360" w:lineRule="auto"/>
              <w:rPr>
                <w:rFonts w:ascii="Times New Roman" w:hAnsi="Times New Roman" w:cs="Times New Roman"/>
                <w:sz w:val="20"/>
                <w:szCs w:val="20"/>
              </w:rPr>
            </w:pPr>
            <w:r w:rsidRPr="00E73D41">
              <w:rPr>
                <w:rFonts w:ascii="Times New Roman" w:hAnsi="Times New Roman" w:cs="Times New Roman"/>
                <w:sz w:val="20"/>
                <w:szCs w:val="20"/>
              </w:rPr>
              <w:t>YEAR</w:t>
            </w:r>
          </w:p>
        </w:tc>
        <w:tc>
          <w:tcPr>
            <w:tcW w:w="993" w:type="dxa"/>
          </w:tcPr>
          <w:p w14:paraId="49F2145C" w14:textId="77777777" w:rsidR="005A19E0" w:rsidRPr="00E73D41" w:rsidRDefault="005A19E0" w:rsidP="00F812D9">
            <w:pPr>
              <w:spacing w:line="360" w:lineRule="auto"/>
              <w:rPr>
                <w:rFonts w:ascii="Times New Roman" w:hAnsi="Times New Roman" w:cs="Times New Roman"/>
                <w:sz w:val="20"/>
                <w:szCs w:val="20"/>
              </w:rPr>
            </w:pPr>
            <w:r w:rsidRPr="00E73D41">
              <w:rPr>
                <w:rFonts w:ascii="Times New Roman" w:hAnsi="Times New Roman" w:cs="Times New Roman"/>
                <w:sz w:val="20"/>
                <w:szCs w:val="20"/>
              </w:rPr>
              <w:t>PRICE</w:t>
            </w:r>
          </w:p>
        </w:tc>
        <w:tc>
          <w:tcPr>
            <w:tcW w:w="708" w:type="dxa"/>
          </w:tcPr>
          <w:p w14:paraId="6703F605" w14:textId="77777777" w:rsidR="005A19E0" w:rsidRPr="002628A9" w:rsidRDefault="005A19E0" w:rsidP="00F812D9">
            <w:pPr>
              <w:spacing w:line="360" w:lineRule="auto"/>
              <w:rPr>
                <w:rFonts w:ascii="Times New Roman" w:hAnsi="Times New Roman" w:cs="Times New Roman"/>
                <w:b/>
                <w:bCs/>
                <w:sz w:val="20"/>
                <w:szCs w:val="20"/>
              </w:rPr>
            </w:pPr>
            <w:r>
              <w:rPr>
                <w:rFonts w:ascii="Times New Roman" w:hAnsi="Times New Roman" w:cs="Times New Roman"/>
                <w:b/>
                <w:bCs/>
                <w:sz w:val="20"/>
                <w:szCs w:val="20"/>
              </w:rPr>
              <w:t>EID</w:t>
            </w:r>
          </w:p>
        </w:tc>
        <w:tc>
          <w:tcPr>
            <w:tcW w:w="709" w:type="dxa"/>
          </w:tcPr>
          <w:p w14:paraId="1E020D89" w14:textId="77777777" w:rsidR="005A19E0" w:rsidRPr="002628A9" w:rsidRDefault="005A19E0" w:rsidP="00F812D9">
            <w:pPr>
              <w:spacing w:line="360" w:lineRule="auto"/>
              <w:rPr>
                <w:rFonts w:ascii="Times New Roman" w:hAnsi="Times New Roman" w:cs="Times New Roman"/>
                <w:b/>
                <w:bCs/>
                <w:sz w:val="20"/>
                <w:szCs w:val="20"/>
              </w:rPr>
            </w:pPr>
            <w:r>
              <w:rPr>
                <w:rFonts w:ascii="Times New Roman" w:hAnsi="Times New Roman" w:cs="Times New Roman"/>
                <w:b/>
                <w:bCs/>
                <w:sz w:val="20"/>
                <w:szCs w:val="20"/>
              </w:rPr>
              <w:t>GID</w:t>
            </w:r>
          </w:p>
        </w:tc>
      </w:tr>
    </w:tbl>
    <w:p w14:paraId="2FDFCFDB" w14:textId="77777777" w:rsidR="005A19E0" w:rsidRDefault="005A19E0" w:rsidP="005A19E0">
      <w:pPr>
        <w:rPr>
          <w:rFonts w:ascii="Times New Roman" w:hAnsi="Times New Roman" w:cs="Times New Roman"/>
          <w:b/>
          <w:sz w:val="36"/>
          <w:szCs w:val="36"/>
        </w:rPr>
      </w:pPr>
      <w:r>
        <w:rPr>
          <w:rFonts w:ascii="Times New Roman" w:hAnsi="Times New Roman" w:cs="Times New Roman"/>
          <w:b/>
          <w:sz w:val="36"/>
          <w:szCs w:val="36"/>
        </w:rPr>
        <w:t xml:space="preserve">              </w:t>
      </w:r>
    </w:p>
    <w:p w14:paraId="3835CD17" w14:textId="77777777" w:rsidR="005A19E0" w:rsidRPr="000032B4" w:rsidRDefault="005A19E0" w:rsidP="005A19E0">
      <w:pPr>
        <w:rPr>
          <w:rFonts w:ascii="Times New Roman" w:hAnsi="Times New Roman" w:cs="Times New Roman"/>
          <w:b/>
          <w:bCs/>
          <w:sz w:val="36"/>
          <w:szCs w:val="36"/>
        </w:rPr>
      </w:pPr>
      <w:r>
        <w:rPr>
          <w:rFonts w:ascii="Times New Roman" w:hAnsi="Times New Roman" w:cs="Times New Roman"/>
          <w:b/>
          <w:sz w:val="36"/>
          <w:szCs w:val="36"/>
        </w:rPr>
        <w:t xml:space="preserve">           </w:t>
      </w:r>
      <w:r>
        <w:rPr>
          <w:rFonts w:ascii="Times New Roman" w:hAnsi="Times New Roman" w:cs="Times New Roman"/>
          <w:b/>
          <w:bCs/>
          <w:sz w:val="24"/>
          <w:szCs w:val="24"/>
        </w:rPr>
        <w:t>CONTACTS</w:t>
      </w:r>
    </w:p>
    <w:tbl>
      <w:tblPr>
        <w:tblStyle w:val="TableGrid"/>
        <w:tblW w:w="0" w:type="auto"/>
        <w:tblInd w:w="846" w:type="dxa"/>
        <w:tblLook w:val="04A0" w:firstRow="1" w:lastRow="0" w:firstColumn="1" w:lastColumn="0" w:noHBand="0" w:noVBand="1"/>
      </w:tblPr>
      <w:tblGrid>
        <w:gridCol w:w="2126"/>
        <w:gridCol w:w="1843"/>
      </w:tblGrid>
      <w:tr w:rsidR="005A19E0" w14:paraId="212FE4C2" w14:textId="77777777" w:rsidTr="00F812D9">
        <w:trPr>
          <w:trHeight w:val="351"/>
        </w:trPr>
        <w:tc>
          <w:tcPr>
            <w:tcW w:w="2126" w:type="dxa"/>
          </w:tcPr>
          <w:p w14:paraId="0309BE9B" w14:textId="77777777" w:rsidR="005A19E0" w:rsidRPr="00690954" w:rsidRDefault="005A19E0" w:rsidP="00F812D9">
            <w:pPr>
              <w:tabs>
                <w:tab w:val="center" w:pos="4798"/>
              </w:tabs>
              <w:jc w:val="center"/>
              <w:rPr>
                <w:rFonts w:ascii="Times New Roman" w:hAnsi="Times New Roman" w:cs="Times New Roman"/>
                <w:b/>
                <w:bCs/>
                <w:sz w:val="20"/>
                <w:szCs w:val="20"/>
              </w:rPr>
            </w:pPr>
            <w:r w:rsidRPr="00690954">
              <w:rPr>
                <w:rFonts w:ascii="Times New Roman" w:hAnsi="Times New Roman" w:cs="Times New Roman"/>
                <w:b/>
                <w:bCs/>
                <w:sz w:val="20"/>
                <w:szCs w:val="20"/>
              </w:rPr>
              <w:t>CUSTID</w:t>
            </w:r>
          </w:p>
        </w:tc>
        <w:tc>
          <w:tcPr>
            <w:tcW w:w="1843" w:type="dxa"/>
          </w:tcPr>
          <w:p w14:paraId="27E1EC38" w14:textId="77777777" w:rsidR="005A19E0" w:rsidRPr="008F3A63" w:rsidRDefault="005A19E0" w:rsidP="00F812D9">
            <w:pPr>
              <w:tabs>
                <w:tab w:val="center" w:pos="4798"/>
              </w:tabs>
              <w:rPr>
                <w:rFonts w:ascii="Times New Roman" w:hAnsi="Times New Roman" w:cs="Times New Roman"/>
                <w:sz w:val="20"/>
                <w:szCs w:val="20"/>
              </w:rPr>
            </w:pPr>
            <w:r>
              <w:rPr>
                <w:rFonts w:ascii="Times New Roman" w:hAnsi="Times New Roman" w:cs="Times New Roman"/>
                <w:sz w:val="20"/>
                <w:szCs w:val="20"/>
              </w:rPr>
              <w:t>PHONE</w:t>
            </w:r>
          </w:p>
        </w:tc>
      </w:tr>
    </w:tbl>
    <w:p w14:paraId="4567AABC" w14:textId="77777777" w:rsidR="005A19E0" w:rsidRDefault="005A19E0" w:rsidP="005A19E0">
      <w:pPr>
        <w:spacing w:line="360" w:lineRule="auto"/>
        <w:rPr>
          <w:rFonts w:ascii="Times New Roman" w:hAnsi="Times New Roman" w:cs="Times New Roman"/>
          <w:b/>
          <w:sz w:val="36"/>
          <w:szCs w:val="36"/>
        </w:rPr>
      </w:pPr>
    </w:p>
    <w:p w14:paraId="350DDA58" w14:textId="77777777" w:rsidR="005A19E0" w:rsidRDefault="005A19E0" w:rsidP="005A19E0">
      <w:pPr>
        <w:rPr>
          <w:rFonts w:ascii="Times New Roman" w:hAnsi="Times New Roman" w:cs="Times New Roman"/>
        </w:rPr>
      </w:pPr>
      <w:r>
        <w:rPr>
          <w:rFonts w:ascii="Times New Roman" w:hAnsi="Times New Roman" w:cs="Times New Roman"/>
        </w:rPr>
        <w:t xml:space="preserve">                               </w:t>
      </w:r>
    </w:p>
    <w:p w14:paraId="6F7E38F5" w14:textId="4170BE93" w:rsidR="005A19E0" w:rsidRPr="00FF37DB" w:rsidRDefault="005A19E0" w:rsidP="005A19E0">
      <w:pPr>
        <w:jc w:val="center"/>
        <w:rPr>
          <w:rFonts w:ascii="Times New Roman" w:hAnsi="Times New Roman" w:cs="Times New Roman"/>
        </w:rPr>
      </w:pPr>
      <w:r>
        <w:rPr>
          <w:rFonts w:ascii="Times New Roman" w:hAnsi="Times New Roman" w:cs="Times New Roman"/>
          <w:b/>
          <w:bCs/>
          <w:sz w:val="24"/>
          <w:szCs w:val="24"/>
        </w:rPr>
        <w:t xml:space="preserve">FIGURE </w:t>
      </w:r>
      <w:r>
        <w:rPr>
          <w:rFonts w:ascii="Times New Roman" w:hAnsi="Times New Roman" w:cs="Times New Roman"/>
          <w:b/>
          <w:bCs/>
          <w:sz w:val="24"/>
          <w:szCs w:val="24"/>
        </w:rPr>
        <w:t>1</w:t>
      </w:r>
      <w:r>
        <w:rPr>
          <w:rFonts w:ascii="Times New Roman" w:hAnsi="Times New Roman" w:cs="Times New Roman"/>
          <w:b/>
          <w:bCs/>
          <w:sz w:val="24"/>
          <w:szCs w:val="24"/>
        </w:rPr>
        <w:t>.3: SCHEMA DIAGRAM</w:t>
      </w:r>
    </w:p>
    <w:p w14:paraId="3964BAF4" w14:textId="77777777" w:rsidR="005A19E0" w:rsidRDefault="005A19E0"/>
    <w:p w14:paraId="3C0C33F7" w14:textId="77777777" w:rsidR="005A19E0" w:rsidRDefault="005A19E0"/>
    <w:p w14:paraId="171B08C8" w14:textId="77777777" w:rsidR="005A19E0" w:rsidRDefault="005A19E0"/>
    <w:p w14:paraId="644C3F35" w14:textId="77777777" w:rsidR="005A19E0" w:rsidRDefault="005A19E0"/>
    <w:p w14:paraId="13B630AC" w14:textId="77777777" w:rsidR="005A19E0" w:rsidRDefault="005A19E0"/>
    <w:p w14:paraId="7A91A90B" w14:textId="77777777" w:rsidR="005A19E0" w:rsidRDefault="005A19E0"/>
    <w:p w14:paraId="785B9EC9" w14:textId="77777777" w:rsidR="005A19E0" w:rsidRDefault="005A19E0"/>
    <w:p w14:paraId="13BFAD18" w14:textId="57550D77" w:rsidR="005A19E0" w:rsidRDefault="005A19E0" w:rsidP="005A19E0">
      <w:pPr>
        <w:jc w:val="both"/>
        <w:rPr>
          <w:rFonts w:ascii="Times New Roman" w:hAnsi="Times New Roman" w:cs="Times New Roman"/>
        </w:rPr>
      </w:pPr>
      <w:r>
        <w:rPr>
          <w:rFonts w:ascii="Times New Roman" w:hAnsi="Times New Roman" w:cs="Times New Roman"/>
          <w:b/>
          <w:sz w:val="32"/>
          <w:szCs w:val="32"/>
        </w:rPr>
        <w:t>1</w:t>
      </w:r>
      <w:r w:rsidRPr="003B66F5">
        <w:rPr>
          <w:rFonts w:ascii="Times New Roman" w:hAnsi="Times New Roman" w:cs="Times New Roman"/>
          <w:b/>
          <w:sz w:val="32"/>
          <w:szCs w:val="32"/>
        </w:rPr>
        <w:t>.</w:t>
      </w:r>
      <w:r>
        <w:rPr>
          <w:rFonts w:ascii="Times New Roman" w:hAnsi="Times New Roman" w:cs="Times New Roman"/>
          <w:b/>
          <w:sz w:val="32"/>
          <w:szCs w:val="32"/>
        </w:rPr>
        <w:t>4</w:t>
      </w:r>
      <w:r w:rsidRPr="003B66F5">
        <w:rPr>
          <w:rFonts w:ascii="Times New Roman" w:hAnsi="Times New Roman" w:cs="Times New Roman"/>
          <w:b/>
          <w:sz w:val="32"/>
          <w:szCs w:val="32"/>
        </w:rPr>
        <w:t xml:space="preserve"> NORMALIZE THE RELATIONS</w:t>
      </w:r>
    </w:p>
    <w:p w14:paraId="3B60335B" w14:textId="77777777" w:rsidR="005A19E0" w:rsidRPr="00652A38" w:rsidRDefault="005A19E0" w:rsidP="005A19E0">
      <w:pPr>
        <w:spacing w:line="360" w:lineRule="auto"/>
        <w:ind w:left="636" w:right="510"/>
        <w:jc w:val="both"/>
        <w:rPr>
          <w:rFonts w:ascii="Times New Roman" w:hAnsi="Times New Roman" w:cs="Times New Roman"/>
          <w:sz w:val="24"/>
          <w:szCs w:val="24"/>
        </w:rPr>
      </w:pPr>
      <w:r w:rsidRPr="00652A38">
        <w:rPr>
          <w:rFonts w:ascii="Times New Roman" w:hAnsi="Times New Roman" w:cs="Times New Roman"/>
          <w:sz w:val="24"/>
          <w:szCs w:val="24"/>
        </w:rPr>
        <w:t xml:space="preserve">        Database normalization, or simply normalization, is the process of organizing the columns(attributes) and tables(relations) of a relational database to reduce data redundancy and improve data integrity. Normalization involves arranging attributes in relations based on dependencies between attributes.</w:t>
      </w:r>
    </w:p>
    <w:p w14:paraId="749F0864" w14:textId="77777777" w:rsidR="005A19E0" w:rsidRPr="003B66F5" w:rsidRDefault="005A19E0" w:rsidP="005A19E0">
      <w:pPr>
        <w:pStyle w:val="ListParagraph"/>
        <w:numPr>
          <w:ilvl w:val="0"/>
          <w:numId w:val="4"/>
        </w:numPr>
        <w:spacing w:line="360" w:lineRule="auto"/>
        <w:ind w:right="510"/>
        <w:jc w:val="both"/>
        <w:rPr>
          <w:rFonts w:ascii="Times New Roman" w:hAnsi="Times New Roman" w:cs="Times New Roman"/>
          <w:b/>
          <w:bCs/>
          <w:sz w:val="28"/>
          <w:szCs w:val="28"/>
        </w:rPr>
      </w:pPr>
      <w:r w:rsidRPr="003B66F5">
        <w:rPr>
          <w:rFonts w:ascii="Times New Roman" w:hAnsi="Times New Roman" w:cs="Times New Roman"/>
          <w:b/>
          <w:bCs/>
          <w:sz w:val="28"/>
          <w:szCs w:val="28"/>
        </w:rPr>
        <w:t>First Normal Form</w:t>
      </w:r>
    </w:p>
    <w:p w14:paraId="1411D878" w14:textId="77777777" w:rsidR="005A19E0" w:rsidRPr="00652A38" w:rsidRDefault="005A19E0" w:rsidP="005A19E0">
      <w:pPr>
        <w:pStyle w:val="ListParagraph"/>
        <w:spacing w:line="360" w:lineRule="auto"/>
        <w:ind w:left="636" w:right="510"/>
        <w:jc w:val="both"/>
        <w:rPr>
          <w:rFonts w:ascii="Times New Roman" w:hAnsi="Times New Roman" w:cs="Times New Roman"/>
          <w:sz w:val="24"/>
          <w:szCs w:val="24"/>
        </w:rPr>
      </w:pPr>
      <w:r w:rsidRPr="00652A38">
        <w:rPr>
          <w:rFonts w:ascii="Times New Roman" w:hAnsi="Times New Roman" w:cs="Times New Roman"/>
          <w:sz w:val="24"/>
          <w:szCs w:val="24"/>
        </w:rPr>
        <w:t>As per First normal form, no two rows of data must contain repeating group of information. Each set of columns must have a unique value, such that multiple columns cannot be used to fetch the same row. Each table should be organized into rows, and each row should have a primary key that will distinguishes it as unique.</w:t>
      </w:r>
    </w:p>
    <w:p w14:paraId="0BAA3C0E" w14:textId="77777777" w:rsidR="005A19E0" w:rsidRDefault="005A19E0" w:rsidP="005A19E0">
      <w:pPr>
        <w:pStyle w:val="ListParagraph"/>
        <w:spacing w:line="360" w:lineRule="auto"/>
        <w:ind w:left="636" w:right="510"/>
        <w:jc w:val="both"/>
        <w:rPr>
          <w:rFonts w:ascii="Times New Roman" w:hAnsi="Times New Roman" w:cs="Times New Roman"/>
          <w:b/>
          <w:bCs/>
        </w:rPr>
      </w:pPr>
      <w:r w:rsidRPr="00C9714A">
        <w:rPr>
          <w:rFonts w:ascii="Times New Roman" w:hAnsi="Times New Roman" w:cs="Times New Roman"/>
          <w:b/>
          <w:bCs/>
          <w:sz w:val="24"/>
          <w:szCs w:val="24"/>
        </w:rPr>
        <w:t>Example</w:t>
      </w:r>
      <w:r>
        <w:rPr>
          <w:rFonts w:ascii="Times New Roman" w:hAnsi="Times New Roman" w:cs="Times New Roman"/>
          <w:b/>
          <w:bCs/>
        </w:rPr>
        <w:t>:</w:t>
      </w:r>
    </w:p>
    <w:p w14:paraId="1CCE8B01" w14:textId="77777777" w:rsidR="005A19E0" w:rsidRPr="008870A8" w:rsidRDefault="005A19E0" w:rsidP="005A19E0">
      <w:pPr>
        <w:pStyle w:val="ListParagraph"/>
        <w:spacing w:line="360" w:lineRule="auto"/>
        <w:ind w:left="636" w:right="510"/>
        <w:jc w:val="both"/>
        <w:rPr>
          <w:rFonts w:ascii="Times New Roman" w:hAnsi="Times New Roman" w:cs="Times New Roman"/>
          <w:b/>
          <w:bCs/>
          <w:sz w:val="28"/>
          <w:szCs w:val="28"/>
        </w:rPr>
      </w:pPr>
      <w:r w:rsidRPr="008870A8">
        <w:rPr>
          <w:rFonts w:ascii="Times New Roman" w:hAnsi="Times New Roman" w:cs="Times New Roman"/>
          <w:b/>
          <w:bCs/>
          <w:sz w:val="28"/>
          <w:szCs w:val="28"/>
        </w:rPr>
        <w:t>GALLERY</w:t>
      </w:r>
    </w:p>
    <w:tbl>
      <w:tblPr>
        <w:tblStyle w:val="TableGrid"/>
        <w:tblW w:w="0" w:type="auto"/>
        <w:tblInd w:w="846" w:type="dxa"/>
        <w:tblLook w:val="04A0" w:firstRow="1" w:lastRow="0" w:firstColumn="1" w:lastColumn="0" w:noHBand="0" w:noVBand="1"/>
      </w:tblPr>
      <w:tblGrid>
        <w:gridCol w:w="1134"/>
        <w:gridCol w:w="1276"/>
        <w:gridCol w:w="2126"/>
      </w:tblGrid>
      <w:tr w:rsidR="005A19E0" w14:paraId="6EA88678" w14:textId="77777777" w:rsidTr="00F812D9">
        <w:trPr>
          <w:trHeight w:val="373"/>
        </w:trPr>
        <w:tc>
          <w:tcPr>
            <w:tcW w:w="1134" w:type="dxa"/>
          </w:tcPr>
          <w:p w14:paraId="3AB75565" w14:textId="77777777" w:rsidR="005A19E0" w:rsidRPr="007511DC" w:rsidRDefault="005A19E0" w:rsidP="00F812D9">
            <w:pPr>
              <w:tabs>
                <w:tab w:val="center" w:pos="4798"/>
              </w:tabs>
              <w:rPr>
                <w:rFonts w:ascii="Times New Roman" w:hAnsi="Times New Roman" w:cs="Times New Roman"/>
                <w:b/>
                <w:bCs/>
                <w:sz w:val="20"/>
                <w:szCs w:val="20"/>
                <w:u w:val="single"/>
              </w:rPr>
            </w:pPr>
            <w:r w:rsidRPr="007511DC">
              <w:rPr>
                <w:rFonts w:ascii="Times New Roman" w:hAnsi="Times New Roman" w:cs="Times New Roman"/>
                <w:b/>
                <w:bCs/>
                <w:sz w:val="20"/>
                <w:szCs w:val="20"/>
                <w:u w:val="single"/>
              </w:rPr>
              <w:t>GID</w:t>
            </w:r>
          </w:p>
        </w:tc>
        <w:tc>
          <w:tcPr>
            <w:tcW w:w="1276" w:type="dxa"/>
          </w:tcPr>
          <w:p w14:paraId="2653C7BA" w14:textId="77777777" w:rsidR="005A19E0" w:rsidRPr="008F3A63" w:rsidRDefault="005A19E0" w:rsidP="00F812D9">
            <w:pPr>
              <w:tabs>
                <w:tab w:val="center" w:pos="4798"/>
              </w:tabs>
              <w:rPr>
                <w:rFonts w:ascii="Times New Roman" w:hAnsi="Times New Roman" w:cs="Times New Roman"/>
                <w:sz w:val="20"/>
                <w:szCs w:val="20"/>
              </w:rPr>
            </w:pPr>
            <w:r w:rsidRPr="008F3A63">
              <w:rPr>
                <w:rFonts w:ascii="Times New Roman" w:hAnsi="Times New Roman" w:cs="Times New Roman"/>
                <w:sz w:val="20"/>
                <w:szCs w:val="20"/>
              </w:rPr>
              <w:t>GNAME</w:t>
            </w:r>
          </w:p>
        </w:tc>
        <w:tc>
          <w:tcPr>
            <w:tcW w:w="2126" w:type="dxa"/>
          </w:tcPr>
          <w:p w14:paraId="772201B5" w14:textId="77777777" w:rsidR="005A19E0" w:rsidRPr="008F3A63" w:rsidRDefault="005A19E0" w:rsidP="00F812D9">
            <w:pPr>
              <w:tabs>
                <w:tab w:val="center" w:pos="4798"/>
              </w:tabs>
              <w:rPr>
                <w:rFonts w:ascii="Times New Roman" w:hAnsi="Times New Roman" w:cs="Times New Roman"/>
                <w:sz w:val="20"/>
                <w:szCs w:val="20"/>
              </w:rPr>
            </w:pPr>
            <w:r w:rsidRPr="008F3A63">
              <w:rPr>
                <w:rFonts w:ascii="Times New Roman" w:hAnsi="Times New Roman" w:cs="Times New Roman"/>
                <w:sz w:val="20"/>
                <w:szCs w:val="20"/>
              </w:rPr>
              <w:t>LOCATION</w:t>
            </w:r>
          </w:p>
        </w:tc>
      </w:tr>
    </w:tbl>
    <w:p w14:paraId="523BA467" w14:textId="77777777" w:rsidR="005A19E0" w:rsidRPr="00364631" w:rsidRDefault="005A19E0" w:rsidP="005A19E0">
      <w:pPr>
        <w:rPr>
          <w:rFonts w:ascii="Times New Roman" w:hAnsi="Times New Roman" w:cs="Times New Roman"/>
        </w:rPr>
      </w:pPr>
      <w:r>
        <w:rPr>
          <w:rFonts w:ascii="Times New Roman" w:hAnsi="Times New Roman" w:cs="Times New Roman"/>
        </w:rPr>
        <w:t xml:space="preserve">              </w:t>
      </w:r>
      <w:r w:rsidRPr="00652A38">
        <w:rPr>
          <w:rFonts w:ascii="Times New Roman" w:hAnsi="Times New Roman" w:cs="Times New Roman"/>
          <w:sz w:val="24"/>
          <w:szCs w:val="24"/>
        </w:rPr>
        <w:t>All the tables in the database are normalized to 1NF as all the attributes are atomic.</w:t>
      </w:r>
    </w:p>
    <w:p w14:paraId="551ED22B" w14:textId="77777777" w:rsidR="005A19E0" w:rsidRPr="00652A38" w:rsidRDefault="005A19E0" w:rsidP="005A19E0">
      <w:pPr>
        <w:pStyle w:val="ListParagraph"/>
        <w:numPr>
          <w:ilvl w:val="0"/>
          <w:numId w:val="4"/>
        </w:numPr>
        <w:spacing w:line="360" w:lineRule="auto"/>
        <w:ind w:right="510"/>
        <w:jc w:val="both"/>
        <w:rPr>
          <w:rFonts w:ascii="Times New Roman" w:hAnsi="Times New Roman" w:cs="Times New Roman"/>
          <w:b/>
          <w:bCs/>
          <w:sz w:val="28"/>
          <w:szCs w:val="28"/>
        </w:rPr>
      </w:pPr>
      <w:r w:rsidRPr="00652A38">
        <w:rPr>
          <w:rFonts w:ascii="Times New Roman" w:hAnsi="Times New Roman" w:cs="Times New Roman"/>
          <w:b/>
          <w:bCs/>
          <w:sz w:val="28"/>
          <w:szCs w:val="28"/>
        </w:rPr>
        <w:t>Second Normal Form (2NF)</w:t>
      </w:r>
    </w:p>
    <w:p w14:paraId="1A7191CB" w14:textId="77777777" w:rsidR="005A19E0" w:rsidRPr="00652A38" w:rsidRDefault="005A19E0" w:rsidP="005A19E0">
      <w:pPr>
        <w:pStyle w:val="ListParagraph"/>
        <w:spacing w:line="360" w:lineRule="auto"/>
        <w:ind w:left="636" w:right="510"/>
        <w:jc w:val="both"/>
        <w:rPr>
          <w:rFonts w:ascii="Times New Roman" w:hAnsi="Times New Roman" w:cs="Times New Roman"/>
          <w:sz w:val="24"/>
          <w:szCs w:val="24"/>
        </w:rPr>
      </w:pPr>
      <w:r>
        <w:rPr>
          <w:rFonts w:ascii="Times New Roman" w:hAnsi="Times New Roman" w:cs="Times New Roman"/>
          <w:sz w:val="24"/>
          <w:szCs w:val="24"/>
        </w:rPr>
        <w:t xml:space="preserve">  </w:t>
      </w:r>
      <w:r w:rsidRPr="00652A38">
        <w:rPr>
          <w:rFonts w:ascii="Times New Roman" w:hAnsi="Times New Roman" w:cs="Times New Roman"/>
          <w:sz w:val="24"/>
          <w:szCs w:val="24"/>
        </w:rPr>
        <w:t>A table is in 2NF if it is in 1NF and if all non-key attributes are fully functionally dependent on all of the key.</w:t>
      </w:r>
    </w:p>
    <w:p w14:paraId="11F2C7E1" w14:textId="77777777" w:rsidR="005A19E0" w:rsidRDefault="005A19E0" w:rsidP="005A19E0">
      <w:pPr>
        <w:pStyle w:val="ListParagraph"/>
        <w:spacing w:line="360" w:lineRule="auto"/>
        <w:ind w:left="636" w:right="510"/>
        <w:jc w:val="both"/>
        <w:rPr>
          <w:rFonts w:ascii="Times New Roman" w:hAnsi="Times New Roman" w:cs="Times New Roman"/>
          <w:b/>
          <w:bCs/>
        </w:rPr>
      </w:pPr>
      <w:r w:rsidRPr="00C9714A">
        <w:rPr>
          <w:rFonts w:ascii="Times New Roman" w:hAnsi="Times New Roman" w:cs="Times New Roman"/>
          <w:b/>
          <w:bCs/>
          <w:sz w:val="24"/>
          <w:szCs w:val="24"/>
        </w:rPr>
        <w:t>Example</w:t>
      </w:r>
      <w:r>
        <w:rPr>
          <w:rFonts w:ascii="Times New Roman" w:hAnsi="Times New Roman" w:cs="Times New Roman"/>
          <w:b/>
          <w:bCs/>
        </w:rPr>
        <w:t>:</w:t>
      </w:r>
    </w:p>
    <w:p w14:paraId="29EABFE2" w14:textId="77777777" w:rsidR="005A19E0" w:rsidRPr="002C09E9" w:rsidRDefault="005A19E0" w:rsidP="005A19E0">
      <w:pPr>
        <w:pStyle w:val="ListParagraph"/>
        <w:spacing w:line="360" w:lineRule="auto"/>
        <w:ind w:left="636" w:right="510"/>
        <w:jc w:val="both"/>
        <w:rPr>
          <w:rFonts w:ascii="Times New Roman" w:hAnsi="Times New Roman" w:cs="Times New Roman"/>
          <w:b/>
          <w:bCs/>
        </w:rPr>
      </w:pPr>
      <w:r>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F311744" wp14:editId="24A68F34">
                <wp:simplePos x="0" y="0"/>
                <wp:positionH relativeFrom="column">
                  <wp:posOffset>4341858</wp:posOffset>
                </wp:positionH>
                <wp:positionV relativeFrom="paragraph">
                  <wp:posOffset>555806</wp:posOffset>
                </wp:positionV>
                <wp:extent cx="0" cy="228600"/>
                <wp:effectExtent l="0" t="0" r="38100" b="19050"/>
                <wp:wrapNone/>
                <wp:docPr id="31" name="Straight Connector 31"/>
                <wp:cNvGraphicFramePr/>
                <a:graphic xmlns:a="http://schemas.openxmlformats.org/drawingml/2006/main">
                  <a:graphicData uri="http://schemas.microsoft.com/office/word/2010/wordprocessingShape">
                    <wps:wsp>
                      <wps:cNvCnPr/>
                      <wps:spPr>
                        <a:xfrm>
                          <a:off x="0" y="0"/>
                          <a:ext cx="0" cy="228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05D8CA" id="Straight Connector 31"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1.9pt,43.75pt" to="341.9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lnwEAAJgDAAAOAAAAZHJzL2Uyb0RvYy54bWysU01P5DAMvSPxH6LcmXZ6AFRNhwNo94IA&#10;7S4/IKTONCJfcsK08+/XyQwdBAitVlzcxPF79rPd1dVkDdsCRu1dx5eLmjNw0vfabTr++OfH2SVn&#10;MQnXC+MddHwHkV+tT09WY2ih8YM3PSAjEhfbMXR8SCm0VRXlAFbEhQ/g6FF5tCLRFTdVj2Ikdmuq&#10;pq7Pq9FjH9BLiJG8N/tHvi78SoFM90pFSMx0nGpLxWKxT9lW65VoNyjCoOWhDPEfVVihHSWdqW5E&#10;EuwF9QcqqyX66FVaSG8rr5SWUDSQmmX9Ts3vQQQoWqg5Mcxtit9HK++21+4BqQ1jiG0MD5hVTApt&#10;/lJ9bCrN2s3NgikxuXdK8jbN5Xld+lgdcQFj+gnesnzouNEuyxCt2N7GRLko9DUku41jIy1Pc3Eg&#10;OpZSTmlnYB/2CxTTPSVfFrqyJXBtkG0Fzbd/XuZ5ErlxFJkhShszg+qvQYfYDIOyOf8KnKNLRu/S&#10;DLTaefwsa5peS1X7eCr7jdZ8fPL9rgymPND4i7LDqub9ensv8OMPtf4LAAD//wMAUEsDBBQABgAI&#10;AAAAIQCcU4sp2wAAAAoBAAAPAAAAZHJzL2Rvd25yZXYueG1sTI/BTsMwDIbvSLxDZCQuiKWs2lqV&#10;plOFtAdg48DRa0xTLXFKk3Xl7QniAEfbn35/f71bnBUzTWHwrOBplYEg7rweuFfwdtw/liBCRNZo&#10;PZOCLwqwa25vaqy0v/IrzYfYixTCoUIFJsaxkjJ0hhyGlR+J0+3DTw5jGqde6gmvKdxZuc6yrXQ4&#10;cPpgcKQXQ935cHEKju8FafNg2xk/W819fh72RabU/d3SPoOItMQ/GH70kzo0yenkL6yDsAq2ZZ7U&#10;o4Ky2IBIwO/ilMh1vgHZ1PJ/heYbAAD//wMAUEsBAi0AFAAGAAgAAAAhALaDOJL+AAAA4QEAABMA&#10;AAAAAAAAAAAAAAAAAAAAAFtDb250ZW50X1R5cGVzXS54bWxQSwECLQAUAAYACAAAACEAOP0h/9YA&#10;AACUAQAACwAAAAAAAAAAAAAAAAAvAQAAX3JlbHMvLnJlbHNQSwECLQAUAAYACAAAACEAKxKSpZ8B&#10;AACYAwAADgAAAAAAAAAAAAAAAAAuAgAAZHJzL2Uyb0RvYy54bWxQSwECLQAUAAYACAAAACEAnFOL&#10;KdsAAAAKAQAADwAAAAAAAAAAAAAAAAD5AwAAZHJzL2Rvd25yZXYueG1sUEsFBgAAAAAEAAQA8wAA&#10;AAEFA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74796088" wp14:editId="782E5602">
                <wp:simplePos x="0" y="0"/>
                <wp:positionH relativeFrom="column">
                  <wp:posOffset>3063240</wp:posOffset>
                </wp:positionH>
                <wp:positionV relativeFrom="paragraph">
                  <wp:posOffset>572135</wp:posOffset>
                </wp:positionV>
                <wp:extent cx="0" cy="228600"/>
                <wp:effectExtent l="0" t="0" r="38100" b="19050"/>
                <wp:wrapNone/>
                <wp:docPr id="47" name="Straight Connector 47"/>
                <wp:cNvGraphicFramePr/>
                <a:graphic xmlns:a="http://schemas.openxmlformats.org/drawingml/2006/main">
                  <a:graphicData uri="http://schemas.microsoft.com/office/word/2010/wordprocessingShape">
                    <wps:wsp>
                      <wps:cNvCnPr/>
                      <wps:spPr>
                        <a:xfrm>
                          <a:off x="0" y="0"/>
                          <a:ext cx="0" cy="2286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EC08EF0" id="Straight Connector 47"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2pt,45.05pt" to="241.2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pKlnwEAAJgDAAAOAAAAZHJzL2Uyb0RvYy54bWysU01P5DAMvSPxH6LcmXZ6AFRNhwNo94IA&#10;7S4/IKTONCJfcsK08+/XyQwdBAitVlzcxPF79rPd1dVkDdsCRu1dx5eLmjNw0vfabTr++OfH2SVn&#10;MQnXC+MddHwHkV+tT09WY2ih8YM3PSAjEhfbMXR8SCm0VRXlAFbEhQ/g6FF5tCLRFTdVj2Ikdmuq&#10;pq7Pq9FjH9BLiJG8N/tHvi78SoFM90pFSMx0nGpLxWKxT9lW65VoNyjCoOWhDPEfVVihHSWdqW5E&#10;EuwF9QcqqyX66FVaSG8rr5SWUDSQmmX9Ts3vQQQoWqg5Mcxtit9HK++21+4BqQ1jiG0MD5hVTApt&#10;/lJ9bCrN2s3NgikxuXdK8jbN5Xld+lgdcQFj+gnesnzouNEuyxCt2N7GRLko9DUku41jIy1Pc3Eg&#10;OpZSTmlnYB/2CxTTPSVfFrqyJXBtkG0Fzbd/XuZ5ErlxFJkhShszg+qvQYfYDIOyOf8KnKNLRu/S&#10;DLTaefwsa5peS1X7eCr7jdZ8fPL9rgymPND4i7LDqub9ensv8OMPtf4LAAD//wMAUEsDBBQABgAI&#10;AAAAIQA+gtxT3AAAAAoBAAAPAAAAZHJzL2Rvd25yZXYueG1sTI/BTsMwDIbvSLxDZCQuiCUt0zZK&#10;06lC2gOw7cDRa0xTrXFKk3Xl7QniAEfbn35/f7mdXS8mGkPnWUO2UCCIG286bjUcD7vHDYgQkQ32&#10;nknDFwXYVrc3JRbGX/mNpn1sRQrhUKAGG+NQSBkaSw7Dwg/E6fbhR4cxjWMrzYjXFO56mSu1kg47&#10;Th8sDvRqqTnvL07D4X1Nxj709YSfteH26dzt1krr+7u5fgERaY5/MPzoJ3WoktPJX9gE0WtYbvJl&#10;QjU8qwxEAn4Xp0TmqwxkVcr/FapvAAAA//8DAFBLAQItABQABgAIAAAAIQC2gziS/gAAAOEBAAAT&#10;AAAAAAAAAAAAAAAAAAAAAABbQ29udGVudF9UeXBlc10ueG1sUEsBAi0AFAAGAAgAAAAhADj9If/W&#10;AAAAlAEAAAsAAAAAAAAAAAAAAAAALwEAAF9yZWxzLy5yZWxzUEsBAi0AFAAGAAgAAAAhACsSkqWf&#10;AQAAmAMAAA4AAAAAAAAAAAAAAAAALgIAAGRycy9lMm9Eb2MueG1sUEsBAi0AFAAGAAgAAAAhAD6C&#10;3FPcAAAACgEAAA8AAAAAAAAAAAAAAAAA+QMAAGRycy9kb3ducmV2LnhtbFBLBQYAAAAABAAEAPMA&#10;AAACBQAAAAA=&#10;" strokecolor="black [3200]" strokeweight="1pt">
                <v:stroke joinstyle="miter"/>
              </v:line>
            </w:pict>
          </mc:Fallback>
        </mc:AlternateContent>
      </w:r>
      <w:r w:rsidRPr="00652A38">
        <w:rPr>
          <w:rFonts w:ascii="Times New Roman" w:hAnsi="Times New Roman" w:cs="Times New Roman"/>
          <w:b/>
          <w:bCs/>
          <w:sz w:val="28"/>
          <w:szCs w:val="28"/>
        </w:rPr>
        <w:t xml:space="preserve">CUSTOMER </w:t>
      </w:r>
      <w:r>
        <w:rPr>
          <w:rFonts w:ascii="Times New Roman" w:hAnsi="Times New Roman" w:cs="Times New Roman"/>
          <w:b/>
          <w:bCs/>
          <w:sz w:val="28"/>
          <w:szCs w:val="28"/>
        </w:rPr>
        <w:t xml:space="preserve">       </w:t>
      </w:r>
    </w:p>
    <w:tbl>
      <w:tblPr>
        <w:tblStyle w:val="TableGrid"/>
        <w:tblW w:w="0" w:type="auto"/>
        <w:tblInd w:w="846" w:type="dxa"/>
        <w:tblLook w:val="04A0" w:firstRow="1" w:lastRow="0" w:firstColumn="1" w:lastColumn="0" w:noHBand="0" w:noVBand="1"/>
      </w:tblPr>
      <w:tblGrid>
        <w:gridCol w:w="1134"/>
        <w:gridCol w:w="992"/>
        <w:gridCol w:w="1134"/>
        <w:gridCol w:w="1134"/>
        <w:gridCol w:w="1276"/>
        <w:gridCol w:w="850"/>
        <w:gridCol w:w="993"/>
      </w:tblGrid>
      <w:tr w:rsidR="005A19E0" w14:paraId="1D549103" w14:textId="77777777" w:rsidTr="00F812D9">
        <w:trPr>
          <w:trHeight w:val="267"/>
        </w:trPr>
        <w:tc>
          <w:tcPr>
            <w:tcW w:w="1134" w:type="dxa"/>
          </w:tcPr>
          <w:p w14:paraId="2DCFFCF9" w14:textId="77777777" w:rsidR="005A19E0" w:rsidRPr="00F71DFD" w:rsidRDefault="005A19E0" w:rsidP="00F812D9">
            <w:pPr>
              <w:jc w:val="center"/>
              <w:rPr>
                <w:rFonts w:ascii="Times New Roman" w:hAnsi="Times New Roman" w:cs="Times New Roman"/>
                <w:b/>
                <w:bCs/>
                <w:sz w:val="20"/>
                <w:szCs w:val="20"/>
                <w:u w:val="single"/>
              </w:rPr>
            </w:pPr>
            <w:r w:rsidRPr="00F71DFD">
              <w:rPr>
                <w:rFonts w:ascii="Times New Roman" w:hAnsi="Times New Roman" w:cs="Times New Roman"/>
                <w:b/>
                <w:bCs/>
                <w:sz w:val="20"/>
                <w:szCs w:val="20"/>
                <w:u w:val="single"/>
              </w:rPr>
              <w:t>CUSTID</w:t>
            </w:r>
          </w:p>
        </w:tc>
        <w:tc>
          <w:tcPr>
            <w:tcW w:w="992" w:type="dxa"/>
          </w:tcPr>
          <w:p w14:paraId="1F2894F5" w14:textId="77777777" w:rsidR="005A19E0" w:rsidRPr="00905F3B" w:rsidRDefault="005A19E0" w:rsidP="00F812D9">
            <w:pPr>
              <w:rPr>
                <w:rFonts w:ascii="Times New Roman" w:hAnsi="Times New Roman" w:cs="Times New Roman"/>
                <w:b/>
                <w:bCs/>
                <w:sz w:val="20"/>
                <w:szCs w:val="20"/>
              </w:rPr>
            </w:pPr>
            <w:r w:rsidRPr="00905F3B">
              <w:rPr>
                <w:rFonts w:ascii="Times New Roman" w:hAnsi="Times New Roman" w:cs="Times New Roman"/>
                <w:b/>
                <w:bCs/>
                <w:sz w:val="20"/>
                <w:szCs w:val="20"/>
              </w:rPr>
              <w:t>ARTID</w:t>
            </w:r>
          </w:p>
        </w:tc>
        <w:tc>
          <w:tcPr>
            <w:tcW w:w="1134" w:type="dxa"/>
          </w:tcPr>
          <w:p w14:paraId="72E72CD4" w14:textId="77777777" w:rsidR="005A19E0" w:rsidRPr="008F3A63" w:rsidRDefault="005A19E0" w:rsidP="00F812D9">
            <w:pPr>
              <w:rPr>
                <w:rFonts w:ascii="Times New Roman" w:hAnsi="Times New Roman" w:cs="Times New Roman"/>
                <w:sz w:val="20"/>
                <w:szCs w:val="20"/>
              </w:rPr>
            </w:pPr>
            <w:r w:rsidRPr="008F3A63">
              <w:rPr>
                <w:rFonts w:ascii="Times New Roman" w:hAnsi="Times New Roman" w:cs="Times New Roman"/>
                <w:sz w:val="20"/>
                <w:szCs w:val="20"/>
              </w:rPr>
              <w:t>FNAME1</w:t>
            </w:r>
          </w:p>
        </w:tc>
        <w:tc>
          <w:tcPr>
            <w:tcW w:w="1134" w:type="dxa"/>
          </w:tcPr>
          <w:p w14:paraId="29AFB934" w14:textId="77777777" w:rsidR="005A19E0" w:rsidRPr="008F3A63" w:rsidRDefault="005A19E0" w:rsidP="00F812D9">
            <w:pPr>
              <w:rPr>
                <w:rFonts w:ascii="Times New Roman" w:hAnsi="Times New Roman" w:cs="Times New Roman"/>
                <w:sz w:val="20"/>
                <w:szCs w:val="20"/>
              </w:rPr>
            </w:pPr>
            <w:r w:rsidRPr="008F3A63">
              <w:rPr>
                <w:rFonts w:ascii="Times New Roman" w:hAnsi="Times New Roman" w:cs="Times New Roman"/>
                <w:sz w:val="20"/>
                <w:szCs w:val="20"/>
              </w:rPr>
              <w:t>LNAME1</w:t>
            </w:r>
          </w:p>
        </w:tc>
        <w:tc>
          <w:tcPr>
            <w:tcW w:w="1276" w:type="dxa"/>
          </w:tcPr>
          <w:p w14:paraId="5560C0DA" w14:textId="77777777" w:rsidR="005A19E0" w:rsidRPr="008F3A63" w:rsidRDefault="005A19E0" w:rsidP="00F812D9">
            <w:pPr>
              <w:rPr>
                <w:rFonts w:ascii="Times New Roman" w:hAnsi="Times New Roman" w:cs="Times New Roman"/>
                <w:sz w:val="20"/>
                <w:szCs w:val="20"/>
              </w:rPr>
            </w:pPr>
            <w:r w:rsidRPr="008F3A63">
              <w:rPr>
                <w:rFonts w:ascii="Times New Roman" w:hAnsi="Times New Roman" w:cs="Times New Roman"/>
                <w:sz w:val="20"/>
                <w:szCs w:val="20"/>
              </w:rPr>
              <w:t>ADDRESS</w:t>
            </w:r>
          </w:p>
        </w:tc>
        <w:tc>
          <w:tcPr>
            <w:tcW w:w="850" w:type="dxa"/>
          </w:tcPr>
          <w:p w14:paraId="7BD3578A" w14:textId="77777777" w:rsidR="005A19E0" w:rsidRPr="008F3A63" w:rsidRDefault="005A19E0" w:rsidP="00F812D9">
            <w:pPr>
              <w:rPr>
                <w:rFonts w:ascii="Times New Roman" w:hAnsi="Times New Roman" w:cs="Times New Roman"/>
                <w:sz w:val="20"/>
                <w:szCs w:val="20"/>
              </w:rPr>
            </w:pPr>
            <w:r w:rsidRPr="008F3A63">
              <w:rPr>
                <w:rFonts w:ascii="Times New Roman" w:hAnsi="Times New Roman" w:cs="Times New Roman"/>
                <w:sz w:val="20"/>
                <w:szCs w:val="20"/>
              </w:rPr>
              <w:t>DOB</w:t>
            </w:r>
          </w:p>
        </w:tc>
        <w:tc>
          <w:tcPr>
            <w:tcW w:w="993" w:type="dxa"/>
          </w:tcPr>
          <w:p w14:paraId="75D23BFF" w14:textId="77777777" w:rsidR="005A19E0" w:rsidRPr="002628A9" w:rsidRDefault="005A19E0" w:rsidP="00F812D9">
            <w:pPr>
              <w:rPr>
                <w:rFonts w:ascii="Times New Roman" w:hAnsi="Times New Roman" w:cs="Times New Roman"/>
                <w:b/>
                <w:bCs/>
                <w:sz w:val="20"/>
                <w:szCs w:val="20"/>
              </w:rPr>
            </w:pPr>
            <w:r>
              <w:rPr>
                <w:rFonts w:ascii="Times New Roman" w:hAnsi="Times New Roman" w:cs="Times New Roman"/>
                <w:b/>
                <w:bCs/>
                <w:sz w:val="20"/>
                <w:szCs w:val="20"/>
              </w:rPr>
              <w:t>GID</w:t>
            </w:r>
          </w:p>
        </w:tc>
      </w:tr>
    </w:tbl>
    <w:p w14:paraId="504BDECE" w14:textId="77777777" w:rsidR="005A19E0" w:rsidRPr="00382690" w:rsidRDefault="005A19E0" w:rsidP="005A19E0">
      <w:pPr>
        <w:spacing w:line="360" w:lineRule="auto"/>
        <w:ind w:right="51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AEDA2CD" wp14:editId="08A902C2">
                <wp:simplePos x="0" y="0"/>
                <wp:positionH relativeFrom="column">
                  <wp:posOffset>865413</wp:posOffset>
                </wp:positionH>
                <wp:positionV relativeFrom="paragraph">
                  <wp:posOffset>195761</wp:posOffset>
                </wp:positionV>
                <wp:extent cx="3483429" cy="0"/>
                <wp:effectExtent l="0" t="0" r="0" b="0"/>
                <wp:wrapNone/>
                <wp:docPr id="43" name="Straight Connector 43"/>
                <wp:cNvGraphicFramePr/>
                <a:graphic xmlns:a="http://schemas.openxmlformats.org/drawingml/2006/main">
                  <a:graphicData uri="http://schemas.microsoft.com/office/word/2010/wordprocessingShape">
                    <wps:wsp>
                      <wps:cNvCnPr/>
                      <wps:spPr>
                        <a:xfrm flipH="1" flipV="1">
                          <a:off x="0" y="0"/>
                          <a:ext cx="3483429"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C4D6C" id="Straight Connector 43"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15pt,15.4pt" to="342.4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a6nsQEAAK0DAAAOAAAAZHJzL2Uyb0RvYy54bWysU01vFDEMvSPxH6Lc2cxuKyijne2hFXBA&#10;UFHgnmacnYh8yQk7s/8eJ7M7rfiQEOISObH9/J7tbK8nZ9kBMJngO75eNZyBV6E3ft/xL5/fvLji&#10;LGXpe2mDh44fIfHr3fNn2zG2sAlDsD0gIxCf2jF2fMg5tkIkNYCTaRUieHLqgE5muuJe9ChHQndW&#10;bJrmpRgD9hGDgpTo9XZ28l3F1xpU/qh1gsxsx4lbrifW86GcYreV7R5lHIw60ZD/wMJJ46noAnUr&#10;s2Tf0fwC5YzCkILOKxWcCFobBVUDqVk3P6m5H2SEqoWak+LSpvT/YNWHw42/Q2rDGFOb4h0WFZNG&#10;x7Q18R3NlFfra7GKjzizqTbwuDQQpswUPV5cXl1cbl5zps4+MYOVxIgpv4XgWDE6bo0v2mQrD+9T&#10;JgIUeg4pz9azkWpuXjV1SuKRX7Xy0cIc9gk0Mz1Vn/nV1YEbi+wgaej9t3UZMoFbT5ElRRtrl6Sm&#10;cvhj0im2pEFdp79NXKJrxeDzkuiMD/i7qnk6U9VzPNF+orWYD6E/1mlVB+1EVXba37J0T+81/fGX&#10;7X4AAAD//wMAUEsDBBQABgAIAAAAIQD9L5Ve2wAAAAkBAAAPAAAAZHJzL2Rvd25yZXYueG1sTI/B&#10;TsMwEETvSPyDtUjcqANBUQlxKojEAXGBwge48TZJa68j22lTvp5FHOhxZp9mZ6rV7Kw4YIiDJwW3&#10;iwwEUuvNQJ2Cr8+XmyWImDQZbT2hghNGWNWXF5UujT/SBx7WqRMcQrHUCvqUxlLK2PbodFz4EYlv&#10;Wx+cTixDJ03QRw53Vt5lWSGdHog/9HrEpsd2v56cglfXnIzd0bR9izQ3MnTf4fldqeur+ekRRMI5&#10;/cPwW5+rQ82dNn4iE4VlnRc5owryjCcwUCzvH0Bs/gxZV/J8Qf0DAAD//wMAUEsBAi0AFAAGAAgA&#10;AAAhALaDOJL+AAAA4QEAABMAAAAAAAAAAAAAAAAAAAAAAFtDb250ZW50X1R5cGVzXS54bWxQSwEC&#10;LQAUAAYACAAAACEAOP0h/9YAAACUAQAACwAAAAAAAAAAAAAAAAAvAQAAX3JlbHMvLnJlbHNQSwEC&#10;LQAUAAYACAAAACEAeJGup7EBAACtAwAADgAAAAAAAAAAAAAAAAAuAgAAZHJzL2Uyb0RvYy54bWxQ&#10;SwECLQAUAAYACAAAACEA/S+VXtsAAAAJAQAADwAAAAAAAAAAAAAAAAALBAAAZHJzL2Rvd25yZXYu&#10;eG1sUEsFBgAAAAAEAAQA8wAAABMFAAAAAA==&#10;" strokecolor="black [3200]" strokeweight="1pt">
                <v:stroke joinstyle="miter"/>
              </v:line>
            </w:pict>
          </mc:Fallback>
        </mc:AlternateContent>
      </w:r>
      <w:r w:rsidRPr="00652A38">
        <w:rPr>
          <w:rFonts w:ascii="Times New Roman" w:hAnsi="Times New Roman" w:cs="Times New Roman"/>
          <w:b/>
          <w:bCs/>
          <w:noProof/>
          <w:sz w:val="28"/>
          <w:szCs w:val="28"/>
        </w:rPr>
        <mc:AlternateContent>
          <mc:Choice Requires="wps">
            <w:drawing>
              <wp:anchor distT="0" distB="0" distL="114300" distR="114300" simplePos="0" relativeHeight="251695104" behindDoc="0" locked="0" layoutInCell="1" allowOverlap="1" wp14:anchorId="624EA72F" wp14:editId="3D1C0D13">
                <wp:simplePos x="0" y="0"/>
                <wp:positionH relativeFrom="column">
                  <wp:posOffset>2225040</wp:posOffset>
                </wp:positionH>
                <wp:positionV relativeFrom="paragraph">
                  <wp:posOffset>4738</wp:posOffset>
                </wp:positionV>
                <wp:extent cx="0" cy="198120"/>
                <wp:effectExtent l="0" t="0" r="19050" b="30480"/>
                <wp:wrapNone/>
                <wp:docPr id="45" name="Straight Connector 45"/>
                <wp:cNvGraphicFramePr/>
                <a:graphic xmlns:a="http://schemas.openxmlformats.org/drawingml/2006/main">
                  <a:graphicData uri="http://schemas.microsoft.com/office/word/2010/wordprocessingShape">
                    <wps:wsp>
                      <wps:cNvCnPr/>
                      <wps:spPr>
                        <a:xfrm>
                          <a:off x="0" y="0"/>
                          <a:ext cx="0" cy="1981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77176C" id="Straight Connector 4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75.2pt,.35pt" to="175.2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9PoAEAAJgDAAAOAAAAZHJzL2Uyb0RvYy54bWysU01v2zAMvQ/ofxB0b2znsHVGnB5abJdi&#10;LdrtB6gyFQvTFyg1dv59KTl1im4YhqIXWqL4HvlIenM5WcP2gFF71/FmVXMGTvpeu13Hf/38dn7B&#10;WUzC9cJ4Bx0/QOSX27NPmzG0sPaDNz0gIxIX2zF0fEgptFUV5QBWxJUP4OhRebQi0RV3VY9iJHZr&#10;qnVdf65Gj31ALyFG8l7Pj3xb+JUCmW6VipCY6TjVlorFYh+zrbYb0e5QhEHLYxniHVVYoR0lXaiu&#10;RRLsCfUfVFZL9NGrtJLeVl4pLaFoIDVN/UbNwyACFC3UnBiWNsWPo5U/9lfuDqkNY4htDHeYVUwK&#10;bf5SfWwqzToszYIpMTk7JXmbrxfNuvSxOuECxvQdvGX50HGjXZYhWrG/iYlyUehLSHYbx0ZiWn+p&#10;Z6JTKeWUDgbmsHtQTPeUvCl0ZUvgyiDbC5pv/7vJ8yRy4ygyQ5Q2ZgHV/wYdYzMMyub8L3CJLhm9&#10;SwvQaufxb1nT9FKqmuOp7Fda8/HR94cymPJA4y/Kjqua9+v1vcBPP9T2GQAA//8DAFBLAwQUAAYA&#10;CAAAACEAGjQR+dgAAAAHAQAADwAAAGRycy9kb3ducmV2LnhtbEyOwU7DMBBE70j8g7VIXBC1S4FA&#10;iFNFSP0AWg4ct/ESR7XXIXbT8PcYcaC3Gc1o5lXr2Tsx0Rj7wBqWCwWCuA2m507D+25z+wQiJmSD&#10;LjBp+KYI6/ryosLShBO/0bRNncgjHEvUYFMaSilja8ljXISBOGefYfSYsh07aUY85XHv5J1Sj9Jj&#10;z/nB4kCvltrD9ug17D4KMvbGNRN+NYa71aHfFErr66u5eQGRaE7/ZfjFz+hQZ6Z9OLKJwmlYPaj7&#10;XNVQgMjxn91nsXwGWVfynL/+AQAA//8DAFBLAQItABQABgAIAAAAIQC2gziS/gAAAOEBAAATAAAA&#10;AAAAAAAAAAAAAAAAAABbQ29udGVudF9UeXBlc10ueG1sUEsBAi0AFAAGAAgAAAAhADj9If/WAAAA&#10;lAEAAAsAAAAAAAAAAAAAAAAALwEAAF9yZWxzLy5yZWxzUEsBAi0AFAAGAAgAAAAhAAr4D0+gAQAA&#10;mAMAAA4AAAAAAAAAAAAAAAAALgIAAGRycy9lMm9Eb2MueG1sUEsBAi0AFAAGAAgAAAAhABo0EfnY&#10;AAAABwEAAA8AAAAAAAAAAAAAAAAA+gMAAGRycy9kb3ducmV2LnhtbFBLBQYAAAAABAAEAPMAAAD/&#10;BAAAAAA=&#10;" strokecolor="black [3200]" strokeweight="1pt">
                <v:stroke joinstyle="miter"/>
              </v:line>
            </w:pict>
          </mc:Fallback>
        </mc:AlternateContent>
      </w:r>
      <w:r w:rsidRPr="00652A38">
        <w:rPr>
          <w:rFonts w:ascii="Times New Roman" w:hAnsi="Times New Roman" w:cs="Times New Roman"/>
          <w:b/>
          <w:bCs/>
          <w:noProof/>
          <w:sz w:val="28"/>
          <w:szCs w:val="28"/>
        </w:rPr>
        <mc:AlternateContent>
          <mc:Choice Requires="wps">
            <w:drawing>
              <wp:anchor distT="0" distB="0" distL="114300" distR="114300" simplePos="0" relativeHeight="251694080" behindDoc="0" locked="0" layoutInCell="1" allowOverlap="1" wp14:anchorId="42DFEC8E" wp14:editId="56DB7B75">
                <wp:simplePos x="0" y="0"/>
                <wp:positionH relativeFrom="column">
                  <wp:posOffset>868680</wp:posOffset>
                </wp:positionH>
                <wp:positionV relativeFrom="paragraph">
                  <wp:posOffset>8043</wp:posOffset>
                </wp:positionV>
                <wp:extent cx="7620" cy="198120"/>
                <wp:effectExtent l="76200" t="38100" r="68580" b="11430"/>
                <wp:wrapNone/>
                <wp:docPr id="44" name="Straight Arrow Connector 44"/>
                <wp:cNvGraphicFramePr/>
                <a:graphic xmlns:a="http://schemas.openxmlformats.org/drawingml/2006/main">
                  <a:graphicData uri="http://schemas.microsoft.com/office/word/2010/wordprocessingShape">
                    <wps:wsp>
                      <wps:cNvCnPr/>
                      <wps:spPr>
                        <a:xfrm flipH="1" flipV="1">
                          <a:off x="0" y="0"/>
                          <a:ext cx="7620" cy="1981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D3300F" id="Straight Arrow Connector 44" o:spid="_x0000_s1026" type="#_x0000_t32" style="position:absolute;margin-left:68.4pt;margin-top:.65pt;width:.6pt;height:15.6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JqkzAEAAN8DAAAOAAAAZHJzL2Uyb0RvYy54bWysU01v1DAQvSPxHyzf2SR7aMtqsz1s+Tgg&#10;qKBwd51xYuEvjc0m+feMnd0UFSEhxMWaePzemzcz2d9O1rATYNTetbzZ1JyBk77Trm/514e3r244&#10;i0m4ThjvoOUzRH57ePliP4YdbP3gTQfIiMTF3RhaPqQUdlUV5QBWxI0P4CipPFqR6BP7qkMxErs1&#10;1baur6rRYxfQS4iRbu+WJD8UfqVApk9KRUjMtJxqS+XEcj7mszrsxa5HEQYtz2WIf6jCCu1IdKW6&#10;E0mwH6h/o7Jaoo9epY30tvJKaQnFA7lp6mduvgwiQPFCzYlhbVP8f7Ty4+no7pHaMIa4i+Ees4tJ&#10;oWXK6PCeZspL9C1HOUc1s6k0cF4bCFNiki6vr7bUZEmJ5vVNQzHxVgtdhgaM6R14y3LQ8phQ6H5I&#10;R+8cDcrjIiBOH2JagBdABhvHRuLdXtd1qSMJbd64jqU50F4l1ML1Bs6KxpHwk6MSpdnAQvQZFNMd&#10;1bsIlmWDo0F2ErQm3fdmZaGXGaK0MStokf8j6Pw2w6As4N8C19dF0bu0Aq12HovpZ6ppupSqlvcX&#10;14vXbPvRd3OZb2kHbVGZyHnj85r++l3gT//l4ScAAAD//wMAUEsDBBQABgAIAAAAIQD1IXca2wAA&#10;AAgBAAAPAAAAZHJzL2Rvd25yZXYueG1sTI/NTsMwEITvSLyDtZW4UaeJKFWIUyEkbj3QH4mrGy9O&#10;1Hgd2U4beHo2J7jtaFYz31TbyfXiiiF2nhSslhkIpMabjqyC0/H9cQMiJk1G955QwTdG2Nb3d5Uu&#10;jb/RHq+HZAWHUCy1gjaloZQyNi06HZd+QGLvywenE8tgpQn6xuGul3mWraXTHXFDqwd8a7G5HEbH&#10;vTb7GOPuefq57Dv76dAdwy5X6mExvb6ASDilv2eY8RkdamY6+5FMFD3rYs3oaT5AzH6x4W1nBUX+&#10;BLKu5P8B9S8AAAD//wMAUEsBAi0AFAAGAAgAAAAhALaDOJL+AAAA4QEAABMAAAAAAAAAAAAAAAAA&#10;AAAAAFtDb250ZW50X1R5cGVzXS54bWxQSwECLQAUAAYACAAAACEAOP0h/9YAAACUAQAACwAAAAAA&#10;AAAAAAAAAAAvAQAAX3JlbHMvLnJlbHNQSwECLQAUAAYACAAAACEAOFiapMwBAADfAwAADgAAAAAA&#10;AAAAAAAAAAAuAgAAZHJzL2Uyb0RvYy54bWxQSwECLQAUAAYACAAAACEA9SF3GtsAAAAIAQAADwAA&#10;AAAAAAAAAAAAAAAmBAAAZHJzL2Rvd25yZXYueG1sUEsFBgAAAAAEAAQA8wAAAC4FAAAAAA==&#10;" strokecolor="black [3200]" strokeweight="1pt">
                <v:stroke endarrow="block" joinstyle="miter"/>
              </v:shape>
            </w:pict>
          </mc:Fallback>
        </mc:AlternateContent>
      </w:r>
      <w:r>
        <w:rPr>
          <w:rFonts w:ascii="Times New Roman" w:hAnsi="Times New Roman" w:cs="Times New Roman"/>
        </w:rPr>
        <w:t xml:space="preserve">                </w:t>
      </w:r>
      <w:r w:rsidRPr="00382690">
        <w:rPr>
          <w:rFonts w:ascii="Arial" w:hAnsi="Arial" w:cs="Arial"/>
          <w:b/>
          <w:bCs/>
          <w:sz w:val="18"/>
          <w:szCs w:val="18"/>
        </w:rPr>
        <w:t xml:space="preserve"> FD1</w:t>
      </w:r>
    </w:p>
    <w:p w14:paraId="09AF5FF4" w14:textId="77777777" w:rsidR="005A19E0" w:rsidRPr="00F71DFD" w:rsidRDefault="005A19E0" w:rsidP="005A19E0">
      <w:pPr>
        <w:spacing w:line="360" w:lineRule="auto"/>
        <w:ind w:right="510" w:firstLine="720"/>
        <w:jc w:val="both"/>
        <w:rPr>
          <w:rFonts w:ascii="Times New Roman" w:hAnsi="Times New Roman" w:cs="Times New Roman"/>
          <w:b/>
          <w:bCs/>
          <w:sz w:val="32"/>
          <w:szCs w:val="32"/>
        </w:rPr>
      </w:pPr>
      <w:r w:rsidRPr="00F71DFD">
        <w:rPr>
          <w:rFonts w:ascii="Times New Roman" w:hAnsi="Times New Roman" w:cs="Times New Roman"/>
          <w:b/>
          <w:bCs/>
          <w:sz w:val="28"/>
          <w:szCs w:val="28"/>
        </w:rPr>
        <w:t>FD1</w:t>
      </w:r>
    </w:p>
    <w:tbl>
      <w:tblPr>
        <w:tblStyle w:val="TableGrid"/>
        <w:tblW w:w="0" w:type="auto"/>
        <w:tblInd w:w="846" w:type="dxa"/>
        <w:tblLook w:val="04A0" w:firstRow="1" w:lastRow="0" w:firstColumn="1" w:lastColumn="0" w:noHBand="0" w:noVBand="1"/>
      </w:tblPr>
      <w:tblGrid>
        <w:gridCol w:w="1518"/>
        <w:gridCol w:w="1317"/>
        <w:gridCol w:w="1559"/>
        <w:gridCol w:w="1134"/>
      </w:tblGrid>
      <w:tr w:rsidR="005A19E0" w14:paraId="339E1893" w14:textId="77777777" w:rsidTr="00F812D9">
        <w:trPr>
          <w:trHeight w:val="304"/>
        </w:trPr>
        <w:tc>
          <w:tcPr>
            <w:tcW w:w="1518" w:type="dxa"/>
          </w:tcPr>
          <w:p w14:paraId="2800C253" w14:textId="77777777" w:rsidR="005A19E0" w:rsidRPr="00F71DFD" w:rsidRDefault="005A19E0" w:rsidP="00F812D9">
            <w:pPr>
              <w:jc w:val="center"/>
              <w:rPr>
                <w:rFonts w:ascii="Times New Roman" w:hAnsi="Times New Roman" w:cs="Times New Roman"/>
                <w:b/>
                <w:bCs/>
                <w:sz w:val="20"/>
                <w:szCs w:val="20"/>
                <w:u w:val="single"/>
              </w:rPr>
            </w:pPr>
            <w:r w:rsidRPr="00F71DFD">
              <w:rPr>
                <w:rFonts w:ascii="Times New Roman" w:hAnsi="Times New Roman" w:cs="Times New Roman"/>
                <w:b/>
                <w:bCs/>
                <w:sz w:val="20"/>
                <w:szCs w:val="20"/>
                <w:u w:val="single"/>
              </w:rPr>
              <w:t>CUSTID</w:t>
            </w:r>
          </w:p>
        </w:tc>
        <w:tc>
          <w:tcPr>
            <w:tcW w:w="1317" w:type="dxa"/>
          </w:tcPr>
          <w:p w14:paraId="402BA3D9" w14:textId="77777777" w:rsidR="005A19E0" w:rsidRPr="008F3A63" w:rsidRDefault="005A19E0" w:rsidP="00F812D9">
            <w:pPr>
              <w:rPr>
                <w:rFonts w:ascii="Times New Roman" w:hAnsi="Times New Roman" w:cs="Times New Roman"/>
                <w:sz w:val="20"/>
                <w:szCs w:val="20"/>
              </w:rPr>
            </w:pPr>
            <w:r w:rsidRPr="008F3A63">
              <w:rPr>
                <w:rFonts w:ascii="Times New Roman" w:hAnsi="Times New Roman" w:cs="Times New Roman"/>
                <w:sz w:val="20"/>
                <w:szCs w:val="20"/>
              </w:rPr>
              <w:t>FNAME1</w:t>
            </w:r>
          </w:p>
        </w:tc>
        <w:tc>
          <w:tcPr>
            <w:tcW w:w="1559" w:type="dxa"/>
          </w:tcPr>
          <w:p w14:paraId="6539906D" w14:textId="77777777" w:rsidR="005A19E0" w:rsidRPr="008F3A63" w:rsidRDefault="005A19E0" w:rsidP="00F812D9">
            <w:pPr>
              <w:rPr>
                <w:rFonts w:ascii="Times New Roman" w:hAnsi="Times New Roman" w:cs="Times New Roman"/>
                <w:sz w:val="20"/>
                <w:szCs w:val="20"/>
              </w:rPr>
            </w:pPr>
            <w:r w:rsidRPr="008F3A63">
              <w:rPr>
                <w:rFonts w:ascii="Times New Roman" w:hAnsi="Times New Roman" w:cs="Times New Roman"/>
                <w:sz w:val="20"/>
                <w:szCs w:val="20"/>
              </w:rPr>
              <w:t>LNAME1</w:t>
            </w:r>
          </w:p>
        </w:tc>
        <w:tc>
          <w:tcPr>
            <w:tcW w:w="1134" w:type="dxa"/>
          </w:tcPr>
          <w:p w14:paraId="6C668235" w14:textId="77777777" w:rsidR="005A19E0" w:rsidRPr="008F3A63" w:rsidRDefault="005A19E0" w:rsidP="00F812D9">
            <w:pPr>
              <w:rPr>
                <w:rFonts w:ascii="Times New Roman" w:hAnsi="Times New Roman" w:cs="Times New Roman"/>
                <w:sz w:val="20"/>
                <w:szCs w:val="20"/>
              </w:rPr>
            </w:pPr>
            <w:r w:rsidRPr="008F3A63">
              <w:rPr>
                <w:rFonts w:ascii="Times New Roman" w:hAnsi="Times New Roman" w:cs="Times New Roman"/>
                <w:sz w:val="20"/>
                <w:szCs w:val="20"/>
              </w:rPr>
              <w:t>DOB</w:t>
            </w:r>
          </w:p>
        </w:tc>
      </w:tr>
    </w:tbl>
    <w:p w14:paraId="532199D7" w14:textId="77777777" w:rsidR="005A19E0" w:rsidRPr="00652A38" w:rsidRDefault="005A19E0" w:rsidP="005A19E0">
      <w:pPr>
        <w:spacing w:line="360" w:lineRule="auto"/>
        <w:ind w:right="510"/>
        <w:jc w:val="both"/>
        <w:rPr>
          <w:rFonts w:ascii="Times New Roman" w:hAnsi="Times New Roman" w:cs="Times New Roman"/>
          <w:b/>
          <w:bCs/>
          <w:sz w:val="28"/>
          <w:szCs w:val="28"/>
        </w:rPr>
      </w:pPr>
    </w:p>
    <w:p w14:paraId="4B17B029" w14:textId="77777777" w:rsidR="005A19E0" w:rsidRPr="00652A38" w:rsidRDefault="005A19E0" w:rsidP="005A19E0">
      <w:pPr>
        <w:pStyle w:val="ListParagraph"/>
        <w:numPr>
          <w:ilvl w:val="0"/>
          <w:numId w:val="4"/>
        </w:numPr>
        <w:spacing w:line="360" w:lineRule="auto"/>
        <w:ind w:right="510"/>
        <w:jc w:val="both"/>
        <w:rPr>
          <w:rFonts w:ascii="Times New Roman" w:hAnsi="Times New Roman" w:cs="Times New Roman"/>
          <w:b/>
          <w:bCs/>
          <w:sz w:val="28"/>
          <w:szCs w:val="28"/>
        </w:rPr>
      </w:pPr>
      <w:r w:rsidRPr="00652A38">
        <w:rPr>
          <w:rFonts w:ascii="Times New Roman" w:hAnsi="Times New Roman" w:cs="Times New Roman"/>
          <w:b/>
          <w:bCs/>
          <w:sz w:val="28"/>
          <w:szCs w:val="28"/>
        </w:rPr>
        <w:t>Third Normal Form(3NF):</w:t>
      </w:r>
    </w:p>
    <w:p w14:paraId="66CDF3AD" w14:textId="77777777" w:rsidR="005A19E0" w:rsidRPr="00652A38" w:rsidRDefault="005A19E0" w:rsidP="005A19E0">
      <w:pPr>
        <w:spacing w:line="276" w:lineRule="auto"/>
        <w:ind w:left="276" w:right="510"/>
        <w:jc w:val="both"/>
        <w:rPr>
          <w:rFonts w:ascii="Times New Roman" w:hAnsi="Times New Roman" w:cs="Times New Roman"/>
          <w:sz w:val="24"/>
          <w:szCs w:val="24"/>
        </w:rPr>
      </w:pPr>
      <w:r w:rsidRPr="00652A38">
        <w:rPr>
          <w:rFonts w:ascii="Times New Roman" w:hAnsi="Times New Roman" w:cs="Times New Roman"/>
          <w:sz w:val="24"/>
          <w:szCs w:val="24"/>
        </w:rPr>
        <w:t xml:space="preserve">       A table is in 3NF if it is in 2NF and if it has no transitive dependency. X-&gt;</w:t>
      </w:r>
      <w:r>
        <w:rPr>
          <w:rFonts w:ascii="Times New Roman" w:hAnsi="Times New Roman" w:cs="Times New Roman"/>
          <w:sz w:val="24"/>
          <w:szCs w:val="24"/>
        </w:rPr>
        <w:t>Y, Y-&gt;Z, X</w:t>
      </w:r>
      <w:r w:rsidRPr="00652A38">
        <w:rPr>
          <w:rFonts w:ascii="Times New Roman" w:hAnsi="Times New Roman" w:cs="Times New Roman"/>
          <w:sz w:val="24"/>
          <w:szCs w:val="24"/>
        </w:rPr>
        <w:t>&gt;Z</w:t>
      </w:r>
    </w:p>
    <w:p w14:paraId="060A2B70" w14:textId="11A676B1" w:rsidR="005A19E0" w:rsidRPr="00652A38" w:rsidRDefault="005A19E0" w:rsidP="005A19E0">
      <w:pPr>
        <w:spacing w:line="276" w:lineRule="auto"/>
        <w:ind w:left="720" w:right="510"/>
        <w:jc w:val="both"/>
        <w:rPr>
          <w:rFonts w:ascii="Times New Roman" w:hAnsi="Times New Roman" w:cs="Times New Roman"/>
          <w:sz w:val="24"/>
          <w:szCs w:val="24"/>
        </w:rPr>
      </w:pPr>
      <w:r w:rsidRPr="00652A38">
        <w:rPr>
          <w:rFonts w:ascii="Times New Roman" w:hAnsi="Times New Roman" w:cs="Times New Roman"/>
          <w:sz w:val="24"/>
          <w:szCs w:val="24"/>
        </w:rPr>
        <w:t>According to CODD’s definition a relation schema R is in 3NF. It satisfies 2NF and no non-prime attribute of R is transitivel</w:t>
      </w:r>
      <w:r>
        <w:rPr>
          <w:rFonts w:ascii="Times New Roman" w:hAnsi="Times New Roman" w:cs="Times New Roman"/>
          <w:sz w:val="24"/>
          <w:szCs w:val="24"/>
        </w:rPr>
        <w:t xml:space="preserve">y dependent on the primary key. All tables of database </w:t>
      </w:r>
      <w:r>
        <w:rPr>
          <w:rFonts w:ascii="Times New Roman" w:hAnsi="Times New Roman" w:cs="Times New Roman"/>
          <w:sz w:val="24"/>
          <w:szCs w:val="24"/>
        </w:rPr>
        <w:t>satisfy</w:t>
      </w:r>
      <w:r>
        <w:rPr>
          <w:rFonts w:ascii="Times New Roman" w:hAnsi="Times New Roman" w:cs="Times New Roman"/>
          <w:sz w:val="24"/>
          <w:szCs w:val="24"/>
        </w:rPr>
        <w:t xml:space="preserve">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3NF.</w:t>
      </w:r>
    </w:p>
    <w:p w14:paraId="670B40B9" w14:textId="77777777" w:rsidR="005A19E0" w:rsidRDefault="005A19E0"/>
    <w:p w14:paraId="13EAD367" w14:textId="77777777" w:rsidR="005A19E0" w:rsidRDefault="005A19E0"/>
    <w:p w14:paraId="0F60AA74" w14:textId="77777777" w:rsidR="005A19E0" w:rsidRDefault="005A19E0"/>
    <w:p w14:paraId="3360D105" w14:textId="77777777" w:rsidR="005A19E0" w:rsidRDefault="005A19E0"/>
    <w:p w14:paraId="46A6CC85" w14:textId="5812B72C" w:rsidR="005A19E0" w:rsidRDefault="005A19E0" w:rsidP="005A19E0">
      <w:pPr>
        <w:spacing w:line="360" w:lineRule="auto"/>
        <w:jc w:val="both"/>
        <w:rPr>
          <w:rFonts w:ascii="Times New Roman" w:hAnsi="Times New Roman" w:cs="Times New Roman"/>
        </w:rPr>
      </w:pPr>
      <w:r>
        <w:rPr>
          <w:rFonts w:ascii="Times New Roman" w:hAnsi="Times New Roman" w:cs="Times New Roman"/>
          <w:b/>
          <w:sz w:val="32"/>
          <w:szCs w:val="32"/>
        </w:rPr>
        <w:t>1</w:t>
      </w:r>
      <w:r w:rsidRPr="003B66F5">
        <w:rPr>
          <w:rFonts w:ascii="Times New Roman" w:hAnsi="Times New Roman" w:cs="Times New Roman"/>
          <w:b/>
          <w:sz w:val="32"/>
          <w:szCs w:val="32"/>
        </w:rPr>
        <w:t>.5 CREATION OF TABLES</w:t>
      </w:r>
    </w:p>
    <w:p w14:paraId="5EB79AE3" w14:textId="74721052" w:rsidR="005A19E0" w:rsidRDefault="005A19E0" w:rsidP="005A19E0">
      <w:pPr>
        <w:rPr>
          <w:rFonts w:ascii="Arial" w:hAnsi="Arial" w:cs="Arial"/>
          <w:color w:val="000000"/>
          <w:sz w:val="27"/>
          <w:szCs w:val="27"/>
        </w:rPr>
      </w:pPr>
      <w:r>
        <w:rPr>
          <w:rFonts w:ascii="Times New Roman" w:hAnsi="Times New Roman" w:cs="Times New Roman"/>
          <w:b/>
          <w:bCs/>
          <w:color w:val="000000"/>
          <w:sz w:val="28"/>
          <w:szCs w:val="28"/>
        </w:rPr>
        <w:t xml:space="preserve"> </w:t>
      </w:r>
      <w:r w:rsidRPr="003B66F5">
        <w:rPr>
          <w:rFonts w:ascii="Times New Roman" w:hAnsi="Times New Roman" w:cs="Times New Roman"/>
          <w:b/>
          <w:bCs/>
          <w:color w:val="000000"/>
          <w:sz w:val="28"/>
          <w:szCs w:val="28"/>
        </w:rPr>
        <w:t>1.</w:t>
      </w:r>
      <w:r w:rsidRPr="00BB5F30">
        <w:rPr>
          <w:rFonts w:ascii="Times New Roman" w:hAnsi="Times New Roman" w:cs="Times New Roman"/>
          <w:b/>
          <w:bCs/>
          <w:color w:val="000000"/>
          <w:sz w:val="28"/>
          <w:szCs w:val="28"/>
        </w:rPr>
        <w:t xml:space="preserve"> CREATING GALLERY TABLE</w:t>
      </w:r>
    </w:p>
    <w:p w14:paraId="0800E5BC" w14:textId="70D19603" w:rsidR="005A19E0" w:rsidRDefault="002D0F3A" w:rsidP="005A19E0">
      <w:pPr>
        <w:rPr>
          <w:rFonts w:ascii="Times New Roman" w:hAnsi="Times New Roman" w:cs="Times New Roman"/>
          <w:color w:val="000000"/>
          <w:sz w:val="24"/>
          <w:szCs w:val="24"/>
        </w:rPr>
      </w:pPr>
      <w:r w:rsidRPr="00A76CE3">
        <w:rPr>
          <w:noProof/>
        </w:rPr>
        <w:drawing>
          <wp:anchor distT="0" distB="0" distL="114300" distR="114300" simplePos="0" relativeHeight="251657216" behindDoc="1" locked="0" layoutInCell="1" allowOverlap="1" wp14:anchorId="4815F347" wp14:editId="0BBB8C41">
            <wp:simplePos x="0" y="0"/>
            <wp:positionH relativeFrom="margin">
              <wp:align>center</wp:align>
            </wp:positionH>
            <wp:positionV relativeFrom="paragraph">
              <wp:posOffset>678815</wp:posOffset>
            </wp:positionV>
            <wp:extent cx="6553200" cy="2863850"/>
            <wp:effectExtent l="76200" t="76200" r="133350" b="127000"/>
            <wp:wrapTight wrapText="bothSides">
              <wp:wrapPolygon edited="0">
                <wp:start x="-126" y="-575"/>
                <wp:lineTo x="-251" y="-431"/>
                <wp:lineTo x="-251" y="21839"/>
                <wp:lineTo x="-126" y="22414"/>
                <wp:lineTo x="21851" y="22414"/>
                <wp:lineTo x="21977" y="20403"/>
                <wp:lineTo x="21977" y="1868"/>
                <wp:lineTo x="21851" y="-287"/>
                <wp:lineTo x="21851" y="-575"/>
                <wp:lineTo x="-126" y="-575"/>
              </wp:wrapPolygon>
            </wp:wrapTight>
            <wp:docPr id="120112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24598" name=""/>
                    <pic:cNvPicPr/>
                  </pic:nvPicPr>
                  <pic:blipFill rotWithShape="1">
                    <a:blip r:embed="rId11">
                      <a:extLst>
                        <a:ext uri="{28A0092B-C50C-407E-A947-70E740481C1C}">
                          <a14:useLocalDpi xmlns:a14="http://schemas.microsoft.com/office/drawing/2010/main" val="0"/>
                        </a:ext>
                      </a:extLst>
                    </a:blip>
                    <a:srcRect r="13211"/>
                    <a:stretch/>
                  </pic:blipFill>
                  <pic:spPr bwMode="auto">
                    <a:xfrm>
                      <a:off x="0" y="0"/>
                      <a:ext cx="6553200" cy="286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19E0" w:rsidRPr="003B66F5">
        <w:rPr>
          <w:rFonts w:ascii="Times New Roman" w:hAnsi="Times New Roman" w:cs="Times New Roman"/>
          <w:color w:val="000000"/>
          <w:sz w:val="24"/>
          <w:szCs w:val="24"/>
        </w:rPr>
        <w:t xml:space="preserve">CREATE TABLE </w:t>
      </w:r>
      <w:proofErr w:type="gramStart"/>
      <w:r w:rsidR="005A19E0" w:rsidRPr="003B66F5">
        <w:rPr>
          <w:rFonts w:ascii="Times New Roman" w:hAnsi="Times New Roman" w:cs="Times New Roman"/>
          <w:color w:val="000000"/>
          <w:sz w:val="24"/>
          <w:szCs w:val="24"/>
        </w:rPr>
        <w:t>GALLERY(</w:t>
      </w:r>
      <w:proofErr w:type="gramEnd"/>
      <w:r w:rsidR="005A19E0" w:rsidRPr="003B66F5">
        <w:rPr>
          <w:rFonts w:ascii="Times New Roman" w:hAnsi="Times New Roman" w:cs="Times New Roman"/>
          <w:color w:val="000000"/>
          <w:sz w:val="24"/>
          <w:szCs w:val="24"/>
        </w:rPr>
        <w:t>GID VARCHAR(20) PRIMARY KEY,GNAME CHAR(20)</w:t>
      </w:r>
      <w:r w:rsidR="005A19E0">
        <w:rPr>
          <w:rFonts w:ascii="Times New Roman" w:hAnsi="Times New Roman" w:cs="Times New Roman"/>
          <w:color w:val="000000"/>
          <w:sz w:val="24"/>
          <w:szCs w:val="24"/>
        </w:rPr>
        <w:t>,</w:t>
      </w:r>
      <w:r w:rsidR="005A19E0" w:rsidRPr="003B66F5">
        <w:rPr>
          <w:rFonts w:ascii="Times New Roman" w:hAnsi="Times New Roman" w:cs="Times New Roman"/>
          <w:color w:val="000000"/>
          <w:sz w:val="24"/>
          <w:szCs w:val="24"/>
        </w:rPr>
        <w:br/>
        <w:t>LOCATION CHAR(20)</w:t>
      </w:r>
      <w:r w:rsidR="005A19E0">
        <w:rPr>
          <w:rFonts w:ascii="Times New Roman" w:hAnsi="Times New Roman" w:cs="Times New Roman"/>
          <w:color w:val="000000"/>
          <w:sz w:val="24"/>
          <w:szCs w:val="24"/>
        </w:rPr>
        <w:t>)</w:t>
      </w:r>
      <w:r w:rsidR="005A19E0" w:rsidRPr="003B66F5">
        <w:rPr>
          <w:rFonts w:ascii="Times New Roman" w:hAnsi="Times New Roman" w:cs="Times New Roman"/>
          <w:color w:val="000000"/>
          <w:sz w:val="24"/>
          <w:szCs w:val="24"/>
        </w:rPr>
        <w:t>;</w:t>
      </w:r>
    </w:p>
    <w:p w14:paraId="4C53D40D" w14:textId="77777777" w:rsidR="002D0F3A" w:rsidRDefault="002D0F3A" w:rsidP="002D0F3A">
      <w:pPr>
        <w:rPr>
          <w:rFonts w:ascii="Times New Roman" w:hAnsi="Times New Roman" w:cs="Times New Roman"/>
          <w:b/>
          <w:bCs/>
          <w:sz w:val="28"/>
          <w:szCs w:val="28"/>
        </w:rPr>
      </w:pPr>
    </w:p>
    <w:p w14:paraId="6ACC0B4F" w14:textId="60162344" w:rsidR="002D0F3A" w:rsidRPr="00351428" w:rsidRDefault="002D0F3A" w:rsidP="002D0F3A">
      <w:pPr>
        <w:rPr>
          <w:rFonts w:ascii="Times New Roman" w:hAnsi="Times New Roman" w:cs="Times New Roman"/>
          <w:b/>
          <w:bCs/>
          <w:sz w:val="28"/>
          <w:szCs w:val="28"/>
        </w:rPr>
      </w:pPr>
      <w:r>
        <w:rPr>
          <w:rFonts w:ascii="Times New Roman" w:hAnsi="Times New Roman" w:cs="Times New Roman"/>
          <w:b/>
          <w:bCs/>
          <w:sz w:val="28"/>
          <w:szCs w:val="28"/>
        </w:rPr>
        <w:t xml:space="preserve">2. </w:t>
      </w:r>
      <w:r w:rsidRPr="00351428">
        <w:rPr>
          <w:rFonts w:ascii="Times New Roman" w:hAnsi="Times New Roman" w:cs="Times New Roman"/>
          <w:b/>
          <w:bCs/>
          <w:sz w:val="28"/>
          <w:szCs w:val="28"/>
        </w:rPr>
        <w:t xml:space="preserve">CREATE EXHIBITION TABLE </w:t>
      </w:r>
    </w:p>
    <w:p w14:paraId="30DAC8F1" w14:textId="33DD32CB" w:rsidR="002D0F3A" w:rsidRDefault="002D0F3A" w:rsidP="002D0F3A">
      <w:pPr>
        <w:spacing w:line="240" w:lineRule="auto"/>
        <w:rPr>
          <w:rFonts w:ascii="Times New Roman" w:hAnsi="Times New Roman" w:cs="Times New Roman"/>
          <w:color w:val="000000"/>
          <w:sz w:val="24"/>
          <w:szCs w:val="24"/>
        </w:rPr>
      </w:pPr>
      <w:r w:rsidRPr="003B66F5">
        <w:rPr>
          <w:rFonts w:ascii="Times New Roman" w:hAnsi="Times New Roman" w:cs="Times New Roman"/>
          <w:color w:val="000000"/>
          <w:sz w:val="24"/>
          <w:szCs w:val="24"/>
        </w:rPr>
        <w:t xml:space="preserve">CREATE TABLE </w:t>
      </w:r>
      <w:proofErr w:type="gramStart"/>
      <w:r w:rsidRPr="003B66F5">
        <w:rPr>
          <w:rFonts w:ascii="Times New Roman" w:hAnsi="Times New Roman" w:cs="Times New Roman"/>
          <w:color w:val="000000"/>
          <w:sz w:val="24"/>
          <w:szCs w:val="24"/>
        </w:rPr>
        <w:t>EXHIBITION(</w:t>
      </w:r>
      <w:proofErr w:type="gramEnd"/>
      <w:r w:rsidRPr="003B66F5">
        <w:rPr>
          <w:rFonts w:ascii="Times New Roman" w:hAnsi="Times New Roman" w:cs="Times New Roman"/>
          <w:color w:val="000000"/>
          <w:sz w:val="24"/>
          <w:szCs w:val="24"/>
        </w:rPr>
        <w:t>EID VARCHAR(20) PRIMARY KEY</w:t>
      </w:r>
      <w:r>
        <w:rPr>
          <w:rFonts w:ascii="Times New Roman" w:hAnsi="Times New Roman" w:cs="Times New Roman"/>
          <w:color w:val="000000"/>
          <w:sz w:val="24"/>
          <w:szCs w:val="24"/>
        </w:rPr>
        <w:t>,</w:t>
      </w:r>
      <w:r w:rsidRPr="003B66F5">
        <w:rPr>
          <w:rFonts w:ascii="Times New Roman" w:hAnsi="Times New Roman" w:cs="Times New Roman"/>
          <w:color w:val="000000"/>
          <w:sz w:val="24"/>
          <w:szCs w:val="24"/>
        </w:rPr>
        <w:t>GID VARCHAR(20),</w:t>
      </w:r>
      <w:r w:rsidRPr="003B66F5">
        <w:rPr>
          <w:rFonts w:ascii="Times New Roman" w:hAnsi="Times New Roman" w:cs="Times New Roman"/>
          <w:color w:val="000000"/>
          <w:sz w:val="24"/>
          <w:szCs w:val="24"/>
        </w:rPr>
        <w:br/>
        <w:t>STARTDATE DATE,ENDDATE DATE,</w:t>
      </w:r>
      <w:r w:rsidRPr="003B66F5">
        <w:rPr>
          <w:rFonts w:ascii="Times New Roman" w:hAnsi="Times New Roman" w:cs="Times New Roman"/>
          <w:color w:val="000000"/>
          <w:sz w:val="24"/>
          <w:szCs w:val="24"/>
        </w:rPr>
        <w:br/>
        <w:t>FOREIGN KEY(GID) REFERENCES GALLERY(GID) ON DELETE CASCADE);</w:t>
      </w:r>
    </w:p>
    <w:p w14:paraId="0FF3308B" w14:textId="53CF7B67" w:rsidR="00A76CE3" w:rsidRPr="00A76CE3" w:rsidRDefault="002D0F3A" w:rsidP="00A76CE3">
      <w:r>
        <w:rPr>
          <w:rFonts w:ascii="IBM Plex Sans" w:hAnsi="IBM Plex Sans"/>
          <w:color w:val="161616"/>
          <w:shd w:val="clear" w:color="auto" w:fill="FFFFFF"/>
        </w:rPr>
        <w:t>Use the ON DELETE CASCADE option to specify whether you want rows deleted in a child table when corresponding rows are deleted in the parent table</w:t>
      </w:r>
    </w:p>
    <w:p w14:paraId="52464C0F" w14:textId="5A5DEB69" w:rsidR="00A76CE3" w:rsidRPr="00A76CE3" w:rsidRDefault="00A76CE3" w:rsidP="00A76CE3"/>
    <w:p w14:paraId="5F83B5F8" w14:textId="156DBF94" w:rsidR="00A76CE3" w:rsidRPr="00A76CE3" w:rsidRDefault="00A76CE3" w:rsidP="00A76CE3"/>
    <w:p w14:paraId="30984253" w14:textId="77777777" w:rsidR="00A76CE3" w:rsidRPr="00A76CE3" w:rsidRDefault="00A76CE3" w:rsidP="00A76CE3"/>
    <w:p w14:paraId="7E11ABE5" w14:textId="74F06922" w:rsidR="00A76CE3" w:rsidRPr="00A76CE3" w:rsidRDefault="00A76CE3" w:rsidP="00A76CE3"/>
    <w:p w14:paraId="1F3C8FC0" w14:textId="31559665" w:rsidR="00A76CE3" w:rsidRPr="00A76CE3" w:rsidRDefault="00A76CE3" w:rsidP="00A76CE3"/>
    <w:p w14:paraId="0E21DFE9" w14:textId="2F56A2C6" w:rsidR="00A76CE3" w:rsidRDefault="002D0F3A" w:rsidP="00A76CE3">
      <w:r w:rsidRPr="00A76CE3">
        <w:rPr>
          <w:noProof/>
        </w:rPr>
        <w:lastRenderedPageBreak/>
        <w:drawing>
          <wp:anchor distT="0" distB="0" distL="114300" distR="114300" simplePos="0" relativeHeight="251698176" behindDoc="1" locked="0" layoutInCell="1" allowOverlap="1" wp14:anchorId="29AF585A" wp14:editId="24D076C3">
            <wp:simplePos x="0" y="0"/>
            <wp:positionH relativeFrom="margin">
              <wp:align>left</wp:align>
            </wp:positionH>
            <wp:positionV relativeFrom="paragraph">
              <wp:posOffset>335280</wp:posOffset>
            </wp:positionV>
            <wp:extent cx="6645910" cy="2146935"/>
            <wp:effectExtent l="76200" t="76200" r="135890" b="139065"/>
            <wp:wrapTight wrapText="bothSides">
              <wp:wrapPolygon edited="0">
                <wp:start x="-124" y="-767"/>
                <wp:lineTo x="-248" y="-575"/>
                <wp:lineTo x="-248" y="22041"/>
                <wp:lineTo x="-124" y="22807"/>
                <wp:lineTo x="21856" y="22807"/>
                <wp:lineTo x="21980" y="21083"/>
                <wp:lineTo x="21980" y="2492"/>
                <wp:lineTo x="21856" y="-383"/>
                <wp:lineTo x="21856" y="-767"/>
                <wp:lineTo x="-124" y="-767"/>
              </wp:wrapPolygon>
            </wp:wrapTight>
            <wp:docPr id="5477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0517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2146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E203DE1" w14:textId="69C57C3A" w:rsidR="002D0F3A" w:rsidRPr="002D0F3A" w:rsidRDefault="002D0F3A" w:rsidP="002D0F3A">
      <w:pPr>
        <w:ind w:left="276"/>
        <w:rPr>
          <w:rFonts w:ascii="Times New Roman" w:hAnsi="Times New Roman" w:cs="Times New Roman"/>
          <w:b/>
          <w:bCs/>
          <w:sz w:val="28"/>
          <w:szCs w:val="28"/>
        </w:rPr>
      </w:pPr>
      <w:r>
        <w:rPr>
          <w:rFonts w:ascii="Times New Roman" w:hAnsi="Times New Roman" w:cs="Times New Roman"/>
          <w:b/>
          <w:bCs/>
          <w:sz w:val="28"/>
          <w:szCs w:val="28"/>
        </w:rPr>
        <w:t>3.</w:t>
      </w:r>
      <w:r w:rsidRPr="002D0F3A">
        <w:rPr>
          <w:rFonts w:ascii="Times New Roman" w:hAnsi="Times New Roman" w:cs="Times New Roman"/>
          <w:b/>
          <w:bCs/>
          <w:sz w:val="28"/>
          <w:szCs w:val="28"/>
        </w:rPr>
        <w:t>CREATE ARTWORK</w:t>
      </w:r>
      <w:r w:rsidRPr="002D0F3A">
        <w:rPr>
          <w:rFonts w:ascii="Times New Roman" w:hAnsi="Times New Roman" w:cs="Times New Roman"/>
          <w:b/>
          <w:bCs/>
          <w:sz w:val="28"/>
          <w:szCs w:val="28"/>
        </w:rPr>
        <w:t>1</w:t>
      </w:r>
      <w:r w:rsidRPr="002D0F3A">
        <w:rPr>
          <w:rFonts w:ascii="Times New Roman" w:hAnsi="Times New Roman" w:cs="Times New Roman"/>
          <w:b/>
          <w:bCs/>
          <w:sz w:val="28"/>
          <w:szCs w:val="28"/>
        </w:rPr>
        <w:t xml:space="preserve"> TABLE</w:t>
      </w:r>
    </w:p>
    <w:p w14:paraId="7587A108" w14:textId="37BEFB86" w:rsidR="002D0F3A" w:rsidRPr="002D0F3A" w:rsidRDefault="002D0F3A" w:rsidP="002D0F3A">
      <w:pPr>
        <w:pStyle w:val="ListParagraph"/>
        <w:ind w:left="636"/>
        <w:rPr>
          <w:rFonts w:ascii="Times New Roman" w:hAnsi="Times New Roman" w:cs="Times New Roman"/>
          <w:b/>
          <w:bCs/>
          <w:sz w:val="28"/>
          <w:szCs w:val="28"/>
        </w:rPr>
      </w:pPr>
      <w:r w:rsidRPr="00FA5187">
        <w:rPr>
          <w:noProof/>
        </w:rPr>
        <w:drawing>
          <wp:anchor distT="0" distB="0" distL="114300" distR="114300" simplePos="0" relativeHeight="251699200" behindDoc="1" locked="0" layoutInCell="1" allowOverlap="1" wp14:anchorId="3171ED31" wp14:editId="6C68EB82">
            <wp:simplePos x="0" y="0"/>
            <wp:positionH relativeFrom="margin">
              <wp:align>right</wp:align>
            </wp:positionH>
            <wp:positionV relativeFrom="paragraph">
              <wp:posOffset>1268730</wp:posOffset>
            </wp:positionV>
            <wp:extent cx="6427470" cy="2933700"/>
            <wp:effectExtent l="76200" t="76200" r="125730" b="133350"/>
            <wp:wrapTight wrapText="bothSides">
              <wp:wrapPolygon edited="0">
                <wp:start x="-128" y="-561"/>
                <wp:lineTo x="-256" y="-421"/>
                <wp:lineTo x="-256" y="21881"/>
                <wp:lineTo x="-128" y="22442"/>
                <wp:lineTo x="21830" y="22442"/>
                <wp:lineTo x="21959" y="22021"/>
                <wp:lineTo x="21959" y="1823"/>
                <wp:lineTo x="21830" y="-281"/>
                <wp:lineTo x="21830" y="-561"/>
                <wp:lineTo x="-128" y="-561"/>
              </wp:wrapPolygon>
            </wp:wrapTight>
            <wp:docPr id="203720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07211" name=""/>
                    <pic:cNvPicPr/>
                  </pic:nvPicPr>
                  <pic:blipFill rotWithShape="1">
                    <a:blip r:embed="rId13">
                      <a:extLst>
                        <a:ext uri="{28A0092B-C50C-407E-A947-70E740481C1C}">
                          <a14:useLocalDpi xmlns:a14="http://schemas.microsoft.com/office/drawing/2010/main" val="0"/>
                        </a:ext>
                      </a:extLst>
                    </a:blip>
                    <a:srcRect t="23752" r="42452"/>
                    <a:stretch/>
                  </pic:blipFill>
                  <pic:spPr bwMode="auto">
                    <a:xfrm>
                      <a:off x="0" y="0"/>
                      <a:ext cx="6427470" cy="293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D0F3A">
        <w:rPr>
          <w:rFonts w:ascii="Times New Roman" w:hAnsi="Times New Roman" w:cs="Times New Roman"/>
          <w:color w:val="000000"/>
          <w:sz w:val="24"/>
          <w:szCs w:val="24"/>
        </w:rPr>
        <w:t>CREATE TABLE ARTWORK</w:t>
      </w:r>
      <w:r>
        <w:rPr>
          <w:rFonts w:ascii="Times New Roman" w:hAnsi="Times New Roman" w:cs="Times New Roman"/>
          <w:color w:val="000000"/>
          <w:sz w:val="24"/>
          <w:szCs w:val="24"/>
        </w:rPr>
        <w:t>1</w:t>
      </w:r>
      <w:r w:rsidRPr="002D0F3A">
        <w:rPr>
          <w:rFonts w:ascii="Times New Roman" w:hAnsi="Times New Roman" w:cs="Times New Roman"/>
          <w:color w:val="000000"/>
          <w:sz w:val="24"/>
          <w:szCs w:val="24"/>
        </w:rPr>
        <w:t xml:space="preserve">(ARTID </w:t>
      </w:r>
      <w:proofErr w:type="gramStart"/>
      <w:r w:rsidRPr="002D0F3A">
        <w:rPr>
          <w:rFonts w:ascii="Times New Roman" w:hAnsi="Times New Roman" w:cs="Times New Roman"/>
          <w:color w:val="000000"/>
          <w:sz w:val="24"/>
          <w:szCs w:val="24"/>
        </w:rPr>
        <w:t>VARCHAR(</w:t>
      </w:r>
      <w:proofErr w:type="gramEnd"/>
      <w:r w:rsidRPr="002D0F3A">
        <w:rPr>
          <w:rFonts w:ascii="Times New Roman" w:hAnsi="Times New Roman" w:cs="Times New Roman"/>
          <w:color w:val="000000"/>
          <w:sz w:val="24"/>
          <w:szCs w:val="24"/>
        </w:rPr>
        <w:t>20) PRIMARY KEY,TITLE VARCHAR(20),</w:t>
      </w:r>
      <w:r w:rsidRPr="002D0F3A">
        <w:rPr>
          <w:rFonts w:ascii="Times New Roman" w:hAnsi="Times New Roman" w:cs="Times New Roman"/>
          <w:color w:val="000000"/>
          <w:sz w:val="24"/>
          <w:szCs w:val="24"/>
        </w:rPr>
        <w:br/>
        <w:t xml:space="preserve"> YEAR</w:t>
      </w:r>
      <w:r>
        <w:rPr>
          <w:rFonts w:ascii="Times New Roman" w:hAnsi="Times New Roman" w:cs="Times New Roman"/>
          <w:color w:val="000000"/>
          <w:sz w:val="24"/>
          <w:szCs w:val="24"/>
        </w:rPr>
        <w:t xml:space="preserve"> VARCHAR(20),</w:t>
      </w:r>
      <w:r w:rsidRPr="002D0F3A">
        <w:rPr>
          <w:rFonts w:ascii="Times New Roman" w:hAnsi="Times New Roman" w:cs="Times New Roman"/>
          <w:color w:val="000000"/>
          <w:sz w:val="24"/>
          <w:szCs w:val="24"/>
        </w:rPr>
        <w:t>TYPE_OF_ART VARCHAR(20),PRICE</w:t>
      </w:r>
      <w:r>
        <w:rPr>
          <w:rFonts w:ascii="Times New Roman" w:hAnsi="Times New Roman" w:cs="Times New Roman"/>
          <w:color w:val="000000"/>
          <w:sz w:val="24"/>
          <w:szCs w:val="24"/>
        </w:rPr>
        <w:t xml:space="preserve"> VARCHAR(20)</w:t>
      </w:r>
      <w:r w:rsidRPr="002D0F3A">
        <w:rPr>
          <w:rFonts w:ascii="Times New Roman" w:hAnsi="Times New Roman" w:cs="Times New Roman"/>
          <w:color w:val="000000"/>
          <w:sz w:val="24"/>
          <w:szCs w:val="24"/>
        </w:rPr>
        <w:t>,</w:t>
      </w:r>
      <w:r w:rsidRPr="002D0F3A">
        <w:rPr>
          <w:rFonts w:ascii="Times New Roman" w:hAnsi="Times New Roman" w:cs="Times New Roman"/>
          <w:color w:val="000000"/>
          <w:sz w:val="24"/>
          <w:szCs w:val="24"/>
        </w:rPr>
        <w:br/>
        <w:t xml:space="preserve"> EID VARCHAR(20), GID VARCHAR(20),</w:t>
      </w:r>
      <w:r w:rsidRPr="002D0F3A">
        <w:rPr>
          <w:rFonts w:ascii="Times New Roman" w:hAnsi="Times New Roman" w:cs="Times New Roman"/>
          <w:color w:val="000000"/>
          <w:sz w:val="24"/>
          <w:szCs w:val="24"/>
        </w:rPr>
        <w:br/>
        <w:t xml:space="preserve"> </w:t>
      </w:r>
      <w:r w:rsidRPr="003B66F5">
        <w:rPr>
          <w:rFonts w:ascii="Times New Roman" w:hAnsi="Times New Roman" w:cs="Times New Roman"/>
          <w:color w:val="000000"/>
          <w:sz w:val="24"/>
          <w:szCs w:val="24"/>
        </w:rPr>
        <w:t>FOREIGN KEY(EID) REFERENCES EXHIBITION(EID) ON DELETE CASCADE,</w:t>
      </w:r>
      <w:r w:rsidRPr="003B66F5">
        <w:rPr>
          <w:rFonts w:ascii="Times New Roman" w:hAnsi="Times New Roman" w:cs="Times New Roman"/>
          <w:color w:val="000000"/>
          <w:sz w:val="24"/>
          <w:szCs w:val="24"/>
        </w:rPr>
        <w:br/>
        <w:t xml:space="preserve"> FOREIGN KEY</w:t>
      </w:r>
      <w:r>
        <w:rPr>
          <w:rFonts w:ascii="Times New Roman" w:hAnsi="Times New Roman" w:cs="Times New Roman"/>
          <w:color w:val="000000"/>
          <w:sz w:val="24"/>
          <w:szCs w:val="24"/>
        </w:rPr>
        <w:t>(</w:t>
      </w:r>
      <w:r w:rsidRPr="003B66F5">
        <w:rPr>
          <w:rFonts w:ascii="Times New Roman" w:hAnsi="Times New Roman" w:cs="Times New Roman"/>
          <w:color w:val="000000"/>
          <w:sz w:val="24"/>
          <w:szCs w:val="24"/>
        </w:rPr>
        <w:t>GID) REFERENCES GALLERY(GID) ON DELETE CASCADE);</w:t>
      </w:r>
    </w:p>
    <w:p w14:paraId="07CDB6C8" w14:textId="792912B1" w:rsidR="00A76CE3" w:rsidRDefault="00A76CE3" w:rsidP="00A76CE3">
      <w:pPr>
        <w:jc w:val="center"/>
      </w:pPr>
    </w:p>
    <w:p w14:paraId="50E0697B" w14:textId="4CEA5A90" w:rsidR="002D0F3A" w:rsidRPr="002D0F3A" w:rsidRDefault="002D0F3A" w:rsidP="002D0F3A">
      <w:pPr>
        <w:pStyle w:val="ListParagraph"/>
        <w:numPr>
          <w:ilvl w:val="0"/>
          <w:numId w:val="4"/>
        </w:numPr>
        <w:rPr>
          <w:rFonts w:ascii="Times New Roman" w:hAnsi="Times New Roman" w:cs="Times New Roman"/>
          <w:b/>
          <w:bCs/>
          <w:sz w:val="28"/>
          <w:szCs w:val="28"/>
        </w:rPr>
      </w:pPr>
      <w:r w:rsidRPr="002D0F3A">
        <w:rPr>
          <w:rFonts w:ascii="Times New Roman" w:hAnsi="Times New Roman" w:cs="Times New Roman"/>
          <w:b/>
          <w:bCs/>
          <w:sz w:val="28"/>
          <w:szCs w:val="28"/>
        </w:rPr>
        <w:t>CREATE ARTIST</w:t>
      </w:r>
      <w:r w:rsidR="008C2DE3">
        <w:rPr>
          <w:rFonts w:ascii="Times New Roman" w:hAnsi="Times New Roman" w:cs="Times New Roman"/>
          <w:b/>
          <w:bCs/>
          <w:sz w:val="28"/>
          <w:szCs w:val="28"/>
        </w:rPr>
        <w:t>1</w:t>
      </w:r>
      <w:r w:rsidRPr="002D0F3A">
        <w:rPr>
          <w:rFonts w:ascii="Times New Roman" w:hAnsi="Times New Roman" w:cs="Times New Roman"/>
          <w:b/>
          <w:bCs/>
          <w:sz w:val="28"/>
          <w:szCs w:val="28"/>
        </w:rPr>
        <w:t xml:space="preserve"> TABLE</w:t>
      </w:r>
    </w:p>
    <w:p w14:paraId="1B01B4BF" w14:textId="144B13A2" w:rsidR="00A76CE3" w:rsidRPr="002D0F3A" w:rsidRDefault="002D0F3A" w:rsidP="002D0F3A">
      <w:pPr>
        <w:pStyle w:val="ListParagraph"/>
        <w:ind w:left="636"/>
        <w:rPr>
          <w:rFonts w:ascii="Times New Roman" w:hAnsi="Times New Roman" w:cs="Times New Roman"/>
          <w:b/>
          <w:bCs/>
          <w:sz w:val="28"/>
          <w:szCs w:val="28"/>
        </w:rPr>
      </w:pPr>
      <w:r w:rsidRPr="002D0F3A">
        <w:rPr>
          <w:rFonts w:ascii="Times New Roman" w:hAnsi="Times New Roman" w:cs="Times New Roman"/>
          <w:color w:val="000000"/>
          <w:sz w:val="24"/>
          <w:szCs w:val="24"/>
        </w:rPr>
        <w:t>CREATE TABLE ARTIST</w:t>
      </w:r>
      <w:r>
        <w:rPr>
          <w:rFonts w:ascii="Times New Roman" w:hAnsi="Times New Roman" w:cs="Times New Roman"/>
          <w:color w:val="000000"/>
          <w:sz w:val="24"/>
          <w:szCs w:val="24"/>
        </w:rPr>
        <w:t xml:space="preserve">1 </w:t>
      </w:r>
      <w:r w:rsidRPr="002D0F3A">
        <w:rPr>
          <w:rFonts w:ascii="Times New Roman" w:hAnsi="Times New Roman" w:cs="Times New Roman"/>
          <w:color w:val="000000"/>
          <w:sz w:val="24"/>
          <w:szCs w:val="24"/>
        </w:rPr>
        <w:t xml:space="preserve">(ARTISTID </w:t>
      </w:r>
      <w:proofErr w:type="gramStart"/>
      <w:r w:rsidRPr="002D0F3A">
        <w:rPr>
          <w:rFonts w:ascii="Times New Roman" w:hAnsi="Times New Roman" w:cs="Times New Roman"/>
          <w:color w:val="000000"/>
          <w:sz w:val="24"/>
          <w:szCs w:val="24"/>
        </w:rPr>
        <w:t>VARCHAR(</w:t>
      </w:r>
      <w:proofErr w:type="gramEnd"/>
      <w:r w:rsidRPr="002D0F3A">
        <w:rPr>
          <w:rFonts w:ascii="Times New Roman" w:hAnsi="Times New Roman" w:cs="Times New Roman"/>
          <w:color w:val="000000"/>
          <w:sz w:val="24"/>
          <w:szCs w:val="24"/>
        </w:rPr>
        <w:t>20) PRIMARY KEY,GID VARCHAR(20),</w:t>
      </w:r>
      <w:r w:rsidRPr="002D0F3A">
        <w:rPr>
          <w:rFonts w:ascii="Times New Roman" w:hAnsi="Times New Roman" w:cs="Times New Roman"/>
          <w:color w:val="000000"/>
          <w:sz w:val="24"/>
          <w:szCs w:val="24"/>
        </w:rPr>
        <w:br/>
        <w:t>CUSTID VARCHAR(20),EID VARCHAR(20)</w:t>
      </w:r>
      <w:r>
        <w:rPr>
          <w:rFonts w:ascii="Times New Roman" w:hAnsi="Times New Roman" w:cs="Times New Roman"/>
          <w:color w:val="000000"/>
          <w:sz w:val="24"/>
          <w:szCs w:val="24"/>
        </w:rPr>
        <w:t>,</w:t>
      </w:r>
      <w:r w:rsidRPr="002D0F3A">
        <w:rPr>
          <w:rFonts w:ascii="Times New Roman" w:hAnsi="Times New Roman" w:cs="Times New Roman"/>
          <w:color w:val="000000"/>
          <w:sz w:val="24"/>
          <w:szCs w:val="24"/>
        </w:rPr>
        <w:t>FNAME CHAR(20),LNAME CHAR(20),</w:t>
      </w:r>
      <w:r w:rsidRPr="002D0F3A">
        <w:rPr>
          <w:rFonts w:ascii="Times New Roman" w:hAnsi="Times New Roman" w:cs="Times New Roman"/>
          <w:color w:val="000000"/>
          <w:sz w:val="24"/>
          <w:szCs w:val="24"/>
        </w:rPr>
        <w:br/>
        <w:t>BIRTHPLACE CHAR(20)</w:t>
      </w:r>
      <w:r>
        <w:rPr>
          <w:rFonts w:ascii="Times New Roman" w:hAnsi="Times New Roman" w:cs="Times New Roman"/>
          <w:color w:val="000000"/>
          <w:sz w:val="24"/>
          <w:szCs w:val="24"/>
        </w:rPr>
        <w:t>,</w:t>
      </w:r>
      <w:r w:rsidRPr="002D0F3A">
        <w:rPr>
          <w:rFonts w:ascii="Times New Roman" w:hAnsi="Times New Roman" w:cs="Times New Roman"/>
          <w:color w:val="000000"/>
          <w:sz w:val="24"/>
          <w:szCs w:val="24"/>
        </w:rPr>
        <w:t>STYLE CHAR(20),</w:t>
      </w:r>
      <w:r w:rsidRPr="002D0F3A">
        <w:rPr>
          <w:rFonts w:ascii="Times New Roman" w:hAnsi="Times New Roman" w:cs="Times New Roman"/>
          <w:color w:val="000000"/>
          <w:sz w:val="24"/>
          <w:szCs w:val="24"/>
        </w:rPr>
        <w:br/>
        <w:t xml:space="preserve"> FOREIGN KEY(GID) REFERENCES GALLERY(GID) ON DELETE CASCADE,</w:t>
      </w:r>
      <w:r w:rsidRPr="002D0F3A">
        <w:rPr>
          <w:rFonts w:ascii="Times New Roman" w:hAnsi="Times New Roman" w:cs="Times New Roman"/>
          <w:color w:val="000000"/>
          <w:sz w:val="24"/>
          <w:szCs w:val="24"/>
        </w:rPr>
        <w:br/>
        <w:t xml:space="preserve"> FOREIGN KEY (CUSTID) REFERENCES CUSTOMER</w:t>
      </w:r>
      <w:r>
        <w:rPr>
          <w:rFonts w:ascii="Times New Roman" w:hAnsi="Times New Roman" w:cs="Times New Roman"/>
          <w:color w:val="000000"/>
          <w:sz w:val="24"/>
          <w:szCs w:val="24"/>
        </w:rPr>
        <w:t>1</w:t>
      </w:r>
      <w:r w:rsidRPr="002D0F3A">
        <w:rPr>
          <w:rFonts w:ascii="Times New Roman" w:hAnsi="Times New Roman" w:cs="Times New Roman"/>
          <w:color w:val="000000"/>
          <w:sz w:val="24"/>
          <w:szCs w:val="24"/>
        </w:rPr>
        <w:t xml:space="preserve">(CUSTID) ON DELETE </w:t>
      </w:r>
      <w:r w:rsidRPr="003B66F5">
        <w:rPr>
          <w:rFonts w:ascii="Times New Roman" w:hAnsi="Times New Roman" w:cs="Times New Roman"/>
          <w:color w:val="000000"/>
          <w:sz w:val="24"/>
          <w:szCs w:val="24"/>
        </w:rPr>
        <w:t>CASCADE,</w:t>
      </w:r>
      <w:r w:rsidRPr="003B66F5">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t xml:space="preserve">      </w:t>
      </w:r>
      <w:r w:rsidRPr="003B66F5">
        <w:rPr>
          <w:rFonts w:ascii="Times New Roman" w:hAnsi="Times New Roman" w:cs="Times New Roman"/>
          <w:color w:val="000000"/>
          <w:sz w:val="24"/>
          <w:szCs w:val="24"/>
        </w:rPr>
        <w:t>FOREIGN KEY(EID) REFERENCES EXHIBITION(EID) ON DELETE CASCADE);</w:t>
      </w:r>
    </w:p>
    <w:p w14:paraId="1D008DD2" w14:textId="34085379" w:rsidR="002A21C5" w:rsidRDefault="002A21C5" w:rsidP="002A21C5"/>
    <w:p w14:paraId="5D0124D3" w14:textId="4D34C6F1" w:rsidR="004601C5" w:rsidRDefault="004601C5" w:rsidP="004601C5"/>
    <w:p w14:paraId="798A94A0" w14:textId="77777777" w:rsidR="002D0F3A" w:rsidRDefault="00B72E3E" w:rsidP="002D0F3A">
      <w:pPr>
        <w:rPr>
          <w:noProof/>
        </w:rPr>
      </w:pPr>
      <w:r w:rsidRPr="00B72E3E">
        <w:rPr>
          <w:noProof/>
        </w:rPr>
        <w:lastRenderedPageBreak/>
        <w:drawing>
          <wp:anchor distT="0" distB="0" distL="114300" distR="114300" simplePos="0" relativeHeight="251658240" behindDoc="1" locked="0" layoutInCell="1" allowOverlap="1" wp14:anchorId="03FE22A2" wp14:editId="35005B7A">
            <wp:simplePos x="0" y="0"/>
            <wp:positionH relativeFrom="margin">
              <wp:align>left</wp:align>
            </wp:positionH>
            <wp:positionV relativeFrom="paragraph">
              <wp:posOffset>176530</wp:posOffset>
            </wp:positionV>
            <wp:extent cx="6551295" cy="3044825"/>
            <wp:effectExtent l="76200" t="76200" r="135255" b="136525"/>
            <wp:wrapTight wrapText="bothSides">
              <wp:wrapPolygon edited="0">
                <wp:start x="-126" y="-541"/>
                <wp:lineTo x="-251" y="-405"/>
                <wp:lineTo x="-251" y="21893"/>
                <wp:lineTo x="-126" y="22433"/>
                <wp:lineTo x="21858" y="22433"/>
                <wp:lineTo x="21983" y="21352"/>
                <wp:lineTo x="21983" y="1757"/>
                <wp:lineTo x="21858" y="-270"/>
                <wp:lineTo x="21858" y="-541"/>
                <wp:lineTo x="-126" y="-541"/>
              </wp:wrapPolygon>
            </wp:wrapTight>
            <wp:docPr id="213378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87619" name=""/>
                    <pic:cNvPicPr/>
                  </pic:nvPicPr>
                  <pic:blipFill rotWithShape="1">
                    <a:blip r:embed="rId14" cstate="print">
                      <a:extLst>
                        <a:ext uri="{28A0092B-C50C-407E-A947-70E740481C1C}">
                          <a14:useLocalDpi xmlns:a14="http://schemas.microsoft.com/office/drawing/2010/main" val="0"/>
                        </a:ext>
                      </a:extLst>
                    </a:blip>
                    <a:srcRect t="11112" r="45324"/>
                    <a:stretch/>
                  </pic:blipFill>
                  <pic:spPr bwMode="auto">
                    <a:xfrm>
                      <a:off x="0" y="0"/>
                      <a:ext cx="6551295" cy="304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5187" w:rsidRPr="00FA5187">
        <w:rPr>
          <w:noProof/>
        </w:rPr>
        <w:t xml:space="preserve"> </w:t>
      </w:r>
    </w:p>
    <w:p w14:paraId="06F33762" w14:textId="281BC892" w:rsidR="002D0F3A" w:rsidRPr="007D7ABF" w:rsidRDefault="002D0F3A" w:rsidP="002D0F3A">
      <w:pPr>
        <w:rPr>
          <w:rFonts w:ascii="Times New Roman" w:hAnsi="Times New Roman" w:cs="Times New Roman"/>
          <w:color w:val="000000"/>
          <w:sz w:val="24"/>
          <w:szCs w:val="24"/>
        </w:rPr>
      </w:pPr>
      <w:r>
        <w:rPr>
          <w:rFonts w:ascii="Times New Roman" w:hAnsi="Times New Roman" w:cs="Times New Roman"/>
          <w:b/>
          <w:bCs/>
          <w:sz w:val="28"/>
          <w:szCs w:val="28"/>
        </w:rPr>
        <w:t>5</w:t>
      </w:r>
      <w:r>
        <w:rPr>
          <w:rFonts w:ascii="Times New Roman" w:hAnsi="Times New Roman" w:cs="Times New Roman"/>
          <w:b/>
          <w:bCs/>
          <w:sz w:val="28"/>
          <w:szCs w:val="28"/>
        </w:rPr>
        <w:t>.</w:t>
      </w:r>
      <w:r w:rsidRPr="00A93244">
        <w:rPr>
          <w:rFonts w:ascii="Times New Roman" w:hAnsi="Times New Roman" w:cs="Times New Roman"/>
          <w:b/>
          <w:bCs/>
          <w:sz w:val="28"/>
          <w:szCs w:val="28"/>
        </w:rPr>
        <w:t xml:space="preserve"> </w:t>
      </w:r>
      <w:r w:rsidRPr="00BB5F30">
        <w:rPr>
          <w:rFonts w:ascii="Times New Roman" w:hAnsi="Times New Roman" w:cs="Times New Roman"/>
          <w:b/>
          <w:bCs/>
          <w:sz w:val="28"/>
          <w:szCs w:val="28"/>
        </w:rPr>
        <w:t xml:space="preserve"> CREATE CUSTOMER</w:t>
      </w:r>
      <w:r w:rsidR="008C2DE3">
        <w:rPr>
          <w:rFonts w:ascii="Times New Roman" w:hAnsi="Times New Roman" w:cs="Times New Roman"/>
          <w:b/>
          <w:bCs/>
          <w:sz w:val="28"/>
          <w:szCs w:val="28"/>
        </w:rPr>
        <w:t>1</w:t>
      </w:r>
      <w:r w:rsidRPr="00BB5F30">
        <w:rPr>
          <w:rFonts w:ascii="Times New Roman" w:hAnsi="Times New Roman" w:cs="Times New Roman"/>
          <w:b/>
          <w:bCs/>
          <w:sz w:val="28"/>
          <w:szCs w:val="28"/>
        </w:rPr>
        <w:t xml:space="preserve"> TABLE</w:t>
      </w:r>
    </w:p>
    <w:p w14:paraId="118DFF38" w14:textId="16933E3F" w:rsidR="002D0F3A" w:rsidRPr="008C2DE3" w:rsidRDefault="008C2DE3" w:rsidP="008C2DE3">
      <w:pPr>
        <w:spacing w:line="240" w:lineRule="auto"/>
        <w:rPr>
          <w:rFonts w:ascii="Times New Roman" w:hAnsi="Times New Roman" w:cs="Times New Roman"/>
          <w:color w:val="000000"/>
          <w:sz w:val="24"/>
          <w:szCs w:val="24"/>
        </w:rPr>
      </w:pPr>
      <w:r w:rsidRPr="00FA5187">
        <w:rPr>
          <w:noProof/>
        </w:rPr>
        <w:drawing>
          <wp:anchor distT="0" distB="0" distL="114300" distR="114300" simplePos="0" relativeHeight="251700224" behindDoc="1" locked="0" layoutInCell="1" allowOverlap="1" wp14:anchorId="2B1961C7" wp14:editId="101FBDCF">
            <wp:simplePos x="0" y="0"/>
            <wp:positionH relativeFrom="column">
              <wp:posOffset>125730</wp:posOffset>
            </wp:positionH>
            <wp:positionV relativeFrom="paragraph">
              <wp:posOffset>810260</wp:posOffset>
            </wp:positionV>
            <wp:extent cx="6505575" cy="3156585"/>
            <wp:effectExtent l="76200" t="76200" r="142875" b="139065"/>
            <wp:wrapTight wrapText="bothSides">
              <wp:wrapPolygon edited="0">
                <wp:start x="-127" y="-521"/>
                <wp:lineTo x="-253" y="-391"/>
                <wp:lineTo x="-253" y="21900"/>
                <wp:lineTo x="-127" y="22421"/>
                <wp:lineTo x="21885" y="22421"/>
                <wp:lineTo x="22011" y="20596"/>
                <wp:lineTo x="22011" y="1695"/>
                <wp:lineTo x="21885" y="-261"/>
                <wp:lineTo x="21885" y="-521"/>
                <wp:lineTo x="-127" y="-521"/>
              </wp:wrapPolygon>
            </wp:wrapTight>
            <wp:docPr id="211402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20390" name=""/>
                    <pic:cNvPicPr/>
                  </pic:nvPicPr>
                  <pic:blipFill rotWithShape="1">
                    <a:blip r:embed="rId15">
                      <a:extLst>
                        <a:ext uri="{28A0092B-C50C-407E-A947-70E740481C1C}">
                          <a14:useLocalDpi xmlns:a14="http://schemas.microsoft.com/office/drawing/2010/main" val="0"/>
                        </a:ext>
                      </a:extLst>
                    </a:blip>
                    <a:srcRect t="24350" r="39102"/>
                    <a:stretch/>
                  </pic:blipFill>
                  <pic:spPr bwMode="auto">
                    <a:xfrm>
                      <a:off x="0" y="0"/>
                      <a:ext cx="6505575" cy="315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0F3A" w:rsidRPr="008C2DE3">
        <w:rPr>
          <w:rFonts w:ascii="Times New Roman" w:hAnsi="Times New Roman" w:cs="Times New Roman"/>
          <w:color w:val="000000"/>
          <w:sz w:val="24"/>
          <w:szCs w:val="24"/>
        </w:rPr>
        <w:t>CREATE TABLE CUSTOMER</w:t>
      </w:r>
      <w:r w:rsidRPr="008C2DE3">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002D0F3A" w:rsidRPr="008C2DE3">
        <w:rPr>
          <w:rFonts w:ascii="Times New Roman" w:hAnsi="Times New Roman" w:cs="Times New Roman"/>
          <w:color w:val="000000"/>
          <w:sz w:val="24"/>
          <w:szCs w:val="24"/>
        </w:rPr>
        <w:t xml:space="preserve">(CUSTID </w:t>
      </w:r>
      <w:proofErr w:type="gramStart"/>
      <w:r w:rsidR="002D0F3A" w:rsidRPr="008C2DE3">
        <w:rPr>
          <w:rFonts w:ascii="Times New Roman" w:hAnsi="Times New Roman" w:cs="Times New Roman"/>
          <w:color w:val="000000"/>
          <w:sz w:val="24"/>
          <w:szCs w:val="24"/>
        </w:rPr>
        <w:t>VARCHAR(</w:t>
      </w:r>
      <w:proofErr w:type="gramEnd"/>
      <w:r w:rsidR="002D0F3A" w:rsidRPr="008C2DE3">
        <w:rPr>
          <w:rFonts w:ascii="Times New Roman" w:hAnsi="Times New Roman" w:cs="Times New Roman"/>
          <w:color w:val="000000"/>
          <w:sz w:val="24"/>
          <w:szCs w:val="24"/>
        </w:rPr>
        <w:t>20) PRIMARY KEY,GID VARCHAR(20),</w:t>
      </w:r>
      <w:r w:rsidR="002D0F3A" w:rsidRPr="008C2DE3">
        <w:rPr>
          <w:rFonts w:ascii="Times New Roman" w:hAnsi="Times New Roman" w:cs="Times New Roman"/>
          <w:color w:val="000000"/>
          <w:sz w:val="24"/>
          <w:szCs w:val="24"/>
        </w:rPr>
        <w:br/>
        <w:t>ARTID VARCHAR(20),FNAME1 CHAR(20),LNAME1 CHAR(20),DOB DATE,ADDRESS CHAR(20),</w:t>
      </w:r>
      <w:r w:rsidR="002D0F3A" w:rsidRPr="008C2DE3">
        <w:rPr>
          <w:rFonts w:ascii="Times New Roman" w:hAnsi="Times New Roman" w:cs="Times New Roman"/>
          <w:color w:val="000000"/>
          <w:sz w:val="24"/>
          <w:szCs w:val="24"/>
        </w:rPr>
        <w:br/>
        <w:t>FOREIGN KEY(GID) REFERENCES GALLERY(GID) ON DELETE CASCADE,</w:t>
      </w:r>
      <w:r w:rsidR="002D0F3A" w:rsidRPr="008C2DE3">
        <w:rPr>
          <w:rFonts w:ascii="Times New Roman" w:hAnsi="Times New Roman" w:cs="Times New Roman"/>
          <w:color w:val="000000"/>
          <w:sz w:val="24"/>
          <w:szCs w:val="24"/>
        </w:rPr>
        <w:br/>
        <w:t xml:space="preserve">   FOREIGN KEY(ARTID) REFERENCES </w:t>
      </w:r>
      <w:r>
        <w:rPr>
          <w:rFonts w:ascii="Times New Roman" w:hAnsi="Times New Roman" w:cs="Times New Roman"/>
          <w:color w:val="000000"/>
          <w:sz w:val="24"/>
          <w:szCs w:val="24"/>
        </w:rPr>
        <w:t>ARTWORK1</w:t>
      </w:r>
      <w:r w:rsidR="002D0F3A" w:rsidRPr="008C2DE3">
        <w:rPr>
          <w:rFonts w:ascii="Times New Roman" w:hAnsi="Times New Roman" w:cs="Times New Roman"/>
          <w:color w:val="000000"/>
          <w:sz w:val="24"/>
          <w:szCs w:val="24"/>
        </w:rPr>
        <w:t>(ARTID) ON DELETE CASCADE);</w:t>
      </w:r>
    </w:p>
    <w:p w14:paraId="1FD7BF6B" w14:textId="004BE250" w:rsidR="00800246" w:rsidRPr="008C2DE3" w:rsidRDefault="00642720" w:rsidP="008C2DE3">
      <w:pPr>
        <w:tabs>
          <w:tab w:val="left" w:pos="284"/>
          <w:tab w:val="left" w:pos="567"/>
        </w:tabs>
        <w:spacing w:line="240" w:lineRule="auto"/>
        <w:ind w:right="-177"/>
        <w:rPr>
          <w:rFonts w:ascii="Times New Roman" w:hAnsi="Times New Roman" w:cs="Times New Roman"/>
          <w:b/>
          <w:bCs/>
          <w:sz w:val="28"/>
          <w:szCs w:val="28"/>
        </w:rPr>
      </w:pPr>
      <w:proofErr w:type="gramStart"/>
      <w:r w:rsidRPr="008C2DE3">
        <w:rPr>
          <w:b/>
          <w:bCs/>
          <w:sz w:val="36"/>
          <w:szCs w:val="32"/>
        </w:rPr>
        <w:t xml:space="preserve">UPDATING </w:t>
      </w:r>
      <w:r w:rsidR="004601C5" w:rsidRPr="008C2DE3">
        <w:rPr>
          <w:b/>
          <w:bCs/>
          <w:sz w:val="36"/>
          <w:szCs w:val="32"/>
        </w:rPr>
        <w:t xml:space="preserve"> ARTWORK</w:t>
      </w:r>
      <w:proofErr w:type="gramEnd"/>
      <w:r w:rsidR="004601C5" w:rsidRPr="008C2DE3">
        <w:rPr>
          <w:b/>
          <w:bCs/>
          <w:sz w:val="36"/>
          <w:szCs w:val="32"/>
        </w:rPr>
        <w:t xml:space="preserve"> TABLE ;</w:t>
      </w:r>
      <w:r w:rsidR="00800246" w:rsidRPr="008C2DE3">
        <w:rPr>
          <w:b/>
          <w:bCs/>
          <w:sz w:val="36"/>
          <w:szCs w:val="32"/>
        </w:rPr>
        <w:br/>
      </w:r>
      <w:r w:rsidR="00800246" w:rsidRPr="008C2DE3">
        <w:rPr>
          <w:rFonts w:ascii="Times New Roman" w:hAnsi="Times New Roman" w:cs="Times New Roman"/>
          <w:color w:val="000000"/>
          <w:sz w:val="24"/>
          <w:szCs w:val="24"/>
        </w:rPr>
        <w:t>ALTER TABLE ARTWORK</w:t>
      </w:r>
      <w:r w:rsidR="00B72E3E" w:rsidRPr="008C2DE3">
        <w:rPr>
          <w:rFonts w:ascii="Times New Roman" w:hAnsi="Times New Roman" w:cs="Times New Roman"/>
          <w:color w:val="000000"/>
          <w:sz w:val="24"/>
          <w:szCs w:val="24"/>
        </w:rPr>
        <w:t>1</w:t>
      </w:r>
      <w:r w:rsidR="00800246" w:rsidRPr="008C2DE3">
        <w:rPr>
          <w:rFonts w:ascii="Times New Roman" w:hAnsi="Times New Roman" w:cs="Times New Roman"/>
          <w:color w:val="000000"/>
          <w:sz w:val="24"/>
          <w:szCs w:val="24"/>
        </w:rPr>
        <w:t xml:space="preserve"> ADD ARTISTID VARCHAR(20);</w:t>
      </w:r>
      <w:r w:rsidR="00800246" w:rsidRPr="008C2DE3">
        <w:rPr>
          <w:rFonts w:ascii="Times New Roman" w:hAnsi="Times New Roman" w:cs="Times New Roman"/>
          <w:color w:val="000000"/>
          <w:sz w:val="24"/>
          <w:szCs w:val="24"/>
        </w:rPr>
        <w:br/>
      </w:r>
      <w:r w:rsidR="00800246" w:rsidRPr="008C2DE3">
        <w:rPr>
          <w:rFonts w:ascii="Times New Roman" w:hAnsi="Times New Roman" w:cs="Times New Roman"/>
          <w:color w:val="000000"/>
          <w:sz w:val="24"/>
          <w:szCs w:val="24"/>
        </w:rPr>
        <w:br/>
        <w:t xml:space="preserve"> ALTER TABLE ARTWORK</w:t>
      </w:r>
      <w:r w:rsidR="00B72E3E" w:rsidRPr="008C2DE3">
        <w:rPr>
          <w:rFonts w:ascii="Times New Roman" w:hAnsi="Times New Roman" w:cs="Times New Roman"/>
          <w:color w:val="000000"/>
          <w:sz w:val="24"/>
          <w:szCs w:val="24"/>
        </w:rPr>
        <w:t>1</w:t>
      </w:r>
      <w:r w:rsidR="008C2DE3">
        <w:rPr>
          <w:rFonts w:ascii="Times New Roman" w:hAnsi="Times New Roman" w:cs="Times New Roman"/>
          <w:color w:val="000000"/>
          <w:sz w:val="24"/>
          <w:szCs w:val="24"/>
        </w:rPr>
        <w:t xml:space="preserve"> </w:t>
      </w:r>
      <w:r w:rsidR="00800246" w:rsidRPr="008C2DE3">
        <w:rPr>
          <w:rFonts w:ascii="Times New Roman" w:hAnsi="Times New Roman" w:cs="Times New Roman"/>
          <w:color w:val="000000"/>
          <w:sz w:val="24"/>
          <w:szCs w:val="24"/>
        </w:rPr>
        <w:t>ADD FOREIGN KEY (ARTISTID) REFERENCES ARTIST</w:t>
      </w:r>
      <w:r w:rsidR="00B72E3E" w:rsidRPr="008C2DE3">
        <w:rPr>
          <w:rFonts w:ascii="Times New Roman" w:hAnsi="Times New Roman" w:cs="Times New Roman"/>
          <w:color w:val="000000"/>
          <w:sz w:val="24"/>
          <w:szCs w:val="24"/>
        </w:rPr>
        <w:t>1</w:t>
      </w:r>
      <w:r w:rsidR="00800246" w:rsidRPr="008C2DE3">
        <w:rPr>
          <w:rFonts w:ascii="Times New Roman" w:hAnsi="Times New Roman" w:cs="Times New Roman"/>
          <w:color w:val="000000"/>
          <w:sz w:val="24"/>
          <w:szCs w:val="24"/>
        </w:rPr>
        <w:t>(ARTISTID) ON DELETE CASCADE;</w:t>
      </w:r>
    </w:p>
    <w:p w14:paraId="374D9DFB" w14:textId="32D72A83" w:rsidR="004601C5" w:rsidRDefault="004601C5" w:rsidP="00642720">
      <w:pPr>
        <w:tabs>
          <w:tab w:val="left" w:pos="2590"/>
        </w:tabs>
      </w:pPr>
    </w:p>
    <w:p w14:paraId="1DF3F332" w14:textId="154B2348" w:rsidR="00642720" w:rsidRDefault="00642720" w:rsidP="004601C5"/>
    <w:p w14:paraId="60F45B07" w14:textId="7E953740" w:rsidR="001A3641" w:rsidRPr="001A3641" w:rsidRDefault="008C2DE3" w:rsidP="001A3641">
      <w:r w:rsidRPr="00B72E3E">
        <w:rPr>
          <w:noProof/>
        </w:rPr>
        <w:lastRenderedPageBreak/>
        <w:drawing>
          <wp:anchor distT="0" distB="0" distL="114300" distR="114300" simplePos="0" relativeHeight="251701248" behindDoc="1" locked="0" layoutInCell="1" allowOverlap="1" wp14:anchorId="20BAD653" wp14:editId="2CC1711D">
            <wp:simplePos x="0" y="0"/>
            <wp:positionH relativeFrom="margin">
              <wp:posOffset>73660</wp:posOffset>
            </wp:positionH>
            <wp:positionV relativeFrom="paragraph">
              <wp:posOffset>280035</wp:posOffset>
            </wp:positionV>
            <wp:extent cx="6433185" cy="3956050"/>
            <wp:effectExtent l="76200" t="76200" r="139065" b="139700"/>
            <wp:wrapTight wrapText="bothSides">
              <wp:wrapPolygon edited="0">
                <wp:start x="-128" y="-416"/>
                <wp:lineTo x="-256" y="-312"/>
                <wp:lineTo x="-256" y="21843"/>
                <wp:lineTo x="-128" y="22259"/>
                <wp:lineTo x="21875" y="22259"/>
                <wp:lineTo x="22003" y="21427"/>
                <wp:lineTo x="22003" y="1352"/>
                <wp:lineTo x="21875" y="-208"/>
                <wp:lineTo x="21875" y="-416"/>
                <wp:lineTo x="-128" y="-416"/>
              </wp:wrapPolygon>
            </wp:wrapTight>
            <wp:docPr id="204678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88452" name=""/>
                    <pic:cNvPicPr/>
                  </pic:nvPicPr>
                  <pic:blipFill>
                    <a:blip r:embed="rId16">
                      <a:extLst>
                        <a:ext uri="{28A0092B-C50C-407E-A947-70E740481C1C}">
                          <a14:useLocalDpi xmlns:a14="http://schemas.microsoft.com/office/drawing/2010/main" val="0"/>
                        </a:ext>
                      </a:extLst>
                    </a:blip>
                    <a:stretch>
                      <a:fillRect/>
                    </a:stretch>
                  </pic:blipFill>
                  <pic:spPr>
                    <a:xfrm>
                      <a:off x="0" y="0"/>
                      <a:ext cx="6433185" cy="395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43AC05A" w14:textId="2C12B8FC" w:rsidR="008C2DE3" w:rsidRPr="003B66F5" w:rsidRDefault="008C2DE3" w:rsidP="008C2DE3">
      <w:pPr>
        <w:rPr>
          <w:rFonts w:ascii="Times New Roman" w:hAnsi="Times New Roman" w:cs="Times New Roman"/>
          <w:b/>
          <w:sz w:val="32"/>
          <w:szCs w:val="32"/>
        </w:rPr>
      </w:pPr>
      <w:r>
        <w:rPr>
          <w:rFonts w:ascii="Times New Roman" w:hAnsi="Times New Roman" w:cs="Times New Roman"/>
          <w:b/>
          <w:sz w:val="32"/>
          <w:szCs w:val="32"/>
        </w:rPr>
        <w:t>1</w:t>
      </w:r>
      <w:r w:rsidRPr="003B66F5">
        <w:rPr>
          <w:rFonts w:ascii="Times New Roman" w:hAnsi="Times New Roman" w:cs="Times New Roman"/>
          <w:b/>
          <w:sz w:val="32"/>
          <w:szCs w:val="32"/>
        </w:rPr>
        <w:t>.6 INSERTION OF TUPLES</w:t>
      </w:r>
    </w:p>
    <w:p w14:paraId="5CF20107" w14:textId="77777777" w:rsidR="008C2DE3" w:rsidRPr="00BB5F30" w:rsidRDefault="008C2DE3" w:rsidP="008C2DE3">
      <w:pPr>
        <w:rPr>
          <w:rFonts w:ascii="Times New Roman" w:hAnsi="Times New Roman" w:cs="Times New Roman"/>
          <w:b/>
          <w:sz w:val="28"/>
          <w:szCs w:val="28"/>
        </w:rPr>
      </w:pPr>
      <w:r>
        <w:rPr>
          <w:rFonts w:ascii="Times New Roman" w:hAnsi="Times New Roman" w:cs="Times New Roman"/>
          <w:b/>
          <w:sz w:val="28"/>
          <w:szCs w:val="28"/>
        </w:rPr>
        <w:t xml:space="preserve">    1. </w:t>
      </w:r>
      <w:r w:rsidRPr="00BB5F30">
        <w:rPr>
          <w:rFonts w:ascii="Times New Roman" w:hAnsi="Times New Roman" w:cs="Times New Roman"/>
          <w:b/>
          <w:sz w:val="28"/>
          <w:szCs w:val="28"/>
        </w:rPr>
        <w:t>INSERTION OF GALLERY TABLE</w:t>
      </w:r>
    </w:p>
    <w:p w14:paraId="32E17973" w14:textId="53A58859" w:rsidR="008C2DE3" w:rsidRDefault="008C2DE3" w:rsidP="008C2DE3">
      <w:pPr>
        <w:spacing w:line="240" w:lineRule="auto"/>
        <w:rPr>
          <w:rFonts w:ascii="Times New Roman" w:hAnsi="Times New Roman" w:cs="Times New Roman"/>
          <w:color w:val="000000"/>
          <w:sz w:val="24"/>
          <w:szCs w:val="24"/>
        </w:rPr>
      </w:pPr>
      <w:r w:rsidRPr="001A3641">
        <w:rPr>
          <w:noProof/>
        </w:rPr>
        <w:drawing>
          <wp:anchor distT="0" distB="0" distL="114300" distR="114300" simplePos="0" relativeHeight="251702272" behindDoc="1" locked="0" layoutInCell="1" allowOverlap="1" wp14:anchorId="6A586298" wp14:editId="141D20E2">
            <wp:simplePos x="0" y="0"/>
            <wp:positionH relativeFrom="margin">
              <wp:align>right</wp:align>
            </wp:positionH>
            <wp:positionV relativeFrom="paragraph">
              <wp:posOffset>979170</wp:posOffset>
            </wp:positionV>
            <wp:extent cx="6645910" cy="3086735"/>
            <wp:effectExtent l="76200" t="76200" r="135890" b="132715"/>
            <wp:wrapTight wrapText="bothSides">
              <wp:wrapPolygon edited="0">
                <wp:start x="-124" y="-533"/>
                <wp:lineTo x="-248" y="-400"/>
                <wp:lineTo x="-248" y="21862"/>
                <wp:lineTo x="-124" y="22395"/>
                <wp:lineTo x="21856" y="22395"/>
                <wp:lineTo x="21980" y="21062"/>
                <wp:lineTo x="21980" y="1733"/>
                <wp:lineTo x="21856" y="-267"/>
                <wp:lineTo x="21856" y="-533"/>
                <wp:lineTo x="-124" y="-533"/>
              </wp:wrapPolygon>
            </wp:wrapTight>
            <wp:docPr id="95757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098"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3086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4"/>
          <w:szCs w:val="24"/>
        </w:rPr>
        <w:t xml:space="preserve">         </w:t>
      </w:r>
      <w:r w:rsidRPr="00AB71A1">
        <w:rPr>
          <w:rFonts w:ascii="Times New Roman" w:hAnsi="Times New Roman" w:cs="Times New Roman"/>
          <w:color w:val="000000"/>
          <w:sz w:val="24"/>
          <w:szCs w:val="24"/>
        </w:rPr>
        <w:t xml:space="preserve">INSERT INTO GALLERY </w:t>
      </w:r>
      <w:proofErr w:type="gramStart"/>
      <w:r w:rsidRPr="00AB71A1">
        <w:rPr>
          <w:rFonts w:ascii="Times New Roman" w:hAnsi="Times New Roman" w:cs="Times New Roman"/>
          <w:color w:val="000000"/>
          <w:sz w:val="24"/>
          <w:szCs w:val="24"/>
        </w:rPr>
        <w:t>VALUES(</w:t>
      </w:r>
      <w:proofErr w:type="gramEnd"/>
      <w:r w:rsidRPr="00AB71A1">
        <w:rPr>
          <w:rFonts w:ascii="Times New Roman" w:hAnsi="Times New Roman" w:cs="Times New Roman"/>
          <w:color w:val="000000"/>
          <w:sz w:val="24"/>
          <w:szCs w:val="24"/>
        </w:rPr>
        <w:t>'NG123','National Gallery',</w:t>
      </w:r>
      <w:r>
        <w:rPr>
          <w:rFonts w:ascii="Times New Roman" w:hAnsi="Times New Roman" w:cs="Times New Roman"/>
          <w:color w:val="000000"/>
          <w:sz w:val="24"/>
          <w:szCs w:val="24"/>
        </w:rPr>
        <w:t xml:space="preserve"> </w:t>
      </w:r>
      <w:r w:rsidRPr="00AB71A1">
        <w:rPr>
          <w:rFonts w:ascii="Times New Roman" w:hAnsi="Times New Roman" w:cs="Times New Roman"/>
          <w:color w:val="000000"/>
          <w:sz w:val="24"/>
          <w:szCs w:val="24"/>
        </w:rPr>
        <w:t>'Washington');</w:t>
      </w:r>
      <w:r w:rsidRPr="00AB71A1">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t xml:space="preserve"> </w:t>
      </w:r>
      <w:r w:rsidRPr="00AB71A1">
        <w:rPr>
          <w:rFonts w:ascii="Times New Roman" w:hAnsi="Times New Roman" w:cs="Times New Roman"/>
          <w:color w:val="000000"/>
          <w:sz w:val="24"/>
          <w:szCs w:val="24"/>
        </w:rPr>
        <w:t xml:space="preserve"> INSERT INTO GALLERY VALUES('BM123','British Museum',</w:t>
      </w:r>
      <w:r>
        <w:rPr>
          <w:rFonts w:ascii="Times New Roman" w:hAnsi="Times New Roman" w:cs="Times New Roman"/>
          <w:color w:val="000000"/>
          <w:sz w:val="24"/>
          <w:szCs w:val="24"/>
        </w:rPr>
        <w:t xml:space="preserve"> </w:t>
      </w:r>
      <w:r w:rsidRPr="00AB71A1">
        <w:rPr>
          <w:rFonts w:ascii="Times New Roman" w:hAnsi="Times New Roman" w:cs="Times New Roman"/>
          <w:color w:val="000000"/>
          <w:sz w:val="24"/>
          <w:szCs w:val="24"/>
        </w:rPr>
        <w:t>'London');</w:t>
      </w:r>
      <w:r w:rsidRPr="00AB71A1">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t xml:space="preserve"> </w:t>
      </w:r>
      <w:r w:rsidRPr="00AB71A1">
        <w:rPr>
          <w:rFonts w:ascii="Times New Roman" w:hAnsi="Times New Roman" w:cs="Times New Roman"/>
          <w:color w:val="000000"/>
          <w:sz w:val="24"/>
          <w:szCs w:val="24"/>
        </w:rPr>
        <w:t xml:space="preserve"> INSERT INTO GALLERY VALUES('JG123','Jahangir Gallery',</w:t>
      </w:r>
      <w:r>
        <w:rPr>
          <w:rFonts w:ascii="Times New Roman" w:hAnsi="Times New Roman" w:cs="Times New Roman"/>
          <w:color w:val="000000"/>
          <w:sz w:val="24"/>
          <w:szCs w:val="24"/>
        </w:rPr>
        <w:t xml:space="preserve"> </w:t>
      </w:r>
      <w:r w:rsidRPr="00AB71A1">
        <w:rPr>
          <w:rFonts w:ascii="Times New Roman" w:hAnsi="Times New Roman" w:cs="Times New Roman"/>
          <w:color w:val="000000"/>
          <w:sz w:val="24"/>
          <w:szCs w:val="24"/>
        </w:rPr>
        <w:t>'Mumbai');</w:t>
      </w:r>
      <w:r w:rsidRPr="00AB71A1">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t xml:space="preserve"> </w:t>
      </w:r>
      <w:r w:rsidRPr="00AB71A1">
        <w:rPr>
          <w:rFonts w:ascii="Times New Roman" w:hAnsi="Times New Roman" w:cs="Times New Roman"/>
          <w:color w:val="000000"/>
          <w:sz w:val="24"/>
          <w:szCs w:val="24"/>
        </w:rPr>
        <w:t xml:space="preserve"> INSERT INTO GALLERY VALUES('TLM123','The Louvre Museum',</w:t>
      </w:r>
      <w:r>
        <w:rPr>
          <w:rFonts w:ascii="Times New Roman" w:hAnsi="Times New Roman" w:cs="Times New Roman"/>
          <w:color w:val="000000"/>
          <w:sz w:val="24"/>
          <w:szCs w:val="24"/>
        </w:rPr>
        <w:t xml:space="preserve"> </w:t>
      </w:r>
      <w:r w:rsidRPr="00AB71A1">
        <w:rPr>
          <w:rFonts w:ascii="Times New Roman" w:hAnsi="Times New Roman" w:cs="Times New Roman"/>
          <w:color w:val="000000"/>
          <w:sz w:val="24"/>
          <w:szCs w:val="24"/>
        </w:rPr>
        <w:t>'Paris');</w:t>
      </w:r>
      <w:r w:rsidRPr="00AB71A1">
        <w:rPr>
          <w:rFonts w:ascii="Times New Roman" w:hAnsi="Times New Roman" w:cs="Times New Roman"/>
          <w:color w:val="000000"/>
          <w:sz w:val="24"/>
          <w:szCs w:val="24"/>
        </w:rPr>
        <w:br/>
        <w:t xml:space="preserve">       </w:t>
      </w:r>
      <w:r>
        <w:rPr>
          <w:rFonts w:ascii="Times New Roman" w:hAnsi="Times New Roman" w:cs="Times New Roman"/>
          <w:color w:val="000000"/>
          <w:sz w:val="24"/>
          <w:szCs w:val="24"/>
        </w:rPr>
        <w:t xml:space="preserve"> </w:t>
      </w:r>
      <w:r w:rsidRPr="00AB71A1">
        <w:rPr>
          <w:rFonts w:ascii="Times New Roman" w:hAnsi="Times New Roman" w:cs="Times New Roman"/>
          <w:color w:val="000000"/>
          <w:sz w:val="24"/>
          <w:szCs w:val="24"/>
        </w:rPr>
        <w:t xml:space="preserve"> INSERT INTO GALLERY VALUES('MM123','Metropolitan Museum',</w:t>
      </w:r>
      <w:r>
        <w:rPr>
          <w:rFonts w:ascii="Times New Roman" w:hAnsi="Times New Roman" w:cs="Times New Roman"/>
          <w:color w:val="000000"/>
          <w:sz w:val="24"/>
          <w:szCs w:val="24"/>
        </w:rPr>
        <w:t xml:space="preserve"> </w:t>
      </w:r>
      <w:r w:rsidRPr="00AB71A1">
        <w:rPr>
          <w:rFonts w:ascii="Times New Roman" w:hAnsi="Times New Roman" w:cs="Times New Roman"/>
          <w:color w:val="000000"/>
          <w:sz w:val="24"/>
          <w:szCs w:val="24"/>
        </w:rPr>
        <w:t>'New York');</w:t>
      </w:r>
    </w:p>
    <w:p w14:paraId="0E918C9E" w14:textId="4C0AC146" w:rsidR="001A3641" w:rsidRPr="001A3641" w:rsidRDefault="001A3641" w:rsidP="001A3641"/>
    <w:p w14:paraId="6002B1B7" w14:textId="77777777" w:rsidR="008C2DE3" w:rsidRDefault="008C2DE3" w:rsidP="008C2DE3">
      <w:pPr>
        <w:spacing w:line="240" w:lineRule="auto"/>
        <w:ind w:left="180"/>
        <w:rPr>
          <w:rFonts w:ascii="Times New Roman" w:hAnsi="Times New Roman" w:cs="Times New Roman"/>
          <w:b/>
          <w:sz w:val="28"/>
          <w:szCs w:val="28"/>
        </w:rPr>
      </w:pPr>
    </w:p>
    <w:p w14:paraId="34DC9AE4" w14:textId="746EF6E5" w:rsidR="008C2DE3" w:rsidRPr="00AB71A1" w:rsidRDefault="008C2DE3" w:rsidP="008C2DE3">
      <w:pPr>
        <w:spacing w:line="240" w:lineRule="auto"/>
        <w:ind w:left="180"/>
        <w:rPr>
          <w:rFonts w:ascii="Times New Roman" w:hAnsi="Times New Roman" w:cs="Times New Roman"/>
          <w:b/>
          <w:sz w:val="28"/>
          <w:szCs w:val="28"/>
        </w:rPr>
      </w:pPr>
      <w:r>
        <w:rPr>
          <w:rFonts w:ascii="Times New Roman" w:hAnsi="Times New Roman" w:cs="Times New Roman"/>
          <w:b/>
          <w:sz w:val="28"/>
          <w:szCs w:val="28"/>
        </w:rPr>
        <w:t>2.</w:t>
      </w:r>
      <w:r w:rsidRPr="00AB71A1">
        <w:rPr>
          <w:rFonts w:ascii="Times New Roman" w:hAnsi="Times New Roman" w:cs="Times New Roman"/>
          <w:b/>
          <w:sz w:val="28"/>
          <w:szCs w:val="28"/>
        </w:rPr>
        <w:t xml:space="preserve"> </w:t>
      </w:r>
      <w:r w:rsidRPr="00BB5F30">
        <w:rPr>
          <w:rFonts w:ascii="Times New Roman" w:hAnsi="Times New Roman" w:cs="Times New Roman"/>
          <w:b/>
          <w:sz w:val="28"/>
          <w:szCs w:val="28"/>
        </w:rPr>
        <w:t>INSERTION OF EXHIBITION TABLE</w:t>
      </w:r>
    </w:p>
    <w:p w14:paraId="0E2EE4B0" w14:textId="43117DC4" w:rsidR="008C2DE3" w:rsidRDefault="008C2DE3" w:rsidP="008C2DE3">
      <w:pPr>
        <w:spacing w:line="240" w:lineRule="auto"/>
        <w:rPr>
          <w:rFonts w:ascii="Times New Roman" w:hAnsi="Times New Roman" w:cs="Times New Roman"/>
          <w:color w:val="000000"/>
          <w:sz w:val="24"/>
          <w:szCs w:val="24"/>
        </w:rPr>
      </w:pPr>
      <w:r w:rsidRPr="001A3641">
        <w:rPr>
          <w:noProof/>
        </w:rPr>
        <w:drawing>
          <wp:anchor distT="0" distB="0" distL="114300" distR="114300" simplePos="0" relativeHeight="251703296" behindDoc="1" locked="0" layoutInCell="1" allowOverlap="1" wp14:anchorId="62A9A5AE" wp14:editId="3C832C2F">
            <wp:simplePos x="0" y="0"/>
            <wp:positionH relativeFrom="margin">
              <wp:align>left</wp:align>
            </wp:positionH>
            <wp:positionV relativeFrom="paragraph">
              <wp:posOffset>996315</wp:posOffset>
            </wp:positionV>
            <wp:extent cx="6644640" cy="2698115"/>
            <wp:effectExtent l="76200" t="76200" r="137160" b="140335"/>
            <wp:wrapTight wrapText="bothSides">
              <wp:wrapPolygon edited="0">
                <wp:start x="-124" y="-610"/>
                <wp:lineTo x="-248" y="-458"/>
                <wp:lineTo x="-248" y="21961"/>
                <wp:lineTo x="-124" y="22571"/>
                <wp:lineTo x="21860" y="22571"/>
                <wp:lineTo x="21984" y="21656"/>
                <wp:lineTo x="21984" y="1983"/>
                <wp:lineTo x="21860" y="-305"/>
                <wp:lineTo x="21860" y="-610"/>
                <wp:lineTo x="-124" y="-610"/>
              </wp:wrapPolygon>
            </wp:wrapTight>
            <wp:docPr id="104853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37811" name=""/>
                    <pic:cNvPicPr/>
                  </pic:nvPicPr>
                  <pic:blipFill>
                    <a:blip r:embed="rId18">
                      <a:extLst>
                        <a:ext uri="{28A0092B-C50C-407E-A947-70E740481C1C}">
                          <a14:useLocalDpi xmlns:a14="http://schemas.microsoft.com/office/drawing/2010/main" val="0"/>
                        </a:ext>
                      </a:extLst>
                    </a:blip>
                    <a:stretch>
                      <a:fillRect/>
                    </a:stretch>
                  </pic:blipFill>
                  <pic:spPr>
                    <a:xfrm>
                      <a:off x="0" y="0"/>
                      <a:ext cx="6662356" cy="2705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rPr>
        <w:t xml:space="preserve">         </w:t>
      </w:r>
      <w:r w:rsidRPr="008F243A">
        <w:rPr>
          <w:rFonts w:ascii="Times New Roman" w:hAnsi="Times New Roman" w:cs="Times New Roman"/>
          <w:color w:val="000000"/>
          <w:sz w:val="24"/>
          <w:szCs w:val="24"/>
        </w:rPr>
        <w:t>INSERT INTO EXHIBITION VALUES('G123','NG123','</w:t>
      </w:r>
      <w:r>
        <w:rPr>
          <w:rFonts w:ascii="Times New Roman" w:hAnsi="Times New Roman" w:cs="Times New Roman"/>
          <w:color w:val="000000"/>
          <w:sz w:val="24"/>
          <w:szCs w:val="24"/>
        </w:rPr>
        <w:t>12</w:t>
      </w:r>
      <w:r w:rsidRPr="008F243A">
        <w:rPr>
          <w:rFonts w:ascii="Times New Roman" w:hAnsi="Times New Roman" w:cs="Times New Roman"/>
          <w:color w:val="000000"/>
          <w:sz w:val="24"/>
          <w:szCs w:val="24"/>
        </w:rPr>
        <w:t>-</w:t>
      </w:r>
      <w:r>
        <w:rPr>
          <w:rFonts w:ascii="Times New Roman" w:hAnsi="Times New Roman" w:cs="Times New Roman"/>
          <w:color w:val="000000"/>
          <w:sz w:val="24"/>
          <w:szCs w:val="24"/>
        </w:rPr>
        <w:t>01</w:t>
      </w:r>
      <w:r w:rsidRPr="008F243A">
        <w:rPr>
          <w:rFonts w:ascii="Times New Roman" w:hAnsi="Times New Roman" w:cs="Times New Roman"/>
          <w:color w:val="000000"/>
          <w:sz w:val="24"/>
          <w:szCs w:val="24"/>
        </w:rPr>
        <w:t>-</w:t>
      </w:r>
      <w:r>
        <w:rPr>
          <w:rFonts w:ascii="Times New Roman" w:hAnsi="Times New Roman" w:cs="Times New Roman"/>
          <w:color w:val="000000"/>
          <w:sz w:val="24"/>
          <w:szCs w:val="24"/>
        </w:rPr>
        <w:t>2018</w:t>
      </w:r>
      <w:r w:rsidRPr="008F243A">
        <w:rPr>
          <w:rFonts w:ascii="Times New Roman" w:hAnsi="Times New Roman" w:cs="Times New Roman"/>
          <w:color w:val="000000"/>
          <w:sz w:val="24"/>
          <w:szCs w:val="24"/>
        </w:rPr>
        <w:t>','</w:t>
      </w:r>
      <w:r>
        <w:rPr>
          <w:rFonts w:ascii="Times New Roman" w:hAnsi="Times New Roman" w:cs="Times New Roman"/>
          <w:color w:val="000000"/>
          <w:sz w:val="24"/>
          <w:szCs w:val="24"/>
        </w:rPr>
        <w:t>12</w:t>
      </w:r>
      <w:r w:rsidRPr="008F243A">
        <w:rPr>
          <w:rFonts w:ascii="Times New Roman" w:hAnsi="Times New Roman" w:cs="Times New Roman"/>
          <w:color w:val="000000"/>
          <w:sz w:val="24"/>
          <w:szCs w:val="24"/>
        </w:rPr>
        <w:t>-1</w:t>
      </w:r>
      <w:r>
        <w:rPr>
          <w:rFonts w:ascii="Times New Roman" w:hAnsi="Times New Roman" w:cs="Times New Roman"/>
          <w:color w:val="000000"/>
          <w:sz w:val="24"/>
          <w:szCs w:val="24"/>
        </w:rPr>
        <w:t>5</w:t>
      </w:r>
      <w:r w:rsidRPr="008F243A">
        <w:rPr>
          <w:rFonts w:ascii="Times New Roman" w:hAnsi="Times New Roman" w:cs="Times New Roman"/>
          <w:color w:val="000000"/>
          <w:sz w:val="24"/>
          <w:szCs w:val="24"/>
        </w:rPr>
        <w:t>-</w:t>
      </w:r>
      <w:r>
        <w:rPr>
          <w:rFonts w:ascii="Times New Roman" w:hAnsi="Times New Roman" w:cs="Times New Roman"/>
          <w:color w:val="000000"/>
          <w:sz w:val="24"/>
          <w:szCs w:val="24"/>
        </w:rPr>
        <w:t>2018</w:t>
      </w:r>
      <w:r w:rsidRPr="008F243A">
        <w:rPr>
          <w:rFonts w:ascii="Times New Roman" w:hAnsi="Times New Roman" w:cs="Times New Roman"/>
          <w:color w:val="000000"/>
          <w:sz w:val="24"/>
          <w:szCs w:val="24"/>
        </w:rPr>
        <w:t>');</w:t>
      </w:r>
      <w:r w:rsidRPr="008F243A">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r w:rsidRPr="008F243A">
        <w:rPr>
          <w:rFonts w:ascii="Times New Roman" w:hAnsi="Times New Roman" w:cs="Times New Roman"/>
          <w:color w:val="000000"/>
          <w:sz w:val="24"/>
          <w:szCs w:val="24"/>
        </w:rPr>
        <w:t>INSERT INTO EXHIBITION VALUES('H123','BM123','</w:t>
      </w:r>
      <w:r>
        <w:rPr>
          <w:rFonts w:ascii="Times New Roman" w:hAnsi="Times New Roman" w:cs="Times New Roman"/>
          <w:color w:val="000000"/>
          <w:sz w:val="24"/>
          <w:szCs w:val="24"/>
        </w:rPr>
        <w:t>12</w:t>
      </w:r>
      <w:r w:rsidRPr="008F243A">
        <w:rPr>
          <w:rFonts w:ascii="Times New Roman" w:hAnsi="Times New Roman" w:cs="Times New Roman"/>
          <w:color w:val="000000"/>
          <w:sz w:val="24"/>
          <w:szCs w:val="24"/>
        </w:rPr>
        <w:t>-</w:t>
      </w:r>
      <w:r>
        <w:rPr>
          <w:rFonts w:ascii="Times New Roman" w:hAnsi="Times New Roman" w:cs="Times New Roman"/>
          <w:color w:val="000000"/>
          <w:sz w:val="24"/>
          <w:szCs w:val="24"/>
        </w:rPr>
        <w:t>21</w:t>
      </w:r>
      <w:r w:rsidRPr="008F243A">
        <w:rPr>
          <w:rFonts w:ascii="Times New Roman" w:hAnsi="Times New Roman" w:cs="Times New Roman"/>
          <w:color w:val="000000"/>
          <w:sz w:val="24"/>
          <w:szCs w:val="24"/>
        </w:rPr>
        <w:t>-2</w:t>
      </w:r>
      <w:r>
        <w:rPr>
          <w:rFonts w:ascii="Times New Roman" w:hAnsi="Times New Roman" w:cs="Times New Roman"/>
          <w:color w:val="000000"/>
          <w:sz w:val="24"/>
          <w:szCs w:val="24"/>
        </w:rPr>
        <w:t>018</w:t>
      </w:r>
      <w:r w:rsidRPr="008F243A">
        <w:rPr>
          <w:rFonts w:ascii="Times New Roman" w:hAnsi="Times New Roman" w:cs="Times New Roman"/>
          <w:color w:val="000000"/>
          <w:sz w:val="24"/>
          <w:szCs w:val="24"/>
        </w:rPr>
        <w:t>','</w:t>
      </w:r>
      <w:r>
        <w:rPr>
          <w:rFonts w:ascii="Times New Roman" w:hAnsi="Times New Roman" w:cs="Times New Roman"/>
          <w:color w:val="000000"/>
          <w:sz w:val="24"/>
          <w:szCs w:val="24"/>
        </w:rPr>
        <w:t>01</w:t>
      </w:r>
      <w:r w:rsidRPr="008F243A">
        <w:rPr>
          <w:rFonts w:ascii="Times New Roman" w:hAnsi="Times New Roman" w:cs="Times New Roman"/>
          <w:color w:val="000000"/>
          <w:sz w:val="24"/>
          <w:szCs w:val="24"/>
        </w:rPr>
        <w:t>-0</w:t>
      </w:r>
      <w:r>
        <w:rPr>
          <w:rFonts w:ascii="Times New Roman" w:hAnsi="Times New Roman" w:cs="Times New Roman"/>
          <w:color w:val="000000"/>
          <w:sz w:val="24"/>
          <w:szCs w:val="24"/>
        </w:rPr>
        <w:t>5</w:t>
      </w:r>
      <w:r w:rsidRPr="008F243A">
        <w:rPr>
          <w:rFonts w:ascii="Times New Roman" w:hAnsi="Times New Roman" w:cs="Times New Roman"/>
          <w:color w:val="000000"/>
          <w:sz w:val="24"/>
          <w:szCs w:val="24"/>
        </w:rPr>
        <w:t>-</w:t>
      </w:r>
      <w:r>
        <w:rPr>
          <w:rFonts w:ascii="Times New Roman" w:hAnsi="Times New Roman" w:cs="Times New Roman"/>
          <w:color w:val="000000"/>
          <w:sz w:val="24"/>
          <w:szCs w:val="24"/>
        </w:rPr>
        <w:t>2019</w:t>
      </w:r>
      <w:r w:rsidRPr="008F243A">
        <w:rPr>
          <w:rFonts w:ascii="Times New Roman" w:hAnsi="Times New Roman" w:cs="Times New Roman"/>
          <w:color w:val="000000"/>
          <w:sz w:val="24"/>
          <w:szCs w:val="24"/>
        </w:rPr>
        <w:t>');</w:t>
      </w:r>
      <w:r w:rsidRPr="008F243A">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r w:rsidRPr="008F243A">
        <w:rPr>
          <w:rFonts w:ascii="Times New Roman" w:hAnsi="Times New Roman" w:cs="Times New Roman"/>
          <w:color w:val="000000"/>
          <w:sz w:val="24"/>
          <w:szCs w:val="24"/>
        </w:rPr>
        <w:t>INSERT INTO EXHIBITION VALUES('I123','MM123','</w:t>
      </w:r>
      <w:r>
        <w:rPr>
          <w:rFonts w:ascii="Times New Roman" w:hAnsi="Times New Roman" w:cs="Times New Roman"/>
          <w:color w:val="000000"/>
          <w:sz w:val="24"/>
          <w:szCs w:val="24"/>
        </w:rPr>
        <w:t>01</w:t>
      </w:r>
      <w:r w:rsidRPr="008F243A">
        <w:rPr>
          <w:rFonts w:ascii="Times New Roman" w:hAnsi="Times New Roman" w:cs="Times New Roman"/>
          <w:color w:val="000000"/>
          <w:sz w:val="24"/>
          <w:szCs w:val="24"/>
        </w:rPr>
        <w:t>-</w:t>
      </w:r>
      <w:r>
        <w:rPr>
          <w:rFonts w:ascii="Times New Roman" w:hAnsi="Times New Roman" w:cs="Times New Roman"/>
          <w:color w:val="000000"/>
          <w:sz w:val="24"/>
          <w:szCs w:val="24"/>
        </w:rPr>
        <w:t>25</w:t>
      </w:r>
      <w:r w:rsidRPr="008F243A">
        <w:rPr>
          <w:rFonts w:ascii="Times New Roman" w:hAnsi="Times New Roman" w:cs="Times New Roman"/>
          <w:color w:val="000000"/>
          <w:sz w:val="24"/>
          <w:szCs w:val="24"/>
        </w:rPr>
        <w:t>-2</w:t>
      </w:r>
      <w:r>
        <w:rPr>
          <w:rFonts w:ascii="Times New Roman" w:hAnsi="Times New Roman" w:cs="Times New Roman"/>
          <w:color w:val="000000"/>
          <w:sz w:val="24"/>
          <w:szCs w:val="24"/>
        </w:rPr>
        <w:t>019</w:t>
      </w:r>
      <w:r w:rsidRPr="008F243A">
        <w:rPr>
          <w:rFonts w:ascii="Times New Roman" w:hAnsi="Times New Roman" w:cs="Times New Roman"/>
          <w:color w:val="000000"/>
          <w:sz w:val="24"/>
          <w:szCs w:val="24"/>
        </w:rPr>
        <w:t>','</w:t>
      </w:r>
      <w:r>
        <w:rPr>
          <w:rFonts w:ascii="Times New Roman" w:hAnsi="Times New Roman" w:cs="Times New Roman"/>
          <w:color w:val="000000"/>
          <w:sz w:val="24"/>
          <w:szCs w:val="24"/>
        </w:rPr>
        <w:t>02</w:t>
      </w:r>
      <w:r w:rsidRPr="008F243A">
        <w:rPr>
          <w:rFonts w:ascii="Times New Roman" w:hAnsi="Times New Roman" w:cs="Times New Roman"/>
          <w:color w:val="000000"/>
          <w:sz w:val="24"/>
          <w:szCs w:val="24"/>
        </w:rPr>
        <w:t>-0</w:t>
      </w:r>
      <w:r w:rsidR="00420C2F">
        <w:rPr>
          <w:rFonts w:ascii="Times New Roman" w:hAnsi="Times New Roman" w:cs="Times New Roman"/>
          <w:color w:val="000000"/>
          <w:sz w:val="24"/>
          <w:szCs w:val="24"/>
        </w:rPr>
        <w:t>5</w:t>
      </w:r>
      <w:r w:rsidRPr="008F243A">
        <w:rPr>
          <w:rFonts w:ascii="Times New Roman" w:hAnsi="Times New Roman" w:cs="Times New Roman"/>
          <w:color w:val="000000"/>
          <w:sz w:val="24"/>
          <w:szCs w:val="24"/>
        </w:rPr>
        <w:t>-</w:t>
      </w:r>
      <w:r w:rsidR="00420C2F">
        <w:rPr>
          <w:rFonts w:ascii="Times New Roman" w:hAnsi="Times New Roman" w:cs="Times New Roman"/>
          <w:color w:val="000000"/>
          <w:sz w:val="24"/>
          <w:szCs w:val="24"/>
        </w:rPr>
        <w:t>2019</w:t>
      </w:r>
      <w:r w:rsidRPr="008F243A">
        <w:rPr>
          <w:rFonts w:ascii="Times New Roman" w:hAnsi="Times New Roman" w:cs="Times New Roman"/>
          <w:color w:val="000000"/>
          <w:sz w:val="24"/>
          <w:szCs w:val="24"/>
        </w:rPr>
        <w:t>');</w:t>
      </w:r>
      <w:r w:rsidRPr="008F243A">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r w:rsidRPr="008F243A">
        <w:rPr>
          <w:rFonts w:ascii="Times New Roman" w:hAnsi="Times New Roman" w:cs="Times New Roman"/>
          <w:color w:val="000000"/>
          <w:sz w:val="24"/>
          <w:szCs w:val="24"/>
        </w:rPr>
        <w:t>INSERT INTO EXHIBITION VALUES('J123','TLM123','</w:t>
      </w:r>
      <w:r w:rsidR="00420C2F">
        <w:rPr>
          <w:rFonts w:ascii="Times New Roman" w:hAnsi="Times New Roman" w:cs="Times New Roman"/>
          <w:color w:val="000000"/>
          <w:sz w:val="24"/>
          <w:szCs w:val="24"/>
        </w:rPr>
        <w:t>12</w:t>
      </w:r>
      <w:r w:rsidRPr="008F243A">
        <w:rPr>
          <w:rFonts w:ascii="Times New Roman" w:hAnsi="Times New Roman" w:cs="Times New Roman"/>
          <w:color w:val="000000"/>
          <w:sz w:val="24"/>
          <w:szCs w:val="24"/>
        </w:rPr>
        <w:t>-1</w:t>
      </w:r>
      <w:r w:rsidR="00420C2F">
        <w:rPr>
          <w:rFonts w:ascii="Times New Roman" w:hAnsi="Times New Roman" w:cs="Times New Roman"/>
          <w:color w:val="000000"/>
          <w:sz w:val="24"/>
          <w:szCs w:val="24"/>
        </w:rPr>
        <w:t>5</w:t>
      </w:r>
      <w:r w:rsidRPr="008F243A">
        <w:rPr>
          <w:rFonts w:ascii="Times New Roman" w:hAnsi="Times New Roman" w:cs="Times New Roman"/>
          <w:color w:val="000000"/>
          <w:sz w:val="24"/>
          <w:szCs w:val="24"/>
        </w:rPr>
        <w:t>-</w:t>
      </w:r>
      <w:r w:rsidR="00420C2F">
        <w:rPr>
          <w:rFonts w:ascii="Times New Roman" w:hAnsi="Times New Roman" w:cs="Times New Roman"/>
          <w:color w:val="000000"/>
          <w:sz w:val="24"/>
          <w:szCs w:val="24"/>
        </w:rPr>
        <w:t>2018</w:t>
      </w:r>
      <w:r w:rsidRPr="008F243A">
        <w:rPr>
          <w:rFonts w:ascii="Times New Roman" w:hAnsi="Times New Roman" w:cs="Times New Roman"/>
          <w:color w:val="000000"/>
          <w:sz w:val="24"/>
          <w:szCs w:val="24"/>
        </w:rPr>
        <w:t>','</w:t>
      </w:r>
      <w:r w:rsidR="00420C2F">
        <w:rPr>
          <w:rFonts w:ascii="Times New Roman" w:hAnsi="Times New Roman" w:cs="Times New Roman"/>
          <w:color w:val="000000"/>
          <w:sz w:val="24"/>
          <w:szCs w:val="24"/>
        </w:rPr>
        <w:t>01</w:t>
      </w:r>
      <w:r w:rsidRPr="008F243A">
        <w:rPr>
          <w:rFonts w:ascii="Times New Roman" w:hAnsi="Times New Roman" w:cs="Times New Roman"/>
          <w:color w:val="000000"/>
          <w:sz w:val="24"/>
          <w:szCs w:val="24"/>
        </w:rPr>
        <w:t>-</w:t>
      </w:r>
      <w:r w:rsidR="00420C2F">
        <w:rPr>
          <w:rFonts w:ascii="Times New Roman" w:hAnsi="Times New Roman" w:cs="Times New Roman"/>
          <w:color w:val="000000"/>
          <w:sz w:val="24"/>
          <w:szCs w:val="24"/>
        </w:rPr>
        <w:t>15</w:t>
      </w:r>
      <w:r w:rsidRPr="008F243A">
        <w:rPr>
          <w:rFonts w:ascii="Times New Roman" w:hAnsi="Times New Roman" w:cs="Times New Roman"/>
          <w:color w:val="000000"/>
          <w:sz w:val="24"/>
          <w:szCs w:val="24"/>
        </w:rPr>
        <w:t>-</w:t>
      </w:r>
      <w:r w:rsidR="00420C2F">
        <w:rPr>
          <w:rFonts w:ascii="Times New Roman" w:hAnsi="Times New Roman" w:cs="Times New Roman"/>
          <w:color w:val="000000"/>
          <w:sz w:val="24"/>
          <w:szCs w:val="24"/>
        </w:rPr>
        <w:t>2019</w:t>
      </w:r>
      <w:r w:rsidRPr="008F243A">
        <w:rPr>
          <w:rFonts w:ascii="Times New Roman" w:hAnsi="Times New Roman" w:cs="Times New Roman"/>
          <w:color w:val="000000"/>
          <w:sz w:val="24"/>
          <w:szCs w:val="24"/>
        </w:rPr>
        <w:t>');</w:t>
      </w:r>
      <w:r w:rsidRPr="008F243A">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r w:rsidRPr="008F243A">
        <w:rPr>
          <w:rFonts w:ascii="Times New Roman" w:hAnsi="Times New Roman" w:cs="Times New Roman"/>
          <w:color w:val="000000"/>
          <w:sz w:val="24"/>
          <w:szCs w:val="24"/>
        </w:rPr>
        <w:t>INSERT INTO EXHIBITION VALUES('K123','JG123','</w:t>
      </w:r>
      <w:r w:rsidR="00420C2F">
        <w:rPr>
          <w:rFonts w:ascii="Times New Roman" w:hAnsi="Times New Roman" w:cs="Times New Roman"/>
          <w:color w:val="000000"/>
          <w:sz w:val="24"/>
          <w:szCs w:val="24"/>
        </w:rPr>
        <w:t>03</w:t>
      </w:r>
      <w:r w:rsidRPr="008F243A">
        <w:rPr>
          <w:rFonts w:ascii="Times New Roman" w:hAnsi="Times New Roman" w:cs="Times New Roman"/>
          <w:color w:val="000000"/>
          <w:sz w:val="24"/>
          <w:szCs w:val="24"/>
        </w:rPr>
        <w:t>-0</w:t>
      </w:r>
      <w:r w:rsidR="00420C2F">
        <w:rPr>
          <w:rFonts w:ascii="Times New Roman" w:hAnsi="Times New Roman" w:cs="Times New Roman"/>
          <w:color w:val="000000"/>
          <w:sz w:val="24"/>
          <w:szCs w:val="24"/>
        </w:rPr>
        <w:t>9</w:t>
      </w:r>
      <w:r w:rsidRPr="008F243A">
        <w:rPr>
          <w:rFonts w:ascii="Times New Roman" w:hAnsi="Times New Roman" w:cs="Times New Roman"/>
          <w:color w:val="000000"/>
          <w:sz w:val="24"/>
          <w:szCs w:val="24"/>
        </w:rPr>
        <w:t>-</w:t>
      </w:r>
      <w:r w:rsidR="00420C2F">
        <w:rPr>
          <w:rFonts w:ascii="Times New Roman" w:hAnsi="Times New Roman" w:cs="Times New Roman"/>
          <w:color w:val="000000"/>
          <w:sz w:val="24"/>
          <w:szCs w:val="24"/>
        </w:rPr>
        <w:t>201</w:t>
      </w:r>
      <w:r w:rsidRPr="008F243A">
        <w:rPr>
          <w:rFonts w:ascii="Times New Roman" w:hAnsi="Times New Roman" w:cs="Times New Roman"/>
          <w:color w:val="000000"/>
          <w:sz w:val="24"/>
          <w:szCs w:val="24"/>
        </w:rPr>
        <w:t>9','</w:t>
      </w:r>
      <w:r w:rsidR="00420C2F">
        <w:rPr>
          <w:rFonts w:ascii="Times New Roman" w:hAnsi="Times New Roman" w:cs="Times New Roman"/>
          <w:color w:val="000000"/>
          <w:sz w:val="24"/>
          <w:szCs w:val="24"/>
        </w:rPr>
        <w:t>03</w:t>
      </w:r>
      <w:r w:rsidRPr="008F243A">
        <w:rPr>
          <w:rFonts w:ascii="Times New Roman" w:hAnsi="Times New Roman" w:cs="Times New Roman"/>
          <w:color w:val="000000"/>
          <w:sz w:val="24"/>
          <w:szCs w:val="24"/>
        </w:rPr>
        <w:t>-</w:t>
      </w:r>
      <w:r w:rsidR="00420C2F">
        <w:rPr>
          <w:rFonts w:ascii="Times New Roman" w:hAnsi="Times New Roman" w:cs="Times New Roman"/>
          <w:color w:val="000000"/>
          <w:sz w:val="24"/>
          <w:szCs w:val="24"/>
        </w:rPr>
        <w:t>27</w:t>
      </w:r>
      <w:r w:rsidRPr="008F243A">
        <w:rPr>
          <w:rFonts w:ascii="Times New Roman" w:hAnsi="Times New Roman" w:cs="Times New Roman"/>
          <w:color w:val="000000"/>
          <w:sz w:val="24"/>
          <w:szCs w:val="24"/>
        </w:rPr>
        <w:t>-</w:t>
      </w:r>
      <w:r w:rsidR="00420C2F">
        <w:rPr>
          <w:rFonts w:ascii="Times New Roman" w:hAnsi="Times New Roman" w:cs="Times New Roman"/>
          <w:color w:val="000000"/>
          <w:sz w:val="24"/>
          <w:szCs w:val="24"/>
        </w:rPr>
        <w:t>2019</w:t>
      </w:r>
      <w:r w:rsidRPr="008F243A">
        <w:rPr>
          <w:rFonts w:ascii="Times New Roman" w:hAnsi="Times New Roman" w:cs="Times New Roman"/>
          <w:color w:val="000000"/>
          <w:sz w:val="24"/>
          <w:szCs w:val="24"/>
        </w:rPr>
        <w:t>');</w:t>
      </w:r>
    </w:p>
    <w:p w14:paraId="53DE07F5" w14:textId="77777777" w:rsidR="00420C2F" w:rsidRDefault="00420C2F" w:rsidP="00420C2F">
      <w:pPr>
        <w:rPr>
          <w:rFonts w:ascii="Times New Roman" w:hAnsi="Times New Roman" w:cs="Times New Roman"/>
          <w:b/>
          <w:sz w:val="28"/>
          <w:szCs w:val="28"/>
        </w:rPr>
      </w:pPr>
    </w:p>
    <w:p w14:paraId="73A50B7C" w14:textId="2648D9F3" w:rsidR="00420C2F" w:rsidRDefault="00420C2F" w:rsidP="00420C2F">
      <w:pPr>
        <w:rPr>
          <w:rFonts w:ascii="Times New Roman" w:hAnsi="Times New Roman" w:cs="Times New Roman"/>
          <w:b/>
        </w:rPr>
      </w:pPr>
      <w:r>
        <w:rPr>
          <w:rFonts w:ascii="Times New Roman" w:hAnsi="Times New Roman" w:cs="Times New Roman"/>
          <w:b/>
          <w:sz w:val="28"/>
          <w:szCs w:val="28"/>
        </w:rPr>
        <w:t>3</w:t>
      </w:r>
      <w:r w:rsidRPr="00037B85">
        <w:rPr>
          <w:rFonts w:ascii="Times New Roman" w:hAnsi="Times New Roman" w:cs="Times New Roman"/>
          <w:b/>
          <w:sz w:val="28"/>
          <w:szCs w:val="28"/>
        </w:rPr>
        <w:t>.</w:t>
      </w:r>
      <w:r w:rsidRPr="00037B85">
        <w:rPr>
          <w:rFonts w:ascii="Times New Roman" w:hAnsi="Times New Roman" w:cs="Times New Roman"/>
          <w:bCs/>
          <w:sz w:val="24"/>
          <w:szCs w:val="24"/>
        </w:rPr>
        <w:t xml:space="preserve"> </w:t>
      </w:r>
      <w:r w:rsidRPr="000056C2">
        <w:rPr>
          <w:rFonts w:ascii="Times New Roman" w:hAnsi="Times New Roman" w:cs="Times New Roman"/>
          <w:b/>
          <w:sz w:val="28"/>
          <w:szCs w:val="28"/>
        </w:rPr>
        <w:t>INSERTION OF CUSTOMER</w:t>
      </w:r>
      <w:r>
        <w:rPr>
          <w:rFonts w:ascii="Times New Roman" w:hAnsi="Times New Roman" w:cs="Times New Roman"/>
          <w:b/>
          <w:sz w:val="28"/>
          <w:szCs w:val="28"/>
        </w:rPr>
        <w:t>1</w:t>
      </w:r>
      <w:r w:rsidRPr="000056C2">
        <w:rPr>
          <w:rFonts w:ascii="Times New Roman" w:hAnsi="Times New Roman" w:cs="Times New Roman"/>
          <w:b/>
          <w:sz w:val="28"/>
          <w:szCs w:val="28"/>
        </w:rPr>
        <w:t xml:space="preserve"> TABLE</w:t>
      </w:r>
    </w:p>
    <w:p w14:paraId="004053F6" w14:textId="6661C802" w:rsidR="00420C2F" w:rsidRPr="00420C2F" w:rsidRDefault="00420C2F" w:rsidP="00420C2F">
      <w:pPr>
        <w:rPr>
          <w:rFonts w:ascii="Times New Roman" w:hAnsi="Times New Roman" w:cs="Times New Roman"/>
          <w:b/>
        </w:rPr>
      </w:pPr>
      <w:r>
        <w:rPr>
          <w:rFonts w:ascii="Times New Roman" w:hAnsi="Times New Roman" w:cs="Times New Roman"/>
          <w:color w:val="000000"/>
          <w:sz w:val="24"/>
          <w:szCs w:val="24"/>
        </w:rPr>
        <w:t>I</w:t>
      </w:r>
      <w:r w:rsidRPr="00945586">
        <w:rPr>
          <w:rFonts w:ascii="Times New Roman" w:hAnsi="Times New Roman" w:cs="Times New Roman"/>
          <w:color w:val="000000"/>
          <w:sz w:val="24"/>
          <w:szCs w:val="24"/>
        </w:rPr>
        <w:t>NSERT INTO CUSTOMER</w:t>
      </w:r>
      <w:r>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945586">
        <w:rPr>
          <w:rFonts w:ascii="Times New Roman" w:hAnsi="Times New Roman" w:cs="Times New Roman"/>
          <w:color w:val="000000"/>
          <w:sz w:val="24"/>
          <w:szCs w:val="24"/>
        </w:rPr>
        <w:t>VALUES</w:t>
      </w:r>
      <w:r>
        <w:rPr>
          <w:rFonts w:ascii="Times New Roman" w:hAnsi="Times New Roman" w:cs="Times New Roman"/>
          <w:b/>
        </w:rPr>
        <w:t xml:space="preserve"> </w:t>
      </w:r>
      <w:r w:rsidRPr="00945586">
        <w:rPr>
          <w:rFonts w:ascii="Times New Roman" w:hAnsi="Times New Roman" w:cs="Times New Roman"/>
          <w:color w:val="000000"/>
          <w:sz w:val="24"/>
          <w:szCs w:val="24"/>
        </w:rPr>
        <w:t>('AT2000','MM123','A</w:t>
      </w:r>
      <w:r>
        <w:rPr>
          <w:rFonts w:ascii="Times New Roman" w:hAnsi="Times New Roman" w:cs="Times New Roman"/>
          <w:color w:val="000000"/>
          <w:sz w:val="24"/>
          <w:szCs w:val="24"/>
        </w:rPr>
        <w:t>W1</w:t>
      </w:r>
      <w:r w:rsidRPr="00945586">
        <w:rPr>
          <w:rFonts w:ascii="Times New Roman" w:hAnsi="Times New Roman" w:cs="Times New Roman"/>
          <w:color w:val="000000"/>
          <w:sz w:val="24"/>
          <w:szCs w:val="24"/>
        </w:rPr>
        <w:t>2','Aks</w:t>
      </w:r>
      <w:r>
        <w:rPr>
          <w:rFonts w:ascii="Times New Roman" w:hAnsi="Times New Roman" w:cs="Times New Roman"/>
          <w:color w:val="000000"/>
          <w:sz w:val="24"/>
          <w:szCs w:val="24"/>
        </w:rPr>
        <w:t>hay','Thakur','</w:t>
      </w:r>
      <w:r>
        <w:rPr>
          <w:rFonts w:ascii="Times New Roman" w:hAnsi="Times New Roman" w:cs="Times New Roman"/>
          <w:color w:val="000000"/>
          <w:sz w:val="24"/>
          <w:szCs w:val="24"/>
        </w:rPr>
        <w:t>04</w:t>
      </w:r>
      <w:r>
        <w:rPr>
          <w:rFonts w:ascii="Times New Roman" w:hAnsi="Times New Roman" w:cs="Times New Roman"/>
          <w:color w:val="000000"/>
          <w:sz w:val="24"/>
          <w:szCs w:val="24"/>
        </w:rPr>
        <w:t>-</w:t>
      </w:r>
      <w:r>
        <w:rPr>
          <w:rFonts w:ascii="Times New Roman" w:hAnsi="Times New Roman" w:cs="Times New Roman"/>
          <w:color w:val="000000"/>
          <w:sz w:val="24"/>
          <w:szCs w:val="24"/>
        </w:rPr>
        <w:t>16</w:t>
      </w:r>
      <w:r>
        <w:rPr>
          <w:rFonts w:ascii="Times New Roman" w:hAnsi="Times New Roman" w:cs="Times New Roman"/>
          <w:color w:val="000000"/>
          <w:sz w:val="24"/>
          <w:szCs w:val="24"/>
        </w:rPr>
        <w:t>-</w:t>
      </w:r>
      <w:r>
        <w:rPr>
          <w:rFonts w:ascii="Times New Roman" w:hAnsi="Times New Roman" w:cs="Times New Roman"/>
          <w:color w:val="000000"/>
          <w:sz w:val="24"/>
          <w:szCs w:val="24"/>
        </w:rPr>
        <w:t>2000</w:t>
      </w:r>
      <w:r>
        <w:rPr>
          <w:rFonts w:ascii="Times New Roman" w:hAnsi="Times New Roman" w:cs="Times New Roman"/>
          <w:color w:val="000000"/>
          <w:sz w:val="24"/>
          <w:szCs w:val="24"/>
        </w:rPr>
        <w:t xml:space="preserve">','New </w:t>
      </w:r>
      <w:r w:rsidRPr="00945586">
        <w:rPr>
          <w:rFonts w:ascii="Times New Roman" w:hAnsi="Times New Roman" w:cs="Times New Roman"/>
          <w:color w:val="000000"/>
          <w:sz w:val="24"/>
          <w:szCs w:val="24"/>
        </w:rPr>
        <w:t>York');</w:t>
      </w:r>
      <w:r w:rsidRPr="00945586">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r w:rsidRPr="00945586">
        <w:rPr>
          <w:rFonts w:ascii="Times New Roman" w:hAnsi="Times New Roman" w:cs="Times New Roman"/>
          <w:color w:val="000000"/>
          <w:sz w:val="24"/>
          <w:szCs w:val="24"/>
        </w:rPr>
        <w:t>INSERT INTO CUSTOMER</w:t>
      </w:r>
      <w:r>
        <w:rPr>
          <w:rFonts w:ascii="Times New Roman" w:hAnsi="Times New Roman" w:cs="Times New Roman"/>
          <w:color w:val="000000"/>
          <w:sz w:val="24"/>
          <w:szCs w:val="24"/>
        </w:rPr>
        <w:t xml:space="preserve">1 </w:t>
      </w:r>
      <w:r w:rsidRPr="00945586">
        <w:rPr>
          <w:rFonts w:ascii="Times New Roman" w:hAnsi="Times New Roman" w:cs="Times New Roman"/>
          <w:color w:val="000000"/>
          <w:sz w:val="24"/>
          <w:szCs w:val="24"/>
        </w:rPr>
        <w:t>VALUES('AR1998','TLM123','A</w:t>
      </w:r>
      <w:r>
        <w:rPr>
          <w:rFonts w:ascii="Times New Roman" w:hAnsi="Times New Roman" w:cs="Times New Roman"/>
          <w:color w:val="000000"/>
          <w:sz w:val="24"/>
          <w:szCs w:val="24"/>
        </w:rPr>
        <w:t>W34</w:t>
      </w:r>
      <w:r w:rsidRPr="00945586">
        <w:rPr>
          <w:rFonts w:ascii="Times New Roman" w:hAnsi="Times New Roman" w:cs="Times New Roman"/>
          <w:color w:val="000000"/>
          <w:sz w:val="24"/>
          <w:szCs w:val="24"/>
        </w:rPr>
        <w:t>','Ashutosh','Ranjan','</w:t>
      </w:r>
      <w:r>
        <w:rPr>
          <w:rFonts w:ascii="Times New Roman" w:hAnsi="Times New Roman" w:cs="Times New Roman"/>
          <w:color w:val="000000"/>
          <w:sz w:val="24"/>
          <w:szCs w:val="24"/>
        </w:rPr>
        <w:t>02</w:t>
      </w:r>
      <w:r w:rsidRPr="00945586">
        <w:rPr>
          <w:rFonts w:ascii="Times New Roman" w:hAnsi="Times New Roman" w:cs="Times New Roman"/>
          <w:color w:val="000000"/>
          <w:sz w:val="24"/>
          <w:szCs w:val="24"/>
        </w:rPr>
        <w:t>-</w:t>
      </w:r>
      <w:r>
        <w:rPr>
          <w:rFonts w:ascii="Times New Roman" w:hAnsi="Times New Roman" w:cs="Times New Roman"/>
          <w:color w:val="000000"/>
          <w:sz w:val="24"/>
          <w:szCs w:val="24"/>
        </w:rPr>
        <w:t>04-1998</w:t>
      </w:r>
      <w:r w:rsidRPr="00945586">
        <w:rPr>
          <w:rFonts w:ascii="Times New Roman" w:hAnsi="Times New Roman" w:cs="Times New Roman"/>
          <w:color w:val="000000"/>
          <w:sz w:val="24"/>
          <w:szCs w:val="24"/>
        </w:rPr>
        <w:t>','</w:t>
      </w:r>
      <w:r>
        <w:rPr>
          <w:rFonts w:ascii="Times New Roman" w:hAnsi="Times New Roman" w:cs="Times New Roman"/>
          <w:color w:val="000000"/>
          <w:sz w:val="24"/>
          <w:szCs w:val="24"/>
        </w:rPr>
        <w:t>Paris</w:t>
      </w:r>
      <w:r w:rsidRPr="00945586">
        <w:rPr>
          <w:rFonts w:ascii="Times New Roman" w:hAnsi="Times New Roman" w:cs="Times New Roman"/>
          <w:color w:val="000000"/>
          <w:sz w:val="24"/>
          <w:szCs w:val="24"/>
        </w:rPr>
        <w:t>');</w:t>
      </w:r>
      <w:r w:rsidRPr="00945586">
        <w:rPr>
          <w:rFonts w:ascii="Times New Roman" w:hAnsi="Times New Roman" w:cs="Times New Roman"/>
          <w:color w:val="000000"/>
          <w:sz w:val="24"/>
          <w:szCs w:val="24"/>
        </w:rPr>
        <w:br/>
        <w:t>INSERT INTO CUSTOMER</w:t>
      </w:r>
      <w:r>
        <w:rPr>
          <w:rFonts w:ascii="Times New Roman" w:hAnsi="Times New Roman" w:cs="Times New Roman"/>
          <w:color w:val="000000"/>
          <w:sz w:val="24"/>
          <w:szCs w:val="24"/>
        </w:rPr>
        <w:t xml:space="preserve">1 </w:t>
      </w:r>
      <w:r w:rsidRPr="00945586">
        <w:rPr>
          <w:rFonts w:ascii="Times New Roman" w:hAnsi="Times New Roman" w:cs="Times New Roman"/>
          <w:color w:val="000000"/>
          <w:sz w:val="24"/>
          <w:szCs w:val="24"/>
        </w:rPr>
        <w:t>VALUES('AD1998','BM123','A</w:t>
      </w:r>
      <w:r>
        <w:rPr>
          <w:rFonts w:ascii="Times New Roman" w:hAnsi="Times New Roman" w:cs="Times New Roman"/>
          <w:color w:val="000000"/>
          <w:sz w:val="24"/>
          <w:szCs w:val="24"/>
        </w:rPr>
        <w:t>W56</w:t>
      </w:r>
      <w:r w:rsidRPr="00945586">
        <w:rPr>
          <w:rFonts w:ascii="Times New Roman" w:hAnsi="Times New Roman" w:cs="Times New Roman"/>
          <w:color w:val="000000"/>
          <w:sz w:val="24"/>
          <w:szCs w:val="24"/>
        </w:rPr>
        <w:t>','Ayush','Dhar','</w:t>
      </w:r>
      <w:r>
        <w:rPr>
          <w:rFonts w:ascii="Times New Roman" w:hAnsi="Times New Roman" w:cs="Times New Roman"/>
          <w:color w:val="000000"/>
          <w:sz w:val="24"/>
          <w:szCs w:val="24"/>
        </w:rPr>
        <w:t>09</w:t>
      </w:r>
      <w:r w:rsidRPr="00945586">
        <w:rPr>
          <w:rFonts w:ascii="Times New Roman" w:hAnsi="Times New Roman" w:cs="Times New Roman"/>
          <w:color w:val="000000"/>
          <w:sz w:val="24"/>
          <w:szCs w:val="24"/>
        </w:rPr>
        <w:t>-</w:t>
      </w:r>
      <w:r>
        <w:rPr>
          <w:rFonts w:ascii="Times New Roman" w:hAnsi="Times New Roman" w:cs="Times New Roman"/>
          <w:color w:val="000000"/>
          <w:sz w:val="24"/>
          <w:szCs w:val="24"/>
        </w:rPr>
        <w:t>28</w:t>
      </w:r>
      <w:r w:rsidRPr="00945586">
        <w:rPr>
          <w:rFonts w:ascii="Times New Roman" w:hAnsi="Times New Roman" w:cs="Times New Roman"/>
          <w:color w:val="000000"/>
          <w:sz w:val="24"/>
          <w:szCs w:val="24"/>
        </w:rPr>
        <w:t>-</w:t>
      </w:r>
      <w:r>
        <w:rPr>
          <w:rFonts w:ascii="Times New Roman" w:hAnsi="Times New Roman" w:cs="Times New Roman"/>
          <w:color w:val="000000"/>
          <w:sz w:val="24"/>
          <w:szCs w:val="24"/>
        </w:rPr>
        <w:t>199</w:t>
      </w:r>
      <w:r w:rsidRPr="00945586">
        <w:rPr>
          <w:rFonts w:ascii="Times New Roman" w:hAnsi="Times New Roman" w:cs="Times New Roman"/>
          <w:color w:val="000000"/>
          <w:sz w:val="24"/>
          <w:szCs w:val="24"/>
        </w:rPr>
        <w:t>8','London');</w:t>
      </w:r>
      <w:r w:rsidRPr="00945586">
        <w:rPr>
          <w:rFonts w:ascii="Times New Roman" w:hAnsi="Times New Roman" w:cs="Times New Roman"/>
          <w:color w:val="000000"/>
          <w:sz w:val="24"/>
          <w:szCs w:val="24"/>
        </w:rPr>
        <w:br/>
        <w:t>INSERT INTO CUSTOMER</w:t>
      </w:r>
      <w:r>
        <w:rPr>
          <w:rFonts w:ascii="Times New Roman" w:hAnsi="Times New Roman" w:cs="Times New Roman"/>
          <w:color w:val="000000"/>
          <w:sz w:val="24"/>
          <w:szCs w:val="24"/>
        </w:rPr>
        <w:t xml:space="preserve">1 </w:t>
      </w:r>
      <w:r w:rsidRPr="00945586">
        <w:rPr>
          <w:rFonts w:ascii="Times New Roman" w:hAnsi="Times New Roman" w:cs="Times New Roman"/>
          <w:color w:val="000000"/>
          <w:sz w:val="24"/>
          <w:szCs w:val="24"/>
        </w:rPr>
        <w:t>VALUES('AM1994','JG123','A</w:t>
      </w:r>
      <w:r>
        <w:rPr>
          <w:rFonts w:ascii="Times New Roman" w:hAnsi="Times New Roman" w:cs="Times New Roman"/>
          <w:color w:val="000000"/>
          <w:sz w:val="24"/>
          <w:szCs w:val="24"/>
        </w:rPr>
        <w:t>W78</w:t>
      </w:r>
      <w:r w:rsidRPr="00945586">
        <w:rPr>
          <w:rFonts w:ascii="Times New Roman" w:hAnsi="Times New Roman" w:cs="Times New Roman"/>
          <w:color w:val="000000"/>
          <w:sz w:val="24"/>
          <w:szCs w:val="24"/>
        </w:rPr>
        <w:t>','Avanish','Mehta','</w:t>
      </w:r>
      <w:r>
        <w:rPr>
          <w:rFonts w:ascii="Times New Roman" w:hAnsi="Times New Roman" w:cs="Times New Roman"/>
          <w:color w:val="000000"/>
          <w:sz w:val="24"/>
          <w:szCs w:val="24"/>
        </w:rPr>
        <w:t>10</w:t>
      </w:r>
      <w:r w:rsidRPr="00945586">
        <w:rPr>
          <w:rFonts w:ascii="Times New Roman" w:hAnsi="Times New Roman" w:cs="Times New Roman"/>
          <w:color w:val="000000"/>
          <w:sz w:val="24"/>
          <w:szCs w:val="24"/>
        </w:rPr>
        <w:t>-</w:t>
      </w:r>
      <w:r>
        <w:rPr>
          <w:rFonts w:ascii="Times New Roman" w:hAnsi="Times New Roman" w:cs="Times New Roman"/>
          <w:color w:val="000000"/>
          <w:sz w:val="24"/>
          <w:szCs w:val="24"/>
        </w:rPr>
        <w:t>05</w:t>
      </w:r>
      <w:r w:rsidRPr="00945586">
        <w:rPr>
          <w:rFonts w:ascii="Times New Roman" w:hAnsi="Times New Roman" w:cs="Times New Roman"/>
          <w:color w:val="000000"/>
          <w:sz w:val="24"/>
          <w:szCs w:val="24"/>
        </w:rPr>
        <w:t>-</w:t>
      </w:r>
      <w:r>
        <w:rPr>
          <w:rFonts w:ascii="Times New Roman" w:hAnsi="Times New Roman" w:cs="Times New Roman"/>
          <w:color w:val="000000"/>
          <w:sz w:val="24"/>
          <w:szCs w:val="24"/>
        </w:rPr>
        <w:t>1994</w:t>
      </w:r>
      <w:r w:rsidRPr="00945586">
        <w:rPr>
          <w:rFonts w:ascii="Times New Roman" w:hAnsi="Times New Roman" w:cs="Times New Roman"/>
          <w:color w:val="000000"/>
          <w:sz w:val="24"/>
          <w:szCs w:val="24"/>
        </w:rPr>
        <w:t>','Mumbai');</w:t>
      </w:r>
      <w:r w:rsidRPr="00945586">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r w:rsidRPr="00945586">
        <w:rPr>
          <w:rFonts w:ascii="Times New Roman" w:hAnsi="Times New Roman" w:cs="Times New Roman"/>
          <w:color w:val="000000"/>
          <w:sz w:val="24"/>
          <w:szCs w:val="24"/>
        </w:rPr>
        <w:t>INSERT INTO CUSTOMER</w:t>
      </w:r>
      <w:r>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945586">
        <w:rPr>
          <w:rFonts w:ascii="Times New Roman" w:hAnsi="Times New Roman" w:cs="Times New Roman"/>
          <w:color w:val="000000"/>
          <w:sz w:val="24"/>
          <w:szCs w:val="24"/>
        </w:rPr>
        <w:t>VALUES</w:t>
      </w:r>
      <w:r>
        <w:rPr>
          <w:rFonts w:ascii="Times New Roman" w:hAnsi="Times New Roman" w:cs="Times New Roman"/>
          <w:b/>
        </w:rPr>
        <w:t xml:space="preserve"> </w:t>
      </w:r>
      <w:r w:rsidRPr="00945586">
        <w:rPr>
          <w:rFonts w:ascii="Times New Roman" w:hAnsi="Times New Roman" w:cs="Times New Roman"/>
          <w:color w:val="000000"/>
          <w:sz w:val="24"/>
          <w:szCs w:val="24"/>
        </w:rPr>
        <w:t>('PM1996','NG123','A</w:t>
      </w:r>
      <w:r>
        <w:rPr>
          <w:rFonts w:ascii="Times New Roman" w:hAnsi="Times New Roman" w:cs="Times New Roman"/>
          <w:color w:val="000000"/>
          <w:sz w:val="24"/>
          <w:szCs w:val="24"/>
        </w:rPr>
        <w:t>W90</w:t>
      </w:r>
      <w:r w:rsidRPr="00945586">
        <w:rPr>
          <w:rFonts w:ascii="Times New Roman" w:hAnsi="Times New Roman" w:cs="Times New Roman"/>
          <w:color w:val="000000"/>
          <w:sz w:val="24"/>
          <w:szCs w:val="24"/>
        </w:rPr>
        <w:t>','Prashant','Mehta','</w:t>
      </w:r>
      <w:r>
        <w:rPr>
          <w:rFonts w:ascii="Times New Roman" w:hAnsi="Times New Roman" w:cs="Times New Roman"/>
          <w:color w:val="000000"/>
          <w:sz w:val="24"/>
          <w:szCs w:val="24"/>
        </w:rPr>
        <w:t>06</w:t>
      </w:r>
      <w:r w:rsidRPr="00945586">
        <w:rPr>
          <w:rFonts w:ascii="Times New Roman" w:hAnsi="Times New Roman" w:cs="Times New Roman"/>
          <w:color w:val="000000"/>
          <w:sz w:val="24"/>
          <w:szCs w:val="24"/>
        </w:rPr>
        <w:t>-</w:t>
      </w:r>
      <w:r>
        <w:rPr>
          <w:rFonts w:ascii="Times New Roman" w:hAnsi="Times New Roman" w:cs="Times New Roman"/>
          <w:color w:val="000000"/>
          <w:sz w:val="24"/>
          <w:szCs w:val="24"/>
        </w:rPr>
        <w:t>18</w:t>
      </w:r>
      <w:r w:rsidRPr="00945586">
        <w:rPr>
          <w:rFonts w:ascii="Times New Roman" w:hAnsi="Times New Roman" w:cs="Times New Roman"/>
          <w:color w:val="000000"/>
          <w:sz w:val="24"/>
          <w:szCs w:val="24"/>
        </w:rPr>
        <w:t>-</w:t>
      </w:r>
      <w:r>
        <w:rPr>
          <w:rFonts w:ascii="Times New Roman" w:hAnsi="Times New Roman" w:cs="Times New Roman"/>
          <w:color w:val="000000"/>
          <w:sz w:val="24"/>
          <w:szCs w:val="24"/>
        </w:rPr>
        <w:t>1996</w:t>
      </w:r>
      <w:r w:rsidRPr="00945586">
        <w:rPr>
          <w:rFonts w:ascii="Times New Roman" w:hAnsi="Times New Roman" w:cs="Times New Roman"/>
          <w:color w:val="000000"/>
          <w:sz w:val="24"/>
          <w:szCs w:val="24"/>
        </w:rPr>
        <w:t>','Washington');</w:t>
      </w:r>
    </w:p>
    <w:p w14:paraId="509C819D" w14:textId="1F13EF95" w:rsidR="001A3641" w:rsidRPr="001A3641" w:rsidRDefault="001A3641" w:rsidP="001A3641"/>
    <w:p w14:paraId="71E63601" w14:textId="21334B0C" w:rsidR="001A3641" w:rsidRDefault="001A3641" w:rsidP="001A3641"/>
    <w:p w14:paraId="77AA3676" w14:textId="37B974E1" w:rsidR="00FA5187" w:rsidRPr="001A3641" w:rsidRDefault="00FA5187" w:rsidP="001A3641"/>
    <w:p w14:paraId="0BEA515E" w14:textId="0164AF3F" w:rsidR="001A3641" w:rsidRDefault="00420C2F" w:rsidP="001A3641">
      <w:r w:rsidRPr="00FA5187">
        <w:rPr>
          <w:noProof/>
        </w:rPr>
        <w:lastRenderedPageBreak/>
        <w:drawing>
          <wp:anchor distT="0" distB="0" distL="114300" distR="114300" simplePos="0" relativeHeight="251704320" behindDoc="1" locked="0" layoutInCell="1" allowOverlap="1" wp14:anchorId="62A591B0" wp14:editId="0F42D5C1">
            <wp:simplePos x="0" y="0"/>
            <wp:positionH relativeFrom="margin">
              <wp:align>center</wp:align>
            </wp:positionH>
            <wp:positionV relativeFrom="paragraph">
              <wp:posOffset>563245</wp:posOffset>
            </wp:positionV>
            <wp:extent cx="6645910" cy="2407920"/>
            <wp:effectExtent l="76200" t="76200" r="135890" b="125730"/>
            <wp:wrapTight wrapText="bothSides">
              <wp:wrapPolygon edited="0">
                <wp:start x="-124" y="-684"/>
                <wp:lineTo x="-248" y="-513"/>
                <wp:lineTo x="-248" y="21873"/>
                <wp:lineTo x="-124" y="22557"/>
                <wp:lineTo x="21856" y="22557"/>
                <wp:lineTo x="21980" y="21532"/>
                <wp:lineTo x="21980" y="2222"/>
                <wp:lineTo x="21856" y="-342"/>
                <wp:lineTo x="21856" y="-684"/>
                <wp:lineTo x="-124" y="-684"/>
              </wp:wrapPolygon>
            </wp:wrapTight>
            <wp:docPr id="182778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0063" name=""/>
                    <pic:cNvPicPr/>
                  </pic:nvPicPr>
                  <pic:blipFill rotWithShape="1">
                    <a:blip r:embed="rId19">
                      <a:extLst>
                        <a:ext uri="{28A0092B-C50C-407E-A947-70E740481C1C}">
                          <a14:useLocalDpi xmlns:a14="http://schemas.microsoft.com/office/drawing/2010/main" val="0"/>
                        </a:ext>
                      </a:extLst>
                    </a:blip>
                    <a:srcRect t="26609" b="9632"/>
                    <a:stretch/>
                  </pic:blipFill>
                  <pic:spPr bwMode="auto">
                    <a:xfrm>
                      <a:off x="0" y="0"/>
                      <a:ext cx="6645910" cy="2407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F7E662" w14:textId="77777777" w:rsidR="00420C2F" w:rsidRPr="00420C2F" w:rsidRDefault="00420C2F" w:rsidP="00420C2F"/>
    <w:p w14:paraId="6B21A3EA" w14:textId="77777777" w:rsidR="00420C2F" w:rsidRPr="00420C2F" w:rsidRDefault="00420C2F" w:rsidP="00420C2F"/>
    <w:p w14:paraId="4911DC03" w14:textId="7A56AF06" w:rsidR="00420C2F" w:rsidRPr="008F243A" w:rsidRDefault="00420C2F" w:rsidP="00420C2F">
      <w:pPr>
        <w:spacing w:line="240" w:lineRule="auto"/>
        <w:rPr>
          <w:rFonts w:ascii="Times New Roman" w:hAnsi="Times New Roman" w:cs="Times New Roman"/>
          <w:bCs/>
          <w:sz w:val="24"/>
          <w:szCs w:val="24"/>
        </w:rPr>
      </w:pPr>
      <w:r>
        <w:rPr>
          <w:rFonts w:ascii="Times New Roman" w:hAnsi="Times New Roman" w:cs="Times New Roman"/>
          <w:b/>
          <w:sz w:val="28"/>
          <w:szCs w:val="28"/>
        </w:rPr>
        <w:t>4</w:t>
      </w:r>
      <w:r>
        <w:rPr>
          <w:rFonts w:ascii="Times New Roman" w:hAnsi="Times New Roman" w:cs="Times New Roman"/>
          <w:b/>
          <w:sz w:val="28"/>
          <w:szCs w:val="28"/>
        </w:rPr>
        <w:t>.</w:t>
      </w:r>
      <w:r>
        <w:rPr>
          <w:rFonts w:ascii="Times New Roman" w:hAnsi="Times New Roman" w:cs="Times New Roman"/>
          <w:bCs/>
          <w:sz w:val="24"/>
          <w:szCs w:val="24"/>
        </w:rPr>
        <w:t xml:space="preserve"> </w:t>
      </w:r>
      <w:r w:rsidRPr="00BB5F30">
        <w:rPr>
          <w:rFonts w:ascii="Times New Roman" w:hAnsi="Times New Roman" w:cs="Times New Roman"/>
          <w:b/>
          <w:sz w:val="28"/>
          <w:szCs w:val="28"/>
        </w:rPr>
        <w:t>INSERTION OF ARTWORK</w:t>
      </w:r>
      <w:r>
        <w:rPr>
          <w:rFonts w:ascii="Times New Roman" w:hAnsi="Times New Roman" w:cs="Times New Roman"/>
          <w:b/>
          <w:sz w:val="28"/>
          <w:szCs w:val="28"/>
        </w:rPr>
        <w:t>1</w:t>
      </w:r>
      <w:r w:rsidRPr="00BB5F30">
        <w:rPr>
          <w:rFonts w:ascii="Times New Roman" w:hAnsi="Times New Roman" w:cs="Times New Roman"/>
          <w:b/>
          <w:sz w:val="28"/>
          <w:szCs w:val="28"/>
        </w:rPr>
        <w:t xml:space="preserve"> TABLE</w:t>
      </w:r>
    </w:p>
    <w:p w14:paraId="75E7ECBA" w14:textId="6B682FCD" w:rsidR="00420C2F" w:rsidRDefault="00483063" w:rsidP="00420C2F">
      <w:pPr>
        <w:spacing w:line="240" w:lineRule="auto"/>
        <w:rPr>
          <w:rFonts w:ascii="Times New Roman" w:hAnsi="Times New Roman" w:cs="Times New Roman"/>
          <w:color w:val="000000"/>
          <w:sz w:val="24"/>
          <w:szCs w:val="24"/>
        </w:rPr>
      </w:pPr>
      <w:r w:rsidRPr="00E13D24">
        <w:rPr>
          <w:rFonts w:ascii="Times New Roman" w:hAnsi="Times New Roman" w:cs="Times New Roman"/>
          <w:color w:val="000000"/>
          <w:sz w:val="24"/>
          <w:szCs w:val="24"/>
        </w:rPr>
        <w:drawing>
          <wp:anchor distT="0" distB="0" distL="114300" distR="114300" simplePos="0" relativeHeight="251706368" behindDoc="1" locked="0" layoutInCell="1" allowOverlap="1" wp14:anchorId="6CB0F00E" wp14:editId="62FE44E4">
            <wp:simplePos x="0" y="0"/>
            <wp:positionH relativeFrom="margin">
              <wp:align>left</wp:align>
            </wp:positionH>
            <wp:positionV relativeFrom="paragraph">
              <wp:posOffset>1988820</wp:posOffset>
            </wp:positionV>
            <wp:extent cx="6645910" cy="2632075"/>
            <wp:effectExtent l="76200" t="76200" r="135890" b="130175"/>
            <wp:wrapTight wrapText="bothSides">
              <wp:wrapPolygon edited="0">
                <wp:start x="-124" y="-625"/>
                <wp:lineTo x="-248" y="-469"/>
                <wp:lineTo x="-248" y="21887"/>
                <wp:lineTo x="-124" y="22512"/>
                <wp:lineTo x="21856" y="22512"/>
                <wp:lineTo x="21980" y="22043"/>
                <wp:lineTo x="21980" y="2032"/>
                <wp:lineTo x="21856" y="-313"/>
                <wp:lineTo x="21856" y="-625"/>
                <wp:lineTo x="-124" y="-625"/>
              </wp:wrapPolygon>
            </wp:wrapTight>
            <wp:docPr id="154625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5348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2632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20C2F">
        <w:rPr>
          <w:rFonts w:ascii="Times New Roman" w:hAnsi="Times New Roman" w:cs="Times New Roman"/>
          <w:color w:val="000000"/>
          <w:sz w:val="24"/>
          <w:szCs w:val="24"/>
        </w:rPr>
        <w:t xml:space="preserve">         </w:t>
      </w:r>
      <w:r w:rsidR="00420C2F" w:rsidRPr="004F07B0">
        <w:rPr>
          <w:rFonts w:ascii="Times New Roman" w:hAnsi="Times New Roman" w:cs="Times New Roman"/>
          <w:color w:val="000000"/>
          <w:sz w:val="24"/>
          <w:szCs w:val="24"/>
        </w:rPr>
        <w:t>INSERT INTO ARTWORK</w:t>
      </w:r>
      <w:r w:rsidR="00420C2F">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00420C2F" w:rsidRPr="004F07B0">
        <w:rPr>
          <w:rFonts w:ascii="Times New Roman" w:hAnsi="Times New Roman" w:cs="Times New Roman"/>
          <w:color w:val="000000"/>
          <w:sz w:val="24"/>
          <w:szCs w:val="24"/>
        </w:rPr>
        <w:t>VALUES('AW12','Mona Lisa','1503','</w:t>
      </w:r>
      <w:r>
        <w:rPr>
          <w:rFonts w:ascii="Times New Roman" w:hAnsi="Times New Roman" w:cs="Times New Roman"/>
          <w:color w:val="000000"/>
          <w:sz w:val="24"/>
          <w:szCs w:val="24"/>
        </w:rPr>
        <w:t xml:space="preserve"> </w:t>
      </w:r>
      <w:r w:rsidR="00420C2F" w:rsidRPr="004F07B0">
        <w:rPr>
          <w:rFonts w:ascii="Times New Roman" w:hAnsi="Times New Roman" w:cs="Times New Roman"/>
          <w:color w:val="000000"/>
          <w:sz w:val="24"/>
          <w:szCs w:val="24"/>
        </w:rPr>
        <w:t>Painting','10,00,00,000','G123','NG123','A</w:t>
      </w:r>
      <w:r>
        <w:rPr>
          <w:rFonts w:ascii="Times New Roman" w:hAnsi="Times New Roman" w:cs="Times New Roman"/>
          <w:color w:val="000000"/>
          <w:sz w:val="24"/>
          <w:szCs w:val="24"/>
        </w:rPr>
        <w:t>RT5</w:t>
      </w:r>
      <w:r w:rsidR="00420C2F" w:rsidRPr="004F07B0">
        <w:rPr>
          <w:rFonts w:ascii="Times New Roman" w:hAnsi="Times New Roman" w:cs="Times New Roman"/>
          <w:color w:val="000000"/>
          <w:sz w:val="24"/>
          <w:szCs w:val="24"/>
        </w:rPr>
        <w:t>');</w:t>
      </w:r>
      <w:r w:rsidR="00420C2F" w:rsidRPr="004F07B0">
        <w:rPr>
          <w:rFonts w:ascii="Times New Roman" w:hAnsi="Times New Roman" w:cs="Times New Roman"/>
          <w:color w:val="000000"/>
          <w:sz w:val="24"/>
          <w:szCs w:val="24"/>
        </w:rPr>
        <w:br/>
      </w:r>
      <w:r w:rsidR="00420C2F">
        <w:rPr>
          <w:rFonts w:ascii="Times New Roman" w:hAnsi="Times New Roman" w:cs="Times New Roman"/>
          <w:color w:val="000000"/>
          <w:sz w:val="24"/>
          <w:szCs w:val="24"/>
        </w:rPr>
        <w:t xml:space="preserve">         </w:t>
      </w:r>
      <w:r w:rsidR="00420C2F" w:rsidRPr="004F07B0">
        <w:rPr>
          <w:rFonts w:ascii="Times New Roman" w:hAnsi="Times New Roman" w:cs="Times New Roman"/>
          <w:color w:val="000000"/>
          <w:sz w:val="24"/>
          <w:szCs w:val="24"/>
        </w:rPr>
        <w:t>INSERT INTO ARTWORK</w:t>
      </w:r>
      <w:r w:rsidR="00420C2F">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00420C2F" w:rsidRPr="004F07B0">
        <w:rPr>
          <w:rFonts w:ascii="Times New Roman" w:hAnsi="Times New Roman" w:cs="Times New Roman"/>
          <w:color w:val="000000"/>
          <w:sz w:val="24"/>
          <w:szCs w:val="24"/>
        </w:rPr>
        <w:t>VALUES('AW34','Poppies','1873','Painting','1,50,00,000','H123','MM123','A</w:t>
      </w:r>
      <w:r>
        <w:rPr>
          <w:rFonts w:ascii="Times New Roman" w:hAnsi="Times New Roman" w:cs="Times New Roman"/>
          <w:color w:val="000000"/>
          <w:sz w:val="24"/>
          <w:szCs w:val="24"/>
        </w:rPr>
        <w:t>RT1</w:t>
      </w:r>
      <w:r w:rsidR="00420C2F" w:rsidRPr="004F07B0">
        <w:rPr>
          <w:rFonts w:ascii="Times New Roman" w:hAnsi="Times New Roman" w:cs="Times New Roman"/>
          <w:color w:val="000000"/>
          <w:sz w:val="24"/>
          <w:szCs w:val="24"/>
        </w:rPr>
        <w:t>');</w:t>
      </w:r>
      <w:r w:rsidR="00420C2F" w:rsidRPr="004F07B0">
        <w:rPr>
          <w:rFonts w:ascii="Times New Roman" w:hAnsi="Times New Roman" w:cs="Times New Roman"/>
          <w:color w:val="000000"/>
          <w:sz w:val="24"/>
          <w:szCs w:val="24"/>
        </w:rPr>
        <w:br/>
      </w:r>
      <w:r w:rsidR="00420C2F">
        <w:rPr>
          <w:rFonts w:ascii="Times New Roman" w:hAnsi="Times New Roman" w:cs="Times New Roman"/>
          <w:color w:val="000000"/>
          <w:sz w:val="24"/>
          <w:szCs w:val="24"/>
        </w:rPr>
        <w:t xml:space="preserve">         </w:t>
      </w:r>
      <w:r w:rsidR="00420C2F" w:rsidRPr="004F07B0">
        <w:rPr>
          <w:rFonts w:ascii="Times New Roman" w:hAnsi="Times New Roman" w:cs="Times New Roman"/>
          <w:color w:val="000000"/>
          <w:sz w:val="24"/>
          <w:szCs w:val="24"/>
        </w:rPr>
        <w:t>INSERT INTO ARTWORK</w:t>
      </w:r>
      <w:r w:rsidR="00420C2F">
        <w:rPr>
          <w:rFonts w:ascii="Times New Roman" w:hAnsi="Times New Roman" w:cs="Times New Roman"/>
          <w:color w:val="000000"/>
          <w:sz w:val="24"/>
          <w:szCs w:val="24"/>
        </w:rPr>
        <w:t>1</w:t>
      </w:r>
      <w:r w:rsidR="00420C2F" w:rsidRPr="004F07B0">
        <w:rPr>
          <w:rFonts w:ascii="Times New Roman" w:hAnsi="Times New Roman" w:cs="Times New Roman"/>
          <w:color w:val="000000"/>
          <w:sz w:val="24"/>
          <w:szCs w:val="24"/>
        </w:rPr>
        <w:br/>
      </w:r>
      <w:r w:rsidR="00420C2F">
        <w:rPr>
          <w:rFonts w:ascii="Times New Roman" w:hAnsi="Times New Roman" w:cs="Times New Roman"/>
          <w:color w:val="000000"/>
          <w:sz w:val="24"/>
          <w:szCs w:val="24"/>
        </w:rPr>
        <w:t xml:space="preserve">         </w:t>
      </w:r>
      <w:r w:rsidR="00420C2F" w:rsidRPr="004F07B0">
        <w:rPr>
          <w:rFonts w:ascii="Times New Roman" w:hAnsi="Times New Roman" w:cs="Times New Roman"/>
          <w:color w:val="000000"/>
          <w:sz w:val="24"/>
          <w:szCs w:val="24"/>
        </w:rPr>
        <w:t>VALUES('AW56','Guernica','1937','Painting','2,50,00,000','I123','TLM123','A</w:t>
      </w:r>
      <w:r>
        <w:rPr>
          <w:rFonts w:ascii="Times New Roman" w:hAnsi="Times New Roman" w:cs="Times New Roman"/>
          <w:color w:val="000000"/>
          <w:sz w:val="24"/>
          <w:szCs w:val="24"/>
        </w:rPr>
        <w:t>RT2</w:t>
      </w:r>
      <w:r w:rsidR="00420C2F" w:rsidRPr="004F07B0">
        <w:rPr>
          <w:rFonts w:ascii="Times New Roman" w:hAnsi="Times New Roman" w:cs="Times New Roman"/>
          <w:color w:val="000000"/>
          <w:sz w:val="24"/>
          <w:szCs w:val="24"/>
        </w:rPr>
        <w:t>');</w:t>
      </w:r>
      <w:r w:rsidR="00420C2F" w:rsidRPr="004F07B0">
        <w:rPr>
          <w:rFonts w:ascii="Times New Roman" w:hAnsi="Times New Roman" w:cs="Times New Roman"/>
          <w:color w:val="000000"/>
          <w:sz w:val="24"/>
          <w:szCs w:val="24"/>
        </w:rPr>
        <w:br/>
      </w:r>
      <w:r w:rsidR="00420C2F">
        <w:rPr>
          <w:rFonts w:ascii="Times New Roman" w:hAnsi="Times New Roman" w:cs="Times New Roman"/>
          <w:color w:val="000000"/>
          <w:sz w:val="24"/>
          <w:szCs w:val="24"/>
        </w:rPr>
        <w:t xml:space="preserve">       </w:t>
      </w:r>
      <w:r w:rsidR="00420C2F" w:rsidRPr="004F07B0">
        <w:rPr>
          <w:rFonts w:ascii="Times New Roman" w:hAnsi="Times New Roman" w:cs="Times New Roman"/>
          <w:color w:val="000000"/>
          <w:sz w:val="24"/>
          <w:szCs w:val="24"/>
        </w:rPr>
        <w:t>INSERT INTO ARTWORK</w:t>
      </w:r>
      <w:r w:rsidR="00420C2F" w:rsidRPr="004F07B0">
        <w:rPr>
          <w:rFonts w:ascii="Times New Roman" w:hAnsi="Times New Roman" w:cs="Times New Roman"/>
          <w:color w:val="000000"/>
          <w:sz w:val="24"/>
          <w:szCs w:val="24"/>
        </w:rPr>
        <w:br/>
      </w:r>
      <w:r w:rsidR="00420C2F">
        <w:rPr>
          <w:rFonts w:ascii="Times New Roman" w:hAnsi="Times New Roman" w:cs="Times New Roman"/>
          <w:color w:val="000000"/>
          <w:sz w:val="24"/>
          <w:szCs w:val="24"/>
        </w:rPr>
        <w:t xml:space="preserve">        </w:t>
      </w:r>
      <w:r w:rsidR="00420C2F" w:rsidRPr="004F07B0">
        <w:rPr>
          <w:rFonts w:ascii="Times New Roman" w:hAnsi="Times New Roman" w:cs="Times New Roman"/>
          <w:color w:val="000000"/>
          <w:sz w:val="24"/>
          <w:szCs w:val="24"/>
        </w:rPr>
        <w:t>VALUES('AW78','The Night Watch','1642','Painting','90,00,000','J123','BM123','A</w:t>
      </w:r>
      <w:r>
        <w:rPr>
          <w:rFonts w:ascii="Times New Roman" w:hAnsi="Times New Roman" w:cs="Times New Roman"/>
          <w:color w:val="000000"/>
          <w:sz w:val="24"/>
          <w:szCs w:val="24"/>
        </w:rPr>
        <w:t>RT3</w:t>
      </w:r>
      <w:r w:rsidR="00420C2F" w:rsidRPr="004F07B0">
        <w:rPr>
          <w:rFonts w:ascii="Times New Roman" w:hAnsi="Times New Roman" w:cs="Times New Roman"/>
          <w:color w:val="000000"/>
          <w:sz w:val="24"/>
          <w:szCs w:val="24"/>
        </w:rPr>
        <w:t>');</w:t>
      </w:r>
      <w:r w:rsidR="00420C2F" w:rsidRPr="004F07B0">
        <w:rPr>
          <w:rFonts w:ascii="Times New Roman" w:hAnsi="Times New Roman" w:cs="Times New Roman"/>
          <w:color w:val="000000"/>
          <w:sz w:val="24"/>
          <w:szCs w:val="24"/>
        </w:rPr>
        <w:br/>
      </w:r>
      <w:r w:rsidR="00420C2F">
        <w:rPr>
          <w:rFonts w:ascii="Times New Roman" w:hAnsi="Times New Roman" w:cs="Times New Roman"/>
          <w:color w:val="000000"/>
          <w:sz w:val="24"/>
          <w:szCs w:val="24"/>
        </w:rPr>
        <w:t xml:space="preserve">        </w:t>
      </w:r>
      <w:r w:rsidR="00420C2F" w:rsidRPr="004F07B0">
        <w:rPr>
          <w:rFonts w:ascii="Times New Roman" w:hAnsi="Times New Roman" w:cs="Times New Roman"/>
          <w:color w:val="000000"/>
          <w:sz w:val="24"/>
          <w:szCs w:val="24"/>
        </w:rPr>
        <w:t>INSERT INTO ARTWORK</w:t>
      </w:r>
      <w:r w:rsidR="00420C2F" w:rsidRPr="004F07B0">
        <w:rPr>
          <w:rFonts w:ascii="Times New Roman" w:hAnsi="Times New Roman" w:cs="Times New Roman"/>
          <w:color w:val="000000"/>
          <w:sz w:val="24"/>
          <w:szCs w:val="24"/>
        </w:rPr>
        <w:br/>
      </w:r>
      <w:r w:rsidR="00420C2F">
        <w:rPr>
          <w:rFonts w:ascii="Times New Roman" w:hAnsi="Times New Roman" w:cs="Times New Roman"/>
          <w:color w:val="000000"/>
          <w:sz w:val="24"/>
          <w:szCs w:val="24"/>
        </w:rPr>
        <w:t xml:space="preserve">        </w:t>
      </w:r>
      <w:r w:rsidR="00420C2F" w:rsidRPr="004F07B0">
        <w:rPr>
          <w:rFonts w:ascii="Times New Roman" w:hAnsi="Times New Roman" w:cs="Times New Roman"/>
          <w:color w:val="000000"/>
          <w:sz w:val="24"/>
          <w:szCs w:val="24"/>
        </w:rPr>
        <w:t>VALUES('AW90','Two Sisters','2010','Sculpture','2,00,000','K123','JG123','A</w:t>
      </w:r>
      <w:r>
        <w:rPr>
          <w:rFonts w:ascii="Times New Roman" w:hAnsi="Times New Roman" w:cs="Times New Roman"/>
          <w:color w:val="000000"/>
          <w:sz w:val="24"/>
          <w:szCs w:val="24"/>
        </w:rPr>
        <w:t>RT4</w:t>
      </w:r>
      <w:r w:rsidR="00420C2F" w:rsidRPr="004F07B0">
        <w:rPr>
          <w:rFonts w:ascii="Times New Roman" w:hAnsi="Times New Roman" w:cs="Times New Roman"/>
          <w:color w:val="000000"/>
          <w:sz w:val="24"/>
          <w:szCs w:val="24"/>
        </w:rPr>
        <w:t>');</w:t>
      </w:r>
    </w:p>
    <w:p w14:paraId="3241BB16" w14:textId="74E40A33" w:rsidR="00E13D24" w:rsidRDefault="00E13D24" w:rsidP="00420C2F">
      <w:pPr>
        <w:spacing w:line="240" w:lineRule="auto"/>
        <w:rPr>
          <w:rFonts w:ascii="Times New Roman" w:hAnsi="Times New Roman" w:cs="Times New Roman"/>
          <w:color w:val="000000"/>
          <w:sz w:val="24"/>
          <w:szCs w:val="24"/>
        </w:rPr>
      </w:pPr>
    </w:p>
    <w:p w14:paraId="6DB72640" w14:textId="77777777" w:rsidR="00420C2F" w:rsidRPr="00420C2F" w:rsidRDefault="00420C2F" w:rsidP="00420C2F"/>
    <w:p w14:paraId="7DBB3CF5" w14:textId="77777777" w:rsidR="00420C2F" w:rsidRPr="00420C2F" w:rsidRDefault="00420C2F" w:rsidP="00420C2F"/>
    <w:p w14:paraId="13D60301" w14:textId="77777777" w:rsidR="00420C2F" w:rsidRPr="00420C2F" w:rsidRDefault="00420C2F" w:rsidP="00420C2F"/>
    <w:p w14:paraId="20D0A6ED" w14:textId="77777777" w:rsidR="00483063" w:rsidRDefault="00483063" w:rsidP="00420C2F">
      <w:pPr>
        <w:rPr>
          <w:b/>
          <w:bCs/>
          <w:sz w:val="32"/>
          <w:szCs w:val="32"/>
        </w:rPr>
      </w:pPr>
    </w:p>
    <w:p w14:paraId="25F1696D" w14:textId="572E2866" w:rsidR="00420C2F" w:rsidRPr="00483063" w:rsidRDefault="00483063" w:rsidP="00420C2F">
      <w:pPr>
        <w:rPr>
          <w:b/>
          <w:bCs/>
        </w:rPr>
      </w:pPr>
      <w:r w:rsidRPr="00483063">
        <w:rPr>
          <w:b/>
          <w:bCs/>
          <w:noProof/>
          <w:sz w:val="32"/>
          <w:szCs w:val="32"/>
        </w:rPr>
        <w:drawing>
          <wp:anchor distT="0" distB="0" distL="114300" distR="114300" simplePos="0" relativeHeight="251707392" behindDoc="1" locked="0" layoutInCell="1" allowOverlap="1" wp14:anchorId="5FC67679" wp14:editId="4FA5C1F5">
            <wp:simplePos x="0" y="0"/>
            <wp:positionH relativeFrom="margin">
              <wp:align>left</wp:align>
            </wp:positionH>
            <wp:positionV relativeFrom="paragraph">
              <wp:posOffset>454025</wp:posOffset>
            </wp:positionV>
            <wp:extent cx="6645910" cy="2645410"/>
            <wp:effectExtent l="76200" t="76200" r="135890" b="135890"/>
            <wp:wrapTight wrapText="bothSides">
              <wp:wrapPolygon edited="0">
                <wp:start x="-124" y="-622"/>
                <wp:lineTo x="-248" y="-467"/>
                <wp:lineTo x="-248" y="21932"/>
                <wp:lineTo x="-124" y="22554"/>
                <wp:lineTo x="21856" y="22554"/>
                <wp:lineTo x="21980" y="21932"/>
                <wp:lineTo x="21980" y="2022"/>
                <wp:lineTo x="21856" y="-311"/>
                <wp:lineTo x="21856" y="-622"/>
                <wp:lineTo x="-124" y="-622"/>
              </wp:wrapPolygon>
            </wp:wrapTight>
            <wp:docPr id="141954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307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58629" cy="26509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483063">
        <w:rPr>
          <w:b/>
          <w:bCs/>
          <w:sz w:val="32"/>
          <w:szCs w:val="32"/>
        </w:rPr>
        <w:t>UPDATING THE VALUES OF ARTISTID1 IN ARTWORK1 TABLE</w:t>
      </w:r>
      <w:r w:rsidRPr="00483063">
        <w:rPr>
          <w:b/>
          <w:bCs/>
        </w:rPr>
        <w:t xml:space="preserve"> </w:t>
      </w:r>
    </w:p>
    <w:p w14:paraId="25ADFF44" w14:textId="7CCE2751" w:rsidR="00420C2F" w:rsidRPr="00420C2F" w:rsidRDefault="00420C2F" w:rsidP="00420C2F"/>
    <w:p w14:paraId="29CF4FDC" w14:textId="77777777" w:rsidR="00483063" w:rsidRPr="00945586" w:rsidRDefault="00483063" w:rsidP="00483063">
      <w:pPr>
        <w:rPr>
          <w:rFonts w:ascii="Times New Roman" w:hAnsi="Times New Roman" w:cs="Times New Roman"/>
          <w:b/>
        </w:rPr>
      </w:pPr>
      <w:r>
        <w:rPr>
          <w:rFonts w:ascii="Times New Roman" w:hAnsi="Times New Roman" w:cs="Times New Roman"/>
          <w:b/>
          <w:sz w:val="28"/>
          <w:szCs w:val="28"/>
        </w:rPr>
        <w:t>5</w:t>
      </w:r>
      <w:r w:rsidRPr="00945586">
        <w:rPr>
          <w:rFonts w:ascii="Times New Roman" w:hAnsi="Times New Roman" w:cs="Times New Roman"/>
          <w:b/>
          <w:sz w:val="28"/>
          <w:szCs w:val="28"/>
        </w:rPr>
        <w:t>.</w:t>
      </w:r>
      <w:r w:rsidRPr="00945586">
        <w:rPr>
          <w:rFonts w:ascii="Times New Roman" w:hAnsi="Times New Roman" w:cs="Times New Roman"/>
          <w:bCs/>
          <w:sz w:val="24"/>
          <w:szCs w:val="24"/>
        </w:rPr>
        <w:t xml:space="preserve"> </w:t>
      </w:r>
      <w:r w:rsidRPr="000056C2">
        <w:rPr>
          <w:rFonts w:ascii="Times New Roman" w:hAnsi="Times New Roman" w:cs="Times New Roman"/>
          <w:b/>
          <w:sz w:val="28"/>
          <w:szCs w:val="28"/>
        </w:rPr>
        <w:t>INSERTION OF ARTIST TABLE</w:t>
      </w:r>
    </w:p>
    <w:p w14:paraId="113770B0" w14:textId="3C20EA5B" w:rsidR="00483063" w:rsidRDefault="00483063" w:rsidP="00483063">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45586">
        <w:rPr>
          <w:rFonts w:ascii="Times New Roman" w:hAnsi="Times New Roman" w:cs="Times New Roman"/>
          <w:color w:val="000000"/>
          <w:sz w:val="24"/>
          <w:szCs w:val="24"/>
        </w:rPr>
        <w:t>INSERT INTO ARTIST</w:t>
      </w:r>
      <w:r w:rsidRPr="00945586">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proofErr w:type="gramStart"/>
      <w:r w:rsidRPr="00945586">
        <w:rPr>
          <w:rFonts w:ascii="Times New Roman" w:hAnsi="Times New Roman" w:cs="Times New Roman"/>
          <w:color w:val="000000"/>
          <w:sz w:val="24"/>
          <w:szCs w:val="24"/>
        </w:rPr>
        <w:t>VALUES(</w:t>
      </w:r>
      <w:proofErr w:type="gramEnd"/>
      <w:r w:rsidRPr="00945586">
        <w:rPr>
          <w:rFonts w:ascii="Times New Roman" w:hAnsi="Times New Roman" w:cs="Times New Roman"/>
          <w:color w:val="000000"/>
          <w:sz w:val="24"/>
          <w:szCs w:val="24"/>
        </w:rPr>
        <w:t>'ART1','MM123','AT2000','</w:t>
      </w:r>
      <w:r>
        <w:rPr>
          <w:rFonts w:ascii="Times New Roman" w:hAnsi="Times New Roman" w:cs="Times New Roman"/>
          <w:color w:val="000000"/>
          <w:sz w:val="24"/>
          <w:szCs w:val="24"/>
        </w:rPr>
        <w:t>H123</w:t>
      </w:r>
      <w:r w:rsidRPr="00945586">
        <w:rPr>
          <w:rFonts w:ascii="Times New Roman" w:hAnsi="Times New Roman" w:cs="Times New Roman"/>
          <w:color w:val="000000"/>
          <w:sz w:val="24"/>
          <w:szCs w:val="24"/>
        </w:rPr>
        <w:t xml:space="preserve">','Georgia','O </w:t>
      </w:r>
      <w:proofErr w:type="spellStart"/>
      <w:r w:rsidRPr="00945586">
        <w:rPr>
          <w:rFonts w:ascii="Times New Roman" w:hAnsi="Times New Roman" w:cs="Times New Roman"/>
          <w:color w:val="000000"/>
          <w:sz w:val="24"/>
          <w:szCs w:val="24"/>
        </w:rPr>
        <w:t>Keeffe','USA','Oil</w:t>
      </w:r>
      <w:proofErr w:type="spellEnd"/>
      <w:r w:rsidRPr="00945586">
        <w:rPr>
          <w:rFonts w:ascii="Times New Roman" w:hAnsi="Times New Roman" w:cs="Times New Roman"/>
          <w:color w:val="000000"/>
          <w:sz w:val="24"/>
          <w:szCs w:val="24"/>
        </w:rPr>
        <w:t xml:space="preserve"> on Canvas');</w:t>
      </w:r>
      <w:r w:rsidRPr="00945586">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r w:rsidRPr="00945586">
        <w:rPr>
          <w:rFonts w:ascii="Times New Roman" w:hAnsi="Times New Roman" w:cs="Times New Roman"/>
          <w:color w:val="000000"/>
          <w:sz w:val="24"/>
          <w:szCs w:val="24"/>
        </w:rPr>
        <w:t>INSERT INTO ARTIST</w:t>
      </w:r>
      <w:r w:rsidRPr="00945586">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r w:rsidRPr="00945586">
        <w:rPr>
          <w:rFonts w:ascii="Times New Roman" w:hAnsi="Times New Roman" w:cs="Times New Roman"/>
          <w:color w:val="000000"/>
          <w:sz w:val="24"/>
          <w:szCs w:val="24"/>
        </w:rPr>
        <w:t>VALUES('ART2','TLM123','AR1998','</w:t>
      </w:r>
      <w:r>
        <w:rPr>
          <w:rFonts w:ascii="Times New Roman" w:hAnsi="Times New Roman" w:cs="Times New Roman"/>
          <w:color w:val="000000"/>
          <w:sz w:val="24"/>
          <w:szCs w:val="24"/>
        </w:rPr>
        <w:t>K123</w:t>
      </w:r>
      <w:r w:rsidRPr="00945586">
        <w:rPr>
          <w:rFonts w:ascii="Times New Roman" w:hAnsi="Times New Roman" w:cs="Times New Roman"/>
          <w:color w:val="000000"/>
          <w:sz w:val="24"/>
          <w:szCs w:val="24"/>
        </w:rPr>
        <w:t>','Pablo','Picasso','Spain','Analytic Cubism');</w:t>
      </w:r>
      <w:r w:rsidRPr="00945586">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r w:rsidRPr="00945586">
        <w:rPr>
          <w:rFonts w:ascii="Times New Roman" w:hAnsi="Times New Roman" w:cs="Times New Roman"/>
          <w:color w:val="000000"/>
          <w:sz w:val="24"/>
          <w:szCs w:val="24"/>
        </w:rPr>
        <w:t>INSERT INTO ARTIST</w:t>
      </w:r>
      <w:r>
        <w:rPr>
          <w:rFonts w:ascii="Times New Roman" w:hAnsi="Times New Roman" w:cs="Times New Roman"/>
          <w:color w:val="000000"/>
          <w:sz w:val="24"/>
          <w:szCs w:val="24"/>
        </w:rPr>
        <w:t xml:space="preserve"> </w:t>
      </w:r>
      <w:r w:rsidRPr="00945586">
        <w:rPr>
          <w:rFonts w:ascii="Times New Roman" w:hAnsi="Times New Roman" w:cs="Times New Roman"/>
          <w:color w:val="000000"/>
          <w:sz w:val="24"/>
          <w:szCs w:val="24"/>
        </w:rPr>
        <w:t>VALUES</w:t>
      </w:r>
      <w:r>
        <w:rPr>
          <w:rFonts w:ascii="Times New Roman" w:hAnsi="Times New Roman" w:cs="Times New Roman"/>
          <w:color w:val="000000"/>
          <w:sz w:val="24"/>
          <w:szCs w:val="24"/>
        </w:rPr>
        <w:t xml:space="preserve"> </w:t>
      </w:r>
    </w:p>
    <w:p w14:paraId="16EAB82D" w14:textId="5A0B8B62" w:rsidR="00483063" w:rsidRDefault="00483063" w:rsidP="00483063">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945586">
        <w:rPr>
          <w:rFonts w:ascii="Times New Roman" w:hAnsi="Times New Roman" w:cs="Times New Roman"/>
          <w:color w:val="000000"/>
          <w:sz w:val="24"/>
          <w:szCs w:val="24"/>
        </w:rPr>
        <w:t>('ART3','BM123','AD1998','</w:t>
      </w:r>
      <w:r>
        <w:rPr>
          <w:rFonts w:ascii="Times New Roman" w:hAnsi="Times New Roman" w:cs="Times New Roman"/>
          <w:color w:val="000000"/>
          <w:sz w:val="24"/>
          <w:szCs w:val="24"/>
        </w:rPr>
        <w:t>G123</w:t>
      </w:r>
      <w:r w:rsidRPr="00945586">
        <w:rPr>
          <w:rFonts w:ascii="Times New Roman" w:hAnsi="Times New Roman" w:cs="Times New Roman"/>
          <w:color w:val="000000"/>
          <w:sz w:val="24"/>
          <w:szCs w:val="24"/>
        </w:rPr>
        <w:t xml:space="preserve">,'Rembrandt','van </w:t>
      </w:r>
      <w:proofErr w:type="spellStart"/>
      <w:r w:rsidRPr="00945586">
        <w:rPr>
          <w:rFonts w:ascii="Times New Roman" w:hAnsi="Times New Roman" w:cs="Times New Roman"/>
          <w:color w:val="000000"/>
          <w:sz w:val="24"/>
          <w:szCs w:val="24"/>
        </w:rPr>
        <w:t>Rijn','Netherlands','Oil</w:t>
      </w:r>
      <w:proofErr w:type="spellEnd"/>
      <w:r w:rsidRPr="00945586">
        <w:rPr>
          <w:rFonts w:ascii="Times New Roman" w:hAnsi="Times New Roman" w:cs="Times New Roman"/>
          <w:color w:val="000000"/>
          <w:sz w:val="24"/>
          <w:szCs w:val="24"/>
        </w:rPr>
        <w:t xml:space="preserve"> Painting');</w:t>
      </w:r>
    </w:p>
    <w:p w14:paraId="45A85E94" w14:textId="77777777" w:rsidR="00483063" w:rsidRDefault="00483063" w:rsidP="00483063">
      <w:pPr>
        <w:spacing w:line="240" w:lineRule="auto"/>
        <w:rPr>
          <w:rFonts w:ascii="Times New Roman" w:hAnsi="Times New Roman" w:cs="Times New Roman"/>
          <w:color w:val="000000"/>
          <w:sz w:val="4"/>
          <w:szCs w:val="4"/>
        </w:rPr>
      </w:pPr>
      <w:r>
        <w:rPr>
          <w:rFonts w:ascii="Times New Roman" w:hAnsi="Times New Roman" w:cs="Times New Roman"/>
          <w:color w:val="000000"/>
          <w:sz w:val="24"/>
          <w:szCs w:val="24"/>
        </w:rPr>
        <w:t xml:space="preserve">          </w:t>
      </w:r>
    </w:p>
    <w:p w14:paraId="67413180" w14:textId="77777777" w:rsidR="00483063" w:rsidRPr="00D360F0" w:rsidRDefault="00483063" w:rsidP="00483063">
      <w:pPr>
        <w:spacing w:line="240" w:lineRule="auto"/>
        <w:rPr>
          <w:rFonts w:ascii="Times New Roman" w:hAnsi="Times New Roman" w:cs="Times New Roman"/>
          <w:color w:val="000000"/>
          <w:sz w:val="4"/>
          <w:szCs w:val="4"/>
        </w:rPr>
      </w:pPr>
    </w:p>
    <w:p w14:paraId="4B14DE41" w14:textId="1D65D702" w:rsidR="00483063" w:rsidRPr="00D360F0" w:rsidRDefault="00483063" w:rsidP="00483063">
      <w:pPr>
        <w:spacing w:line="240" w:lineRule="auto"/>
        <w:rPr>
          <w:rFonts w:ascii="Times New Roman" w:hAnsi="Times New Roman" w:cs="Times New Roman"/>
          <w:color w:val="000000"/>
          <w:sz w:val="6"/>
          <w:szCs w:val="6"/>
        </w:rPr>
      </w:pPr>
    </w:p>
    <w:p w14:paraId="7A9F4CE2" w14:textId="5C2E5B4A" w:rsidR="00483063" w:rsidRDefault="00483063" w:rsidP="00483063">
      <w:pPr>
        <w:spacing w:line="240" w:lineRule="auto"/>
        <w:rPr>
          <w:rFonts w:ascii="Times New Roman" w:hAnsi="Times New Roman" w:cs="Times New Roman"/>
          <w:color w:val="000000"/>
          <w:sz w:val="24"/>
          <w:szCs w:val="24"/>
        </w:rPr>
      </w:pPr>
      <w:r w:rsidRPr="00B72E3E">
        <w:rPr>
          <w:noProof/>
        </w:rPr>
        <w:drawing>
          <wp:anchor distT="0" distB="0" distL="114300" distR="114300" simplePos="0" relativeHeight="251705344" behindDoc="1" locked="0" layoutInCell="1" allowOverlap="1" wp14:anchorId="38C823E6" wp14:editId="120EF5F4">
            <wp:simplePos x="0" y="0"/>
            <wp:positionH relativeFrom="margin">
              <wp:align>left</wp:align>
            </wp:positionH>
            <wp:positionV relativeFrom="paragraph">
              <wp:posOffset>972820</wp:posOffset>
            </wp:positionV>
            <wp:extent cx="6645910" cy="2404745"/>
            <wp:effectExtent l="76200" t="76200" r="135890" b="128905"/>
            <wp:wrapTight wrapText="bothSides">
              <wp:wrapPolygon edited="0">
                <wp:start x="-124" y="-684"/>
                <wp:lineTo x="-248" y="-513"/>
                <wp:lineTo x="-248" y="21902"/>
                <wp:lineTo x="-124" y="22587"/>
                <wp:lineTo x="21856" y="22587"/>
                <wp:lineTo x="21980" y="21560"/>
                <wp:lineTo x="21980" y="2224"/>
                <wp:lineTo x="21856" y="-342"/>
                <wp:lineTo x="21856" y="-684"/>
                <wp:lineTo x="-124" y="-684"/>
              </wp:wrapPolygon>
            </wp:wrapTight>
            <wp:docPr id="62227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77440" name=""/>
                    <pic:cNvPicPr/>
                  </pic:nvPicPr>
                  <pic:blipFill rotWithShape="1">
                    <a:blip r:embed="rId22" cstate="print">
                      <a:extLst>
                        <a:ext uri="{28A0092B-C50C-407E-A947-70E740481C1C}">
                          <a14:useLocalDpi xmlns:a14="http://schemas.microsoft.com/office/drawing/2010/main" val="0"/>
                        </a:ext>
                      </a:extLst>
                    </a:blip>
                    <a:srcRect t="23768"/>
                    <a:stretch/>
                  </pic:blipFill>
                  <pic:spPr bwMode="auto">
                    <a:xfrm>
                      <a:off x="0" y="0"/>
                      <a:ext cx="6645910" cy="2404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4"/>
          <w:szCs w:val="24"/>
        </w:rPr>
        <w:t xml:space="preserve">           </w:t>
      </w:r>
      <w:r w:rsidRPr="00945586">
        <w:rPr>
          <w:rFonts w:ascii="Times New Roman" w:hAnsi="Times New Roman" w:cs="Times New Roman"/>
          <w:color w:val="000000"/>
          <w:sz w:val="24"/>
          <w:szCs w:val="24"/>
        </w:rPr>
        <w:t>INSERT INTO ARTIST</w:t>
      </w:r>
      <w:r w:rsidRPr="00945586">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proofErr w:type="gramStart"/>
      <w:r w:rsidRPr="00945586">
        <w:rPr>
          <w:rFonts w:ascii="Times New Roman" w:hAnsi="Times New Roman" w:cs="Times New Roman"/>
          <w:color w:val="000000"/>
          <w:sz w:val="24"/>
          <w:szCs w:val="24"/>
        </w:rPr>
        <w:t>VALUES(</w:t>
      </w:r>
      <w:proofErr w:type="gramEnd"/>
      <w:r w:rsidRPr="00945586">
        <w:rPr>
          <w:rFonts w:ascii="Times New Roman" w:hAnsi="Times New Roman" w:cs="Times New Roman"/>
          <w:color w:val="000000"/>
          <w:sz w:val="24"/>
          <w:szCs w:val="24"/>
        </w:rPr>
        <w:t>'ART4','JG123','AM1994','</w:t>
      </w:r>
      <w:r>
        <w:rPr>
          <w:rFonts w:ascii="Times New Roman" w:hAnsi="Times New Roman" w:cs="Times New Roman"/>
          <w:color w:val="000000"/>
          <w:sz w:val="24"/>
          <w:szCs w:val="24"/>
        </w:rPr>
        <w:t>I123</w:t>
      </w:r>
      <w:r w:rsidRPr="00945586">
        <w:rPr>
          <w:rFonts w:ascii="Times New Roman" w:hAnsi="Times New Roman" w:cs="Times New Roman"/>
          <w:color w:val="000000"/>
          <w:sz w:val="24"/>
          <w:szCs w:val="24"/>
        </w:rPr>
        <w:t>','Theodore','Chasseriau','France','Oil Painting');</w:t>
      </w:r>
      <w:r w:rsidRPr="00945586">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r w:rsidRPr="00945586">
        <w:rPr>
          <w:rFonts w:ascii="Times New Roman" w:hAnsi="Times New Roman" w:cs="Times New Roman"/>
          <w:color w:val="000000"/>
          <w:sz w:val="24"/>
          <w:szCs w:val="24"/>
        </w:rPr>
        <w:t>INSERT INTO ARTIST</w:t>
      </w:r>
      <w:r w:rsidRPr="00945586">
        <w:rPr>
          <w:rFonts w:ascii="Times New Roman" w:hAnsi="Times New Roman" w:cs="Times New Roman"/>
          <w:color w:val="000000"/>
          <w:sz w:val="24"/>
          <w:szCs w:val="24"/>
        </w:rPr>
        <w:br/>
      </w:r>
      <w:r>
        <w:rPr>
          <w:rFonts w:ascii="Times New Roman" w:hAnsi="Times New Roman" w:cs="Times New Roman"/>
          <w:color w:val="000000"/>
          <w:sz w:val="24"/>
          <w:szCs w:val="24"/>
        </w:rPr>
        <w:t xml:space="preserve">           </w:t>
      </w:r>
      <w:r w:rsidRPr="00945586">
        <w:rPr>
          <w:rFonts w:ascii="Times New Roman" w:hAnsi="Times New Roman" w:cs="Times New Roman"/>
          <w:color w:val="000000"/>
          <w:sz w:val="24"/>
          <w:szCs w:val="24"/>
        </w:rPr>
        <w:t>VALUES('ART5','NG123','PM1996','</w:t>
      </w:r>
      <w:r>
        <w:rPr>
          <w:rFonts w:ascii="Times New Roman" w:hAnsi="Times New Roman" w:cs="Times New Roman"/>
          <w:color w:val="000000"/>
          <w:sz w:val="24"/>
          <w:szCs w:val="24"/>
        </w:rPr>
        <w:t>J123</w:t>
      </w:r>
      <w:r w:rsidRPr="00945586">
        <w:rPr>
          <w:rFonts w:ascii="Times New Roman" w:hAnsi="Times New Roman" w:cs="Times New Roman"/>
          <w:color w:val="000000"/>
          <w:sz w:val="24"/>
          <w:szCs w:val="24"/>
        </w:rPr>
        <w:t xml:space="preserve">','Leonardo','da </w:t>
      </w:r>
      <w:proofErr w:type="spellStart"/>
      <w:r w:rsidRPr="00945586">
        <w:rPr>
          <w:rFonts w:ascii="Times New Roman" w:hAnsi="Times New Roman" w:cs="Times New Roman"/>
          <w:color w:val="000000"/>
          <w:sz w:val="24"/>
          <w:szCs w:val="24"/>
        </w:rPr>
        <w:t>Vinci','Italy','High</w:t>
      </w:r>
      <w:proofErr w:type="spellEnd"/>
      <w:r w:rsidRPr="00945586">
        <w:rPr>
          <w:rFonts w:ascii="Times New Roman" w:hAnsi="Times New Roman" w:cs="Times New Roman"/>
          <w:color w:val="000000"/>
          <w:sz w:val="24"/>
          <w:szCs w:val="24"/>
        </w:rPr>
        <w:t xml:space="preserve"> Renaissance');</w:t>
      </w:r>
    </w:p>
    <w:p w14:paraId="285E305F" w14:textId="76CFF027" w:rsidR="00420C2F" w:rsidRPr="00420C2F" w:rsidRDefault="00420C2F" w:rsidP="00420C2F"/>
    <w:p w14:paraId="4868A5A0" w14:textId="55B67495" w:rsidR="001A3641" w:rsidRPr="001A3641" w:rsidRDefault="001A3641" w:rsidP="001A3641"/>
    <w:sectPr w:rsidR="001A3641" w:rsidRPr="001A3641" w:rsidSect="00483063">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33FE8"/>
    <w:multiLevelType w:val="hybridMultilevel"/>
    <w:tmpl w:val="FA1A834C"/>
    <w:lvl w:ilvl="0" w:tplc="2C24B3CA">
      <w:start w:val="1"/>
      <w:numFmt w:val="decimal"/>
      <w:lvlText w:val="%1."/>
      <w:lvlJc w:val="left"/>
      <w:pPr>
        <w:ind w:left="636" w:hanging="360"/>
      </w:pPr>
      <w:rPr>
        <w:rFonts w:hint="default"/>
      </w:rPr>
    </w:lvl>
    <w:lvl w:ilvl="1" w:tplc="40090019">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1" w15:restartNumberingAfterBreak="0">
    <w:nsid w:val="4A061104"/>
    <w:multiLevelType w:val="multilevel"/>
    <w:tmpl w:val="E3DE554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B63983"/>
    <w:multiLevelType w:val="multilevel"/>
    <w:tmpl w:val="5044C61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7E5F4E4E"/>
    <w:multiLevelType w:val="hybridMultilevel"/>
    <w:tmpl w:val="1D607262"/>
    <w:lvl w:ilvl="0" w:tplc="8586DBB4">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2617876">
    <w:abstractNumId w:val="2"/>
  </w:num>
  <w:num w:numId="2" w16cid:durableId="237205606">
    <w:abstractNumId w:val="1"/>
  </w:num>
  <w:num w:numId="3" w16cid:durableId="352154634">
    <w:abstractNumId w:val="3"/>
  </w:num>
  <w:num w:numId="4" w16cid:durableId="553080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CE3"/>
    <w:rsid w:val="00012747"/>
    <w:rsid w:val="000D6853"/>
    <w:rsid w:val="001A3641"/>
    <w:rsid w:val="002A21C5"/>
    <w:rsid w:val="002D0F3A"/>
    <w:rsid w:val="003B1826"/>
    <w:rsid w:val="00420C2F"/>
    <w:rsid w:val="00453BCB"/>
    <w:rsid w:val="004601C5"/>
    <w:rsid w:val="00482642"/>
    <w:rsid w:val="00483063"/>
    <w:rsid w:val="005672F0"/>
    <w:rsid w:val="0058290B"/>
    <w:rsid w:val="005A19E0"/>
    <w:rsid w:val="00642720"/>
    <w:rsid w:val="006529A2"/>
    <w:rsid w:val="00800246"/>
    <w:rsid w:val="008C2DE3"/>
    <w:rsid w:val="008D2759"/>
    <w:rsid w:val="009537B0"/>
    <w:rsid w:val="00984D03"/>
    <w:rsid w:val="00A76CE3"/>
    <w:rsid w:val="00A945B3"/>
    <w:rsid w:val="00B72E3E"/>
    <w:rsid w:val="00D2665B"/>
    <w:rsid w:val="00E13D24"/>
    <w:rsid w:val="00EF145F"/>
    <w:rsid w:val="00FA51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CB451E"/>
  <w15:chartTrackingRefBased/>
  <w15:docId w15:val="{07E0D645-8F36-4D54-9359-A6BACD8EE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246"/>
    <w:pPr>
      <w:ind w:left="720"/>
      <w:contextualSpacing/>
    </w:pPr>
    <w:rPr>
      <w:rFonts w:eastAsiaTheme="minorEastAsia" w:cs="Mangal"/>
      <w:kern w:val="0"/>
      <w:szCs w:val="20"/>
      <w:lang w:eastAsia="en-IN" w:bidi="hi-IN"/>
    </w:rPr>
  </w:style>
  <w:style w:type="paragraph" w:styleId="NoSpacing">
    <w:name w:val="No Spacing"/>
    <w:link w:val="NoSpacingChar"/>
    <w:uiPriority w:val="1"/>
    <w:qFormat/>
    <w:rsid w:val="005672F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672F0"/>
    <w:rPr>
      <w:rFonts w:eastAsiaTheme="minorEastAsia"/>
      <w:kern w:val="0"/>
      <w:lang w:val="en-US"/>
      <w14:ligatures w14:val="none"/>
    </w:rPr>
  </w:style>
  <w:style w:type="table" w:styleId="TableGrid">
    <w:name w:val="Table Grid"/>
    <w:basedOn w:val="TableNormal"/>
    <w:uiPriority w:val="59"/>
    <w:rsid w:val="000D6853"/>
    <w:pPr>
      <w:spacing w:after="0" w:line="240" w:lineRule="auto"/>
    </w:pPr>
    <w:rPr>
      <w:rFonts w:eastAsiaTheme="minorEastAsia"/>
      <w:kern w:val="0"/>
      <w:lang w:eastAsia="en-IN" w:bidi="hi-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45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s.wikimedia.org/wiki/File:Walker_Art_Gallery_1259.JPG"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1417</Words>
  <Characters>9173</Characters>
  <Application>Microsoft Office Word</Application>
  <DocSecurity>0</DocSecurity>
  <Lines>393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SUBMITTED BY:</dc:creator>
  <cp:keywords/>
  <dc:description/>
  <cp:lastModifiedBy>ANUSHREE GHOSH</cp:lastModifiedBy>
  <cp:revision>2</cp:revision>
  <dcterms:created xsi:type="dcterms:W3CDTF">2023-12-06T16:59:00Z</dcterms:created>
  <dcterms:modified xsi:type="dcterms:W3CDTF">2023-12-06T16:59:00Z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befa6361-d0d4-4427-bd5d-2a4287e2fb82</vt:lpwstr>
  </property>
</Properties>
</file>