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844A3" w:rsidR="003844A3" w:rsidP="003844A3" w:rsidRDefault="003844A3" w14:paraId="6B8DCBD2" w14:textId="2F29B9B2">
      <w:pPr>
        <w:jc w:val="center"/>
        <w:rPr>
          <w:b/>
          <w:bCs/>
          <w:u w:val="single"/>
        </w:rPr>
      </w:pPr>
      <w:r w:rsidRPr="003844A3">
        <w:rPr>
          <w:b/>
          <w:bCs/>
          <w:u w:val="single"/>
        </w:rPr>
        <w:t>SQL Practical Questions</w:t>
      </w:r>
    </w:p>
    <w:p w:rsidR="003844A3" w:rsidRDefault="003844A3" w14:paraId="72BC9046" w14:textId="20E31DB9">
      <w:r w:rsidR="003844A3">
        <w:rPr/>
        <w:t>1. Write a query to select all columns from the 'employees' table.</w:t>
      </w:r>
      <w:r>
        <w:br/>
      </w:r>
      <w:r w:rsidR="45A896BE">
        <w:rPr/>
        <w:t xml:space="preserve"> Answer: select * from employees;</w:t>
      </w:r>
    </w:p>
    <w:p w:rsidR="0878F171" w:rsidRDefault="0878F171" w14:paraId="2940A364" w14:textId="7C63A5B4">
      <w:r w:rsidR="0878F171">
        <w:rPr/>
        <w:t xml:space="preserve"> Explanation:</w:t>
      </w:r>
      <w:r w:rsidR="1668ADBE">
        <w:rPr/>
        <w:t xml:space="preserve"> R</w:t>
      </w:r>
      <w:r w:rsidR="0878F171">
        <w:rPr/>
        <w:t>etrieved all the records from the table using select statement.</w:t>
      </w:r>
    </w:p>
    <w:p w:rsidR="003844A3" w:rsidP="003844A3" w:rsidRDefault="003844A3" w14:paraId="6BE25582" w14:textId="77777777">
      <w:r w:rsidR="003844A3">
        <w:rPr/>
        <w:t>2. Write a query to select '</w:t>
      </w:r>
      <w:r w:rsidR="003844A3">
        <w:rPr/>
        <w:t>first_name</w:t>
      </w:r>
      <w:r w:rsidR="003844A3">
        <w:rPr/>
        <w:t>' and 'salary' from 'employees' where salary &gt; 50000.</w:t>
      </w:r>
    </w:p>
    <w:p w:rsidR="0AE21285" w:rsidRDefault="0AE21285" w14:paraId="4E0E46EE" w14:textId="461D30E5">
      <w:r w:rsidR="0AE21285">
        <w:rPr/>
        <w:t xml:space="preserve">Answer: select </w:t>
      </w:r>
      <w:r w:rsidR="0AE21285">
        <w:rPr/>
        <w:t>first_name</w:t>
      </w:r>
      <w:r w:rsidR="0AE21285">
        <w:rPr/>
        <w:t>, salary from employees where salary &gt; 50000;</w:t>
      </w:r>
    </w:p>
    <w:p w:rsidR="63CEAB4F" w:rsidRDefault="63CEAB4F" w14:paraId="25753639" w14:textId="14F6581C">
      <w:r w:rsidR="63CEAB4F">
        <w:rPr/>
        <w:t xml:space="preserve">Explanation: </w:t>
      </w:r>
      <w:r w:rsidR="63EDEA95">
        <w:rPr/>
        <w:t>We have</w:t>
      </w:r>
      <w:r w:rsidR="63CEAB4F">
        <w:rPr/>
        <w:t xml:space="preserve"> use where condition to </w:t>
      </w:r>
      <w:r w:rsidR="37595ED2">
        <w:rPr/>
        <w:t>retrieve</w:t>
      </w:r>
      <w:r w:rsidR="63CEAB4F">
        <w:rPr/>
        <w:t xml:space="preserve"> only </w:t>
      </w:r>
      <w:r w:rsidR="5B0C4C45">
        <w:rPr/>
        <w:t>the specific records according to the condition.</w:t>
      </w:r>
    </w:p>
    <w:p w:rsidR="003844A3" w:rsidP="003844A3" w:rsidRDefault="003844A3" w14:paraId="64F75E3A" w14:textId="77777777">
      <w:r w:rsidR="003844A3">
        <w:rPr/>
        <w:t xml:space="preserve">3. Retrieve all records from the 'departments' table where </w:t>
      </w:r>
      <w:r w:rsidR="003844A3">
        <w:rPr/>
        <w:t>department_name</w:t>
      </w:r>
      <w:r w:rsidR="003844A3">
        <w:rPr/>
        <w:t xml:space="preserve"> is 'Sales'.</w:t>
      </w:r>
    </w:p>
    <w:p w:rsidR="55D345EF" w:rsidRDefault="55D345EF" w14:paraId="655D7980" w14:textId="5E3898C6">
      <w:r w:rsidR="55D345EF">
        <w:rPr/>
        <w:t>Answer</w:t>
      </w:r>
      <w:r w:rsidR="55D345EF">
        <w:rPr/>
        <w:t xml:space="preserve">: select * from departments where </w:t>
      </w:r>
      <w:r w:rsidR="55D345EF">
        <w:rPr/>
        <w:t>department_name</w:t>
      </w:r>
      <w:r w:rsidR="55D345EF">
        <w:rPr/>
        <w:t xml:space="preserve"> = ‘Sales</w:t>
      </w:r>
      <w:r w:rsidR="55D345EF">
        <w:rPr/>
        <w:t>’;</w:t>
      </w:r>
    </w:p>
    <w:p w:rsidR="413DD55A" w:rsidRDefault="413DD55A" w14:paraId="116058AE" w14:textId="79251EA6">
      <w:r w:rsidR="413DD55A">
        <w:rPr/>
        <w:t>Explanation</w:t>
      </w:r>
      <w:r w:rsidR="413DD55A">
        <w:rPr/>
        <w:t>: We have use where condition to retrieve only the specific records according to the condition.</w:t>
      </w:r>
    </w:p>
    <w:p w:rsidR="003844A3" w:rsidP="003844A3" w:rsidRDefault="003844A3" w14:paraId="00E6B69C" w14:textId="77777777">
      <w:r w:rsidR="003844A3">
        <w:rPr/>
        <w:t>4. List all employees whose names start with 'A'.</w:t>
      </w:r>
    </w:p>
    <w:p w:rsidR="4B6B609B" w:rsidRDefault="4B6B609B" w14:paraId="257B97E4" w14:textId="3653286F">
      <w:r w:rsidR="4B6B609B">
        <w:rPr/>
        <w:t xml:space="preserve">Answer: select </w:t>
      </w:r>
      <w:r w:rsidR="0C340D56">
        <w:rPr/>
        <w:t>* from employees where name like ‘A%</w:t>
      </w:r>
      <w:r w:rsidR="0C340D56">
        <w:rPr/>
        <w:t>’;</w:t>
      </w:r>
    </w:p>
    <w:p w:rsidR="0C340D56" w:rsidRDefault="0C340D56" w14:paraId="6B6AFCD2" w14:textId="53FD0CBA">
      <w:r w:rsidR="0C340D56">
        <w:rPr/>
        <w:t xml:space="preserve">Explanation: We have used wildcards here to get the employees </w:t>
      </w:r>
      <w:r w:rsidR="2460AC3C">
        <w:rPr/>
        <w:t>starting their names with A.</w:t>
      </w:r>
    </w:p>
    <w:p w:rsidR="003844A3" w:rsidP="003844A3" w:rsidRDefault="003844A3" w14:paraId="2DF8227D" w14:textId="4F34DE7F">
      <w:r w:rsidR="003844A3">
        <w:rPr/>
        <w:t>5. Display unique job titles from the 'jobs' table.</w:t>
      </w:r>
    </w:p>
    <w:p w:rsidR="21BB93C4" w:rsidRDefault="21BB93C4" w14:paraId="30752D94" w14:textId="2AE5A4E2">
      <w:r w:rsidR="21BB93C4">
        <w:rPr/>
        <w:t xml:space="preserve">Answer: select distinct </w:t>
      </w:r>
      <w:r w:rsidR="21BB93C4">
        <w:rPr/>
        <w:t>job_title</w:t>
      </w:r>
      <w:r w:rsidR="21BB93C4">
        <w:rPr/>
        <w:t xml:space="preserve"> from jobs;</w:t>
      </w:r>
    </w:p>
    <w:p w:rsidR="598EBC77" w:rsidRDefault="598EBC77" w14:paraId="1F290B78" w14:textId="4C98B359">
      <w:r w:rsidR="598EBC77">
        <w:rPr/>
        <w:t>Explanation</w:t>
      </w:r>
      <w:r w:rsidR="598EBC77">
        <w:rPr/>
        <w:t>: We have use distinct keyword to get unique job titles in table.</w:t>
      </w:r>
    </w:p>
    <w:p w:rsidR="003844A3" w:rsidP="003844A3" w:rsidRDefault="003844A3" w14:paraId="234FE882" w14:textId="77777777">
      <w:r w:rsidR="003844A3">
        <w:rPr/>
        <w:t>6. Count how many employees are in each department.</w:t>
      </w:r>
    </w:p>
    <w:p w:rsidR="43EE442D" w:rsidRDefault="43EE442D" w14:paraId="48975589" w14:textId="2A17C6F1">
      <w:r w:rsidR="43EE442D">
        <w:rPr/>
        <w:t>Answer: select count(id)</w:t>
      </w:r>
      <w:r w:rsidR="7CB38719">
        <w:rPr/>
        <w:t xml:space="preserve"> as </w:t>
      </w:r>
      <w:r w:rsidR="7CB38719">
        <w:rPr/>
        <w:t>employee_count</w:t>
      </w:r>
      <w:r w:rsidR="43EE442D">
        <w:rPr/>
        <w:t xml:space="preserve">, </w:t>
      </w:r>
      <w:r w:rsidR="43EE442D">
        <w:rPr/>
        <w:t>department</w:t>
      </w:r>
      <w:r w:rsidR="580B1A95">
        <w:rPr/>
        <w:t>_id</w:t>
      </w:r>
      <w:r w:rsidR="580B1A95">
        <w:rPr/>
        <w:t xml:space="preserve"> from employee group by department;</w:t>
      </w:r>
    </w:p>
    <w:p w:rsidR="00BDB53E" w:rsidRDefault="00BDB53E" w14:paraId="79F8CC30" w14:textId="571E641D">
      <w:r w:rsidR="00BDB53E">
        <w:rPr/>
        <w:t>Explanation: Used count for calculating the number of employees, group by for including each the department.</w:t>
      </w:r>
    </w:p>
    <w:p w:rsidR="003844A3" w:rsidP="003844A3" w:rsidRDefault="003844A3" w14:paraId="4B979310" w14:textId="77777777">
      <w:r w:rsidR="003844A3">
        <w:rPr/>
        <w:t>7. Find the average salary in each department.</w:t>
      </w:r>
    </w:p>
    <w:p w:rsidR="213CA93E" w:rsidRDefault="213CA93E" w14:paraId="0EC18BF4" w14:textId="306A329E">
      <w:r w:rsidR="213CA93E">
        <w:rPr/>
        <w:t xml:space="preserve">Answer: select </w:t>
      </w:r>
      <w:r w:rsidR="213CA93E">
        <w:rPr/>
        <w:t>avg</w:t>
      </w:r>
      <w:r w:rsidR="213CA93E">
        <w:rPr/>
        <w:t xml:space="preserve">(salary) as </w:t>
      </w:r>
      <w:r w:rsidR="213CA93E">
        <w:rPr/>
        <w:t>avg_salary</w:t>
      </w:r>
      <w:r w:rsidR="213CA93E">
        <w:rPr/>
        <w:t xml:space="preserve">, </w:t>
      </w:r>
      <w:r w:rsidR="213CA93E">
        <w:rPr/>
        <w:t>department_id</w:t>
      </w:r>
      <w:r w:rsidR="213CA93E">
        <w:rPr/>
        <w:t xml:space="preserve"> from </w:t>
      </w:r>
      <w:r w:rsidR="213CA93E">
        <w:rPr/>
        <w:t>employees</w:t>
      </w:r>
      <w:r w:rsidR="1D3724F7">
        <w:rPr/>
        <w:t xml:space="preserve"> group by </w:t>
      </w:r>
      <w:r w:rsidR="1D3724F7">
        <w:rPr/>
        <w:t>department_id</w:t>
      </w:r>
      <w:r w:rsidR="213CA93E">
        <w:rPr/>
        <w:t>;</w:t>
      </w:r>
    </w:p>
    <w:p w:rsidR="4E598350" w:rsidRDefault="4E598350" w14:paraId="01E09298" w14:textId="0F33B4AE">
      <w:r w:rsidR="4E598350">
        <w:rPr/>
        <w:t xml:space="preserve">Explanation: Used </w:t>
      </w:r>
      <w:r w:rsidR="4E598350">
        <w:rPr/>
        <w:t>avg</w:t>
      </w:r>
      <w:r w:rsidR="4E598350">
        <w:rPr/>
        <w:t xml:space="preserve"> for calculating average salary.</w:t>
      </w:r>
    </w:p>
    <w:p w:rsidR="003844A3" w:rsidP="003844A3" w:rsidRDefault="003844A3" w14:paraId="10F1A81E" w14:textId="77777777">
      <w:r w:rsidR="003844A3">
        <w:rPr/>
        <w:t xml:space="preserve">8. List employees ordered by </w:t>
      </w:r>
      <w:r w:rsidR="003844A3">
        <w:rPr/>
        <w:t>hire_date</w:t>
      </w:r>
      <w:r w:rsidR="003844A3">
        <w:rPr/>
        <w:t xml:space="preserve"> descending.</w:t>
      </w:r>
    </w:p>
    <w:p w:rsidR="59AFBD4B" w:rsidRDefault="59AFBD4B" w14:paraId="1432D8A3" w14:textId="5B62C095">
      <w:r w:rsidR="59AFBD4B">
        <w:rPr/>
        <w:t xml:space="preserve">Answer: select * from </w:t>
      </w:r>
      <w:r w:rsidR="59AFBD4B">
        <w:rPr/>
        <w:t>employees</w:t>
      </w:r>
      <w:r w:rsidR="59AFBD4B">
        <w:rPr/>
        <w:t xml:space="preserve"> order by hire_date desc;</w:t>
      </w:r>
    </w:p>
    <w:p w:rsidR="268F6774" w:rsidRDefault="268F6774" w14:paraId="1AA90B95" w14:textId="02697ED8">
      <w:r w:rsidR="268F6774">
        <w:rPr/>
        <w:t>Explanation</w:t>
      </w:r>
      <w:r w:rsidR="59AFBD4B">
        <w:rPr/>
        <w:t xml:space="preserve">: </w:t>
      </w:r>
      <w:r w:rsidR="04CD77AE">
        <w:rPr/>
        <w:t>U</w:t>
      </w:r>
      <w:r w:rsidR="59AFBD4B">
        <w:rPr/>
        <w:t xml:space="preserve">sed order by </w:t>
      </w:r>
      <w:r w:rsidR="59AFBD4B">
        <w:rPr/>
        <w:t>desc</w:t>
      </w:r>
      <w:r w:rsidR="59AFBD4B">
        <w:rPr/>
        <w:t xml:space="preserve"> for ordering in descending order.</w:t>
      </w:r>
    </w:p>
    <w:p w:rsidR="003844A3" w:rsidP="003844A3" w:rsidRDefault="003844A3" w14:paraId="21CB33DC" w14:textId="77777777">
      <w:r w:rsidR="003844A3">
        <w:rPr/>
        <w:t xml:space="preserve">9. Write a query to find employees with NULL </w:t>
      </w:r>
      <w:r w:rsidR="003844A3">
        <w:rPr/>
        <w:t>commission_pct</w:t>
      </w:r>
      <w:r w:rsidR="003844A3">
        <w:rPr/>
        <w:t>.</w:t>
      </w:r>
    </w:p>
    <w:p w:rsidR="2BF7B5E5" w:rsidRDefault="2BF7B5E5" w14:paraId="663A0E5D" w14:textId="29100049">
      <w:r w:rsidR="2BF7B5E5">
        <w:rPr/>
        <w:t xml:space="preserve">Answer: select * from employees where </w:t>
      </w:r>
      <w:r w:rsidR="2BF7B5E5">
        <w:rPr/>
        <w:t>commission_pct</w:t>
      </w:r>
      <w:r w:rsidR="2BF7B5E5">
        <w:rPr/>
        <w:t xml:space="preserve"> is null;</w:t>
      </w:r>
    </w:p>
    <w:p w:rsidR="167B282D" w:rsidRDefault="167B282D" w14:paraId="2DAB1FBB" w14:textId="442661B0">
      <w:r w:rsidR="167B282D">
        <w:rPr/>
        <w:t>Explanation: Used is null statements</w:t>
      </w:r>
    </w:p>
    <w:p w:rsidR="003844A3" w:rsidP="003844A3" w:rsidRDefault="003844A3" w14:paraId="0B9131CD" w14:textId="77777777">
      <w:r w:rsidR="003844A3">
        <w:rPr/>
        <w:t>10. Retrieve all departments that have more than 5 employees.</w:t>
      </w:r>
    </w:p>
    <w:p w:rsidR="037EB950" w:rsidRDefault="037EB950" w14:paraId="3A6B43D3" w14:textId="4916F845">
      <w:r w:rsidR="037EB950">
        <w:rPr/>
        <w:t xml:space="preserve">Answer: select </w:t>
      </w:r>
      <w:r w:rsidR="037EB950">
        <w:rPr/>
        <w:t>department_id</w:t>
      </w:r>
      <w:r w:rsidR="037EB950">
        <w:rPr/>
        <w:t xml:space="preserve">, count(id) as </w:t>
      </w:r>
      <w:r w:rsidR="037EB950">
        <w:rPr/>
        <w:t>employee_count</w:t>
      </w:r>
      <w:r w:rsidR="037EB950">
        <w:rPr/>
        <w:t xml:space="preserve"> from employees where count(id) &gt; 5;</w:t>
      </w:r>
    </w:p>
    <w:p w:rsidR="3021BB36" w:rsidRDefault="3021BB36" w14:paraId="237EF5F2" w14:textId="780B54C6">
      <w:r w:rsidR="3021BB36">
        <w:rPr/>
        <w:t>Explanation: Used count aggregation function</w:t>
      </w:r>
    </w:p>
    <w:p w:rsidR="003844A3" w:rsidP="003844A3" w:rsidRDefault="003844A3" w14:paraId="5C3045C2" w14:textId="77777777">
      <w:r w:rsidR="003844A3">
        <w:rPr/>
        <w:t xml:space="preserve">11. Write an INNER JOIN between 'employees' and 'departments' on </w:t>
      </w:r>
      <w:r w:rsidR="003844A3">
        <w:rPr/>
        <w:t>department_id</w:t>
      </w:r>
      <w:r w:rsidR="003844A3">
        <w:rPr/>
        <w:t>.</w:t>
      </w:r>
    </w:p>
    <w:p w:rsidR="2FF1026F" w:rsidRDefault="2FF1026F" w14:paraId="172F3784" w14:textId="5CD885A3">
      <w:r w:rsidR="2FF1026F">
        <w:rPr/>
        <w:t xml:space="preserve">Answer: select </w:t>
      </w:r>
      <w:r w:rsidR="2FF1026F">
        <w:rPr/>
        <w:t>e.id,e.name</w:t>
      </w:r>
      <w:r w:rsidR="2FF1026F">
        <w:rPr/>
        <w:t xml:space="preserve">, </w:t>
      </w:r>
      <w:r w:rsidR="2FF1026F">
        <w:rPr/>
        <w:t>e.salary</w:t>
      </w:r>
      <w:r w:rsidR="2FF1026F">
        <w:rPr/>
        <w:t xml:space="preserve">, </w:t>
      </w:r>
      <w:r w:rsidR="2FF1026F">
        <w:rPr/>
        <w:t>d.department_id</w:t>
      </w:r>
      <w:r w:rsidR="2FF1026F">
        <w:rPr/>
        <w:t xml:space="preserve"> from employees e inner join department d on </w:t>
      </w:r>
      <w:r w:rsidR="2FF1026F">
        <w:rPr/>
        <w:t>e.department_id</w:t>
      </w:r>
      <w:r w:rsidR="2FF1026F">
        <w:rPr/>
        <w:t xml:space="preserve"> = </w:t>
      </w:r>
      <w:r w:rsidR="2FF1026F">
        <w:rPr/>
        <w:t>d.department_id</w:t>
      </w:r>
      <w:r w:rsidR="2FF1026F">
        <w:rPr/>
        <w:t>;</w:t>
      </w:r>
    </w:p>
    <w:p w:rsidR="297EB074" w:rsidRDefault="297EB074" w14:paraId="60D81F88" w14:textId="620570F3">
      <w:r w:rsidR="297EB074">
        <w:rPr/>
        <w:t>Explanation: Used inner join which retrieving only matching columns from both tables</w:t>
      </w:r>
    </w:p>
    <w:p w:rsidR="003844A3" w:rsidP="003844A3" w:rsidRDefault="003844A3" w14:paraId="42F11DD6" w14:textId="77777777">
      <w:r w:rsidR="003844A3">
        <w:rPr/>
        <w:t>12. Use LEFT JOIN to find employees even if they are not assigned to any department.</w:t>
      </w:r>
    </w:p>
    <w:p w:rsidR="79DBBCAF" w:rsidRDefault="79DBBCAF" w14:paraId="464594DA" w14:textId="5DE55DF1">
      <w:r w:rsidR="79DBBCAF">
        <w:rPr/>
        <w:t xml:space="preserve">Answer: select </w:t>
      </w:r>
      <w:r w:rsidR="79DBBCAF">
        <w:rPr/>
        <w:t>e.id,e.name</w:t>
      </w:r>
      <w:r w:rsidR="79DBBCAF">
        <w:rPr/>
        <w:t xml:space="preserve">, </w:t>
      </w:r>
      <w:r w:rsidR="79DBBCAF">
        <w:rPr/>
        <w:t>e.salary</w:t>
      </w:r>
      <w:r w:rsidR="2659F460">
        <w:rPr/>
        <w:t xml:space="preserve">, </w:t>
      </w:r>
      <w:r w:rsidR="4D987BC3">
        <w:rPr/>
        <w:t>d</w:t>
      </w:r>
      <w:r w:rsidR="2659F460">
        <w:rPr/>
        <w:t>.department_</w:t>
      </w:r>
      <w:r w:rsidR="46852B92">
        <w:rPr/>
        <w:t>name</w:t>
      </w:r>
      <w:r w:rsidR="2659F460">
        <w:rPr/>
        <w:t xml:space="preserve"> </w:t>
      </w:r>
      <w:r w:rsidR="79DBBCAF">
        <w:rPr/>
        <w:t xml:space="preserve">from employees e left join department d on </w:t>
      </w:r>
      <w:r w:rsidR="79DBBCAF">
        <w:rPr/>
        <w:t>e.department_id</w:t>
      </w:r>
      <w:r w:rsidR="79DBBCAF">
        <w:rPr/>
        <w:t xml:space="preserve"> </w:t>
      </w:r>
      <w:r w:rsidR="2D6F0E01">
        <w:rPr/>
        <w:t xml:space="preserve">= </w:t>
      </w:r>
      <w:r w:rsidR="74ED673A">
        <w:rPr/>
        <w:t>d.department_id</w:t>
      </w:r>
      <w:r w:rsidR="74ED673A">
        <w:rPr/>
        <w:t>;</w:t>
      </w:r>
    </w:p>
    <w:p w:rsidR="771FB840" w:rsidRDefault="771FB840" w14:paraId="1EC8444B" w14:textId="3AB2E1E9">
      <w:r w:rsidR="771FB840">
        <w:rPr/>
        <w:t xml:space="preserve">Explanation: Used left join which retrieving matching columns </w:t>
      </w:r>
      <w:r w:rsidR="771FB840">
        <w:rPr/>
        <w:t>from  right</w:t>
      </w:r>
      <w:r w:rsidR="771FB840">
        <w:rPr/>
        <w:t xml:space="preserve"> table and all columns from left table</w:t>
      </w:r>
    </w:p>
    <w:p w:rsidR="003844A3" w:rsidP="003844A3" w:rsidRDefault="003844A3" w14:paraId="371265F9" w14:textId="77777777">
      <w:r w:rsidR="003844A3">
        <w:rPr/>
        <w:t xml:space="preserve">13. List employee names along with their manager names using a </w:t>
      </w:r>
      <w:r w:rsidR="003844A3">
        <w:rPr/>
        <w:t>self join</w:t>
      </w:r>
      <w:r w:rsidR="003844A3">
        <w:rPr/>
        <w:t>.</w:t>
      </w:r>
    </w:p>
    <w:p w:rsidR="3A587D81" w:rsidRDefault="3A587D81" w14:paraId="49DA470D" w14:textId="081A224F">
      <w:r w:rsidR="3A587D81">
        <w:rPr/>
        <w:t xml:space="preserve">Answer: </w:t>
      </w:r>
      <w:r w:rsidR="66A4BDBF">
        <w:rPr/>
        <w:t xml:space="preserve">select e.name as </w:t>
      </w:r>
      <w:r w:rsidR="66A4BDBF">
        <w:rPr/>
        <w:t>employee_name</w:t>
      </w:r>
      <w:r w:rsidR="66A4BDBF">
        <w:rPr/>
        <w:t xml:space="preserve"> , m.name as </w:t>
      </w:r>
      <w:r w:rsidR="66A4BDBF">
        <w:rPr/>
        <w:t>manager_name</w:t>
      </w:r>
      <w:r w:rsidR="66A4BDBF">
        <w:rPr/>
        <w:t xml:space="preserve"> from employees e join employees m on </w:t>
      </w:r>
      <w:r w:rsidR="66A4BDBF">
        <w:rPr/>
        <w:t>e.</w:t>
      </w:r>
      <w:r w:rsidR="236D841D">
        <w:rPr/>
        <w:t>manager_</w:t>
      </w:r>
      <w:r w:rsidR="66A4BDBF">
        <w:rPr/>
        <w:t>id</w:t>
      </w:r>
      <w:r w:rsidR="66A4BDBF">
        <w:rPr/>
        <w:t xml:space="preserve"> = </w:t>
      </w:r>
      <w:r w:rsidR="66A4BDBF">
        <w:rPr/>
        <w:t>m.</w:t>
      </w:r>
      <w:r w:rsidR="49067372">
        <w:rPr/>
        <w:t>employee_</w:t>
      </w:r>
      <w:r w:rsidR="66A4BDBF">
        <w:rPr/>
        <w:t>id</w:t>
      </w:r>
      <w:r w:rsidR="66A4BDBF">
        <w:rPr/>
        <w:t>;</w:t>
      </w:r>
    </w:p>
    <w:p w:rsidR="0C143173" w:rsidRDefault="0C143173" w14:paraId="2BC89414" w14:textId="562D1891">
      <w:r w:rsidR="0C143173">
        <w:rPr/>
        <w:t>Explanation: Used join keyword which retrieves data from same table</w:t>
      </w:r>
    </w:p>
    <w:p w:rsidR="003844A3" w:rsidP="003844A3" w:rsidRDefault="003844A3" w14:paraId="57DEC305" w14:textId="77777777">
      <w:r w:rsidR="003844A3">
        <w:rPr/>
        <w:t>14. Write a query using RIGHT JOIN between 'jobs' and 'employees'.</w:t>
      </w:r>
    </w:p>
    <w:p w:rsidR="7EECA9F6" w:rsidRDefault="7EECA9F6" w14:paraId="3AE944C9" w14:textId="7BD8DD76">
      <w:r w:rsidR="7EECA9F6">
        <w:rPr/>
        <w:t xml:space="preserve">Answer: select </w:t>
      </w:r>
      <w:r w:rsidR="0B6A7739">
        <w:rPr/>
        <w:t xml:space="preserve">e.id, e.name, </w:t>
      </w:r>
      <w:r w:rsidR="7EECA9F6">
        <w:rPr/>
        <w:t>j.job_titile</w:t>
      </w:r>
      <w:r w:rsidR="7EECA9F6">
        <w:rPr/>
        <w:t xml:space="preserve">, </w:t>
      </w:r>
      <w:r w:rsidR="7EECA9F6">
        <w:rPr/>
        <w:t>j.job_id</w:t>
      </w:r>
      <w:r w:rsidR="6E497924">
        <w:rPr/>
        <w:t xml:space="preserve"> from jobs j right join employees e on </w:t>
      </w:r>
      <w:r w:rsidR="6E497924">
        <w:rPr/>
        <w:t>j.</w:t>
      </w:r>
      <w:r w:rsidR="7EC5A533">
        <w:rPr/>
        <w:t>job_id</w:t>
      </w:r>
      <w:r w:rsidR="7EC5A533">
        <w:rPr/>
        <w:t xml:space="preserve"> = </w:t>
      </w:r>
      <w:r w:rsidR="7EC5A533">
        <w:rPr/>
        <w:t>e.job_id</w:t>
      </w:r>
      <w:r w:rsidR="7EC5A533">
        <w:rPr/>
        <w:t>;</w:t>
      </w:r>
    </w:p>
    <w:p w:rsidR="177A4E64" w:rsidRDefault="177A4E64" w14:paraId="6009BA53" w14:textId="1D948F20">
      <w:r w:rsidR="177A4E64">
        <w:rPr/>
        <w:t xml:space="preserve">Explanation: Used right join which retrieving matching columns </w:t>
      </w:r>
      <w:r w:rsidR="177A4E64">
        <w:rPr/>
        <w:t>from  left</w:t>
      </w:r>
      <w:r w:rsidR="177A4E64">
        <w:rPr/>
        <w:t xml:space="preserve"> table and all columns from right table.</w:t>
      </w:r>
    </w:p>
    <w:p w:rsidR="003844A3" w:rsidRDefault="003844A3" w14:paraId="13EA8916" w14:textId="76691655">
      <w:r w:rsidR="003844A3">
        <w:rPr/>
        <w:t>15. Perform a FULL OUTER JOIN between 'departments' and 'employees'. (simulate in MySQL)</w:t>
      </w:r>
    </w:p>
    <w:p w:rsidR="003844A3" w:rsidP="003844A3" w:rsidRDefault="003844A3" w14:paraId="644BD2F8" w14:textId="77777777">
      <w:r w:rsidR="003844A3">
        <w:rPr/>
        <w:t xml:space="preserve">16. Show total salary paid per </w:t>
      </w:r>
      <w:r w:rsidR="003844A3">
        <w:rPr/>
        <w:t>job_id</w:t>
      </w:r>
      <w:r w:rsidR="003844A3">
        <w:rPr/>
        <w:t>.</w:t>
      </w:r>
    </w:p>
    <w:p w:rsidR="69DA2814" w:rsidRDefault="69DA2814" w14:paraId="7874CA9C" w14:textId="4FC433FC">
      <w:r w:rsidR="69DA2814">
        <w:rPr/>
        <w:t xml:space="preserve">Answer: select </w:t>
      </w:r>
      <w:r w:rsidR="69DA2814">
        <w:rPr/>
        <w:t>job_id</w:t>
      </w:r>
      <w:r w:rsidR="69DA2814">
        <w:rPr/>
        <w:t xml:space="preserve">, sum(salary) as </w:t>
      </w:r>
      <w:r w:rsidR="69DA2814">
        <w:rPr/>
        <w:t>total_salary</w:t>
      </w:r>
      <w:r w:rsidR="69DA2814">
        <w:rPr/>
        <w:t xml:space="preserve"> from </w:t>
      </w:r>
      <w:r w:rsidR="103CF0FB">
        <w:rPr/>
        <w:t>employees</w:t>
      </w:r>
      <w:r w:rsidR="103CF0FB">
        <w:rPr/>
        <w:t xml:space="preserve"> </w:t>
      </w:r>
      <w:r w:rsidR="69DA2814">
        <w:rPr/>
        <w:t>group by</w:t>
      </w:r>
      <w:r w:rsidR="69DA2814">
        <w:rPr/>
        <w:t xml:space="preserve"> </w:t>
      </w:r>
      <w:r w:rsidR="69DA2814">
        <w:rPr/>
        <w:t>job_i</w:t>
      </w:r>
      <w:r w:rsidR="69DA2814">
        <w:rPr/>
        <w:t>d</w:t>
      </w:r>
      <w:r w:rsidR="69DA2814">
        <w:rPr/>
        <w:t>;</w:t>
      </w:r>
    </w:p>
    <w:p w:rsidR="009FF7AE" w:rsidRDefault="009FF7AE" w14:paraId="14232915" w14:textId="3EEBC479">
      <w:r w:rsidR="009FF7AE">
        <w:rPr/>
        <w:t>Explaination</w:t>
      </w:r>
      <w:r w:rsidR="009FF7AE">
        <w:rPr/>
        <w:t>: Used sum aggregate function</w:t>
      </w:r>
    </w:p>
    <w:p w:rsidR="003844A3" w:rsidP="003844A3" w:rsidRDefault="003844A3" w14:paraId="4BE96263" w14:textId="77777777">
      <w:r w:rsidR="003844A3">
        <w:rPr/>
        <w:t>17. Find the department with the maximum total salary.</w:t>
      </w:r>
    </w:p>
    <w:p w:rsidR="29B02618" w:rsidP="54468955" w:rsidRDefault="29B02618" w14:paraId="4F5FA7E8" w14:textId="60C3B344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29B02618">
        <w:rPr/>
        <w:t xml:space="preserve">Answer: select </w:t>
      </w:r>
      <w:r w:rsidR="29B02618">
        <w:rPr/>
        <w:t>department_id</w:t>
      </w:r>
      <w:r w:rsidR="48D8BCFE">
        <w:rPr/>
        <w:t xml:space="preserve">, </w:t>
      </w:r>
      <w:r w:rsidR="7EA6458F">
        <w:rPr/>
        <w:t>sum</w:t>
      </w:r>
      <w:r w:rsidR="29B02618">
        <w:rPr/>
        <w:t>(</w:t>
      </w:r>
      <w:r w:rsidR="17468F8C">
        <w:rPr/>
        <w:t>s</w:t>
      </w:r>
      <w:r w:rsidR="69C7DD9D">
        <w:rPr/>
        <w:t>alary)</w:t>
      </w:r>
      <w:r w:rsidR="29B02618">
        <w:rPr/>
        <w:t xml:space="preserve"> </w:t>
      </w:r>
      <w:r w:rsidR="5F9C554E">
        <w:rPr/>
        <w:t>as</w:t>
      </w:r>
      <w:r w:rsidR="28EDFFF5">
        <w:rPr/>
        <w:t xml:space="preserve"> </w:t>
      </w:r>
      <w:r w:rsidR="5F9C554E">
        <w:rPr/>
        <w:t>total_salary</w:t>
      </w:r>
      <w:r w:rsidR="5F9C554E">
        <w:rPr/>
        <w:t xml:space="preserve"> </w:t>
      </w:r>
      <w:r w:rsidR="29B02618">
        <w:rPr/>
        <w:t xml:space="preserve">from </w:t>
      </w:r>
      <w:r w:rsidR="019FF376">
        <w:rPr/>
        <w:t>employees</w:t>
      </w:r>
      <w:r w:rsidR="019FF376">
        <w:rPr/>
        <w:t xml:space="preserve"> group by </w:t>
      </w:r>
      <w:r w:rsidR="019FF376">
        <w:rPr/>
        <w:t>department_id</w:t>
      </w:r>
      <w:r w:rsidR="019FF376">
        <w:rPr/>
        <w:t xml:space="preserve"> order by </w:t>
      </w:r>
      <w:r w:rsidR="019FF376">
        <w:rPr/>
        <w:t>total_salary</w:t>
      </w:r>
      <w:r w:rsidR="019FF376">
        <w:rPr/>
        <w:t xml:space="preserve"> </w:t>
      </w:r>
      <w:r w:rsidR="019FF376">
        <w:rPr/>
        <w:t>desc</w:t>
      </w:r>
      <w:r w:rsidR="019FF376">
        <w:rPr/>
        <w:t xml:space="preserve"> limit 1;</w:t>
      </w:r>
    </w:p>
    <w:p w:rsidR="284FB3E3" w:rsidP="54468955" w:rsidRDefault="284FB3E3" w14:paraId="57A20858" w14:textId="3A6412C3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284FB3E3">
        <w:rPr/>
        <w:t>Explaination</w:t>
      </w:r>
      <w:r w:rsidR="284FB3E3">
        <w:rPr/>
        <w:t>: Used sum function, order by for sorting and desc limit to get maximum</w:t>
      </w:r>
    </w:p>
    <w:p w:rsidR="003844A3" w:rsidP="003844A3" w:rsidRDefault="003844A3" w14:paraId="53705830" w14:textId="77777777">
      <w:r w:rsidR="003844A3">
        <w:rPr/>
        <w:t>18. Display departments with average salary above 60000.</w:t>
      </w:r>
    </w:p>
    <w:p w:rsidR="389C6B28" w:rsidRDefault="389C6B28" w14:paraId="4E155336" w14:textId="4F785B1A">
      <w:r w:rsidR="389C6B28">
        <w:rPr/>
        <w:t xml:space="preserve">Answer: select </w:t>
      </w:r>
      <w:r w:rsidR="389C6B28">
        <w:rPr/>
        <w:t>avg</w:t>
      </w:r>
      <w:r w:rsidR="389C6B28">
        <w:rPr/>
        <w:t xml:space="preserve">(salary) as </w:t>
      </w:r>
      <w:r w:rsidR="389C6B28">
        <w:rPr/>
        <w:t>average_salary</w:t>
      </w:r>
      <w:r w:rsidR="389C6B28">
        <w:rPr/>
        <w:t xml:space="preserve">, </w:t>
      </w:r>
      <w:r w:rsidR="389C6B28">
        <w:rPr/>
        <w:t>department_id</w:t>
      </w:r>
      <w:r w:rsidR="389C6B28">
        <w:rPr/>
        <w:t xml:space="preserve"> from </w:t>
      </w:r>
      <w:r w:rsidR="389C6B28">
        <w:rPr/>
        <w:t>employees</w:t>
      </w:r>
      <w:r w:rsidR="543CE4AB">
        <w:rPr/>
        <w:t xml:space="preserve"> group by </w:t>
      </w:r>
      <w:r w:rsidR="543CE4AB">
        <w:rPr/>
        <w:t>depa</w:t>
      </w:r>
      <w:r w:rsidR="543CE4AB">
        <w:rPr/>
        <w:t>rtm</w:t>
      </w:r>
      <w:r w:rsidR="543CE4AB">
        <w:rPr/>
        <w:t>ent_id</w:t>
      </w:r>
      <w:r w:rsidR="389C6B28">
        <w:rPr/>
        <w:t xml:space="preserve"> whe</w:t>
      </w:r>
      <w:r w:rsidR="389C6B28">
        <w:rPr/>
        <w:t xml:space="preserve">re </w:t>
      </w:r>
      <w:r w:rsidR="389C6B28">
        <w:rPr/>
        <w:t>avg</w:t>
      </w:r>
      <w:r w:rsidR="389C6B28">
        <w:rPr/>
        <w:t xml:space="preserve">(salary) </w:t>
      </w:r>
      <w:r w:rsidR="4DB054F8">
        <w:rPr/>
        <w:t>&gt; 60000;</w:t>
      </w:r>
    </w:p>
    <w:p w:rsidR="3A5CDBD5" w:rsidRDefault="3A5CDBD5" w14:paraId="7C3116FD" w14:textId="5AEC351D">
      <w:r w:rsidR="3A5CDBD5">
        <w:rPr/>
        <w:t>Explanation: Used average aggregate function</w:t>
      </w:r>
    </w:p>
    <w:p w:rsidR="003844A3" w:rsidRDefault="003844A3" w14:paraId="7A13CDE7" w14:textId="54DF900A">
      <w:r w:rsidR="003844A3">
        <w:rPr/>
        <w:t>19. Count number of employees in each job group.</w:t>
      </w:r>
    </w:p>
    <w:p w:rsidR="003844A3" w:rsidP="003844A3" w:rsidRDefault="003844A3" w14:paraId="0AFD00A0" w14:textId="77777777">
      <w:r w:rsidR="003844A3">
        <w:rPr/>
        <w:t>20. List all job titles with their maximum and minimum salary.</w:t>
      </w:r>
    </w:p>
    <w:p w:rsidR="752E15E1" w:rsidRDefault="752E15E1" w14:paraId="2AB84338" w14:textId="3B882B95">
      <w:r w:rsidR="752E15E1">
        <w:rPr/>
        <w:t xml:space="preserve">Answer: select </w:t>
      </w:r>
      <w:r w:rsidR="3D3887B2">
        <w:rPr/>
        <w:t>j.</w:t>
      </w:r>
      <w:r w:rsidR="752E15E1">
        <w:rPr/>
        <w:t>job_title</w:t>
      </w:r>
      <w:r w:rsidR="752E15E1">
        <w:rPr/>
        <w:t xml:space="preserve">, </w:t>
      </w:r>
      <w:r w:rsidR="5CD99D00">
        <w:rPr/>
        <w:t>e.</w:t>
      </w:r>
      <w:r w:rsidR="70DB053C">
        <w:rPr/>
        <w:t>min</w:t>
      </w:r>
      <w:r w:rsidR="70DB053C">
        <w:rPr/>
        <w:t xml:space="preserve">(salary) as </w:t>
      </w:r>
      <w:r w:rsidR="752E15E1">
        <w:rPr/>
        <w:t>min_salary</w:t>
      </w:r>
      <w:r w:rsidR="752E15E1">
        <w:rPr/>
        <w:t xml:space="preserve">, </w:t>
      </w:r>
      <w:r w:rsidR="151BE60E">
        <w:rPr/>
        <w:t>e.</w:t>
      </w:r>
      <w:r w:rsidR="60260C3D">
        <w:rPr/>
        <w:t>max</w:t>
      </w:r>
      <w:r w:rsidR="60260C3D">
        <w:rPr/>
        <w:t xml:space="preserve">(salary) as </w:t>
      </w:r>
      <w:r w:rsidR="752E15E1">
        <w:rPr/>
        <w:t>max_salary</w:t>
      </w:r>
      <w:r w:rsidR="752E15E1">
        <w:rPr/>
        <w:t xml:space="preserve"> from jobs</w:t>
      </w:r>
      <w:r w:rsidR="3240DE8D">
        <w:rPr/>
        <w:t xml:space="preserve"> </w:t>
      </w:r>
      <w:r w:rsidR="5B499A1F">
        <w:rPr/>
        <w:t xml:space="preserve">j </w:t>
      </w:r>
      <w:r w:rsidR="3240DE8D">
        <w:rPr/>
        <w:t xml:space="preserve">join </w:t>
      </w:r>
      <w:r w:rsidR="3240DE8D">
        <w:rPr/>
        <w:t xml:space="preserve">employees </w:t>
      </w:r>
      <w:r w:rsidR="6274FEE7">
        <w:rPr/>
        <w:t xml:space="preserve">e on </w:t>
      </w:r>
      <w:r w:rsidR="6274FEE7">
        <w:rPr/>
        <w:t>j.job_id</w:t>
      </w:r>
      <w:r w:rsidR="6274FEE7">
        <w:rPr/>
        <w:t xml:space="preserve"> = </w:t>
      </w:r>
      <w:r w:rsidR="6274FEE7">
        <w:rPr/>
        <w:t>e.job_id</w:t>
      </w:r>
      <w:r w:rsidR="6274FEE7">
        <w:rPr/>
        <w:t xml:space="preserve"> group by </w:t>
      </w:r>
      <w:r w:rsidR="6274FEE7">
        <w:rPr/>
        <w:t>job_title</w:t>
      </w:r>
      <w:r w:rsidR="752E15E1">
        <w:rPr/>
        <w:t>;</w:t>
      </w:r>
    </w:p>
    <w:p w:rsidR="39EB596F" w:rsidRDefault="39EB596F" w14:paraId="78EAD46C" w14:textId="5C0F9292">
      <w:r w:rsidR="39EB596F">
        <w:rPr/>
        <w:t>Explanation: Joined employees and jobs table, used min and max functions</w:t>
      </w:r>
    </w:p>
    <w:p w:rsidR="003844A3" w:rsidP="003844A3" w:rsidRDefault="003844A3" w14:paraId="270DC38E" w14:textId="77777777">
      <w:r w:rsidR="003844A3">
        <w:rPr/>
        <w:t>21. Find employees earning more than the average salary.</w:t>
      </w:r>
    </w:p>
    <w:p w:rsidR="722BF369" w:rsidRDefault="722BF369" w14:paraId="453BE7BF" w14:textId="4F1F8B53">
      <w:r w:rsidR="722BF369">
        <w:rPr/>
        <w:t xml:space="preserve">Answer: select * from employees where salary &gt; (select </w:t>
      </w:r>
      <w:r w:rsidR="722BF369">
        <w:rPr/>
        <w:t>avg</w:t>
      </w:r>
      <w:r w:rsidR="722BF369">
        <w:rPr/>
        <w:t>(salary) from employees);</w:t>
      </w:r>
    </w:p>
    <w:p w:rsidR="0B935E00" w:rsidRDefault="0B935E00" w14:paraId="312507A3" w14:textId="2FEA5454">
      <w:r w:rsidR="0B935E00">
        <w:rPr/>
        <w:t>Explanation: Used average aggregate function</w:t>
      </w:r>
    </w:p>
    <w:p w:rsidR="003844A3" w:rsidP="003844A3" w:rsidRDefault="003844A3" w14:paraId="5613F8B9" w14:textId="77777777">
      <w:r w:rsidR="003844A3">
        <w:rPr/>
        <w:t>22. List departments where the maximum salary is over 100000.</w:t>
      </w:r>
    </w:p>
    <w:p w:rsidR="003844A3" w:rsidP="003844A3" w:rsidRDefault="003844A3" w14:paraId="7EDA6A7F" w14:textId="10EB25BA">
      <w:r w:rsidR="36E8F9E2">
        <w:rPr/>
        <w:t xml:space="preserve">Answer: select </w:t>
      </w:r>
      <w:r w:rsidR="36E8F9E2">
        <w:rPr/>
        <w:t>department_id</w:t>
      </w:r>
      <w:r w:rsidR="5E1F4F98">
        <w:rPr/>
        <w:t>,</w:t>
      </w:r>
      <w:r w:rsidR="36E8F9E2">
        <w:rPr/>
        <w:t xml:space="preserve"> f</w:t>
      </w:r>
      <w:r w:rsidR="36E8F9E2">
        <w:rPr/>
        <w:t xml:space="preserve">rom </w:t>
      </w:r>
      <w:r w:rsidR="36E8F9E2">
        <w:rPr/>
        <w:t>emp</w:t>
      </w:r>
      <w:r w:rsidR="36E8F9E2">
        <w:rPr/>
        <w:t>loyee</w:t>
      </w:r>
      <w:r w:rsidR="36E8F9E2">
        <w:rPr/>
        <w:t>s</w:t>
      </w:r>
      <w:r w:rsidR="4E3E57FD">
        <w:rPr/>
        <w:t xml:space="preserve"> gr</w:t>
      </w:r>
      <w:r w:rsidR="4E3E57FD">
        <w:rPr/>
        <w:t>oup b</w:t>
      </w:r>
      <w:r w:rsidR="4E3E57FD">
        <w:rPr/>
        <w:t xml:space="preserve">y </w:t>
      </w:r>
      <w:r w:rsidR="1C5FFCC1">
        <w:rPr/>
        <w:t>dep</w:t>
      </w:r>
      <w:r w:rsidR="1C5FFCC1">
        <w:rPr/>
        <w:t>artme</w:t>
      </w:r>
      <w:r w:rsidR="1C5FFCC1">
        <w:rPr/>
        <w:t>nt_id</w:t>
      </w:r>
      <w:r w:rsidR="1C5FFCC1">
        <w:rPr/>
        <w:t xml:space="preserve"> ha</w:t>
      </w:r>
      <w:r w:rsidR="1C5FFCC1">
        <w:rPr/>
        <w:t xml:space="preserve">ving </w:t>
      </w:r>
      <w:r w:rsidR="1C5FFCC1">
        <w:rPr/>
        <w:t>max(salary) &gt; 100000;</w:t>
      </w:r>
    </w:p>
    <w:p w:rsidR="003844A3" w:rsidP="003844A3" w:rsidRDefault="003844A3" w14:paraId="67D0BCF2" w14:textId="460FC7CE">
      <w:r w:rsidR="36859D30">
        <w:rPr/>
        <w:t>Explanation: Used max aggregate function</w:t>
      </w:r>
    </w:p>
    <w:p w:rsidR="003844A3" w:rsidP="003844A3" w:rsidRDefault="003844A3" w14:paraId="5739BEC0" w14:textId="7DD3F42B">
      <w:r w:rsidR="003844A3">
        <w:rPr/>
        <w:t>23. Get names of employees who work in the same department as 'John'.</w:t>
      </w:r>
    </w:p>
    <w:p w:rsidR="003844A3" w:rsidP="003844A3" w:rsidRDefault="003844A3" w14:paraId="5D57BB04" w14:textId="77777777">
      <w:r>
        <w:t>24. List employees who are not managers (no one reports to them).</w:t>
      </w:r>
    </w:p>
    <w:p w:rsidR="003844A3" w:rsidP="003844A3" w:rsidRDefault="003844A3" w14:paraId="09AE7E8B" w14:textId="77777777">
      <w:r>
        <w:t>25. Find employees hired before their managers.</w:t>
      </w:r>
    </w:p>
    <w:p w:rsidR="003844A3" w:rsidP="003844A3" w:rsidRDefault="003844A3" w14:paraId="0639582A" w14:textId="77777777">
      <w:r w:rsidR="003844A3">
        <w:rPr/>
        <w:t>26. Display employee names in uppercase.</w:t>
      </w:r>
    </w:p>
    <w:p w:rsidR="5EE44780" w:rsidRDefault="5EE44780" w14:paraId="13373E17" w14:textId="2E5B27B6">
      <w:r w:rsidR="5EE44780">
        <w:rPr/>
        <w:t xml:space="preserve">Answer: select upper(name) </w:t>
      </w:r>
      <w:r w:rsidR="13E7EB50">
        <w:rPr/>
        <w:t xml:space="preserve">as </w:t>
      </w:r>
      <w:r w:rsidR="13E7EB50">
        <w:rPr/>
        <w:t>uppercase_name</w:t>
      </w:r>
      <w:r w:rsidR="13E7EB50">
        <w:rPr/>
        <w:t xml:space="preserve"> </w:t>
      </w:r>
      <w:r w:rsidR="5EE44780">
        <w:rPr/>
        <w:t>form employees;</w:t>
      </w:r>
    </w:p>
    <w:p w:rsidR="7CA35261" w:rsidRDefault="7CA35261" w14:paraId="2D529155" w14:textId="6353CE0B">
      <w:r w:rsidR="7CA35261">
        <w:rPr/>
        <w:t>Explanation: Used upper function</w:t>
      </w:r>
    </w:p>
    <w:p w:rsidR="003844A3" w:rsidP="003844A3" w:rsidRDefault="003844A3" w14:paraId="60F8098A" w14:textId="77777777">
      <w:r w:rsidR="003844A3">
        <w:rPr/>
        <w:t xml:space="preserve">27. Concatenate </w:t>
      </w:r>
      <w:r w:rsidR="003844A3">
        <w:rPr/>
        <w:t>first_name</w:t>
      </w:r>
      <w:r w:rsidR="003844A3">
        <w:rPr/>
        <w:t xml:space="preserve"> and </w:t>
      </w:r>
      <w:r w:rsidR="003844A3">
        <w:rPr/>
        <w:t>last_name</w:t>
      </w:r>
      <w:r w:rsidR="003844A3">
        <w:rPr/>
        <w:t xml:space="preserve"> as 'Full Name'.</w:t>
      </w:r>
    </w:p>
    <w:p w:rsidR="592EF3DB" w:rsidRDefault="592EF3DB" w14:paraId="55A1AD69" w14:textId="75A3F3F2">
      <w:r w:rsidR="592EF3DB">
        <w:rPr/>
        <w:t xml:space="preserve">Answer: select </w:t>
      </w:r>
      <w:r w:rsidR="592EF3DB">
        <w:rPr/>
        <w:t>concat</w:t>
      </w:r>
      <w:r w:rsidR="592EF3DB">
        <w:rPr/>
        <w:t>(</w:t>
      </w:r>
      <w:r w:rsidR="592EF3DB">
        <w:rPr/>
        <w:t>first_name</w:t>
      </w:r>
      <w:r w:rsidR="592EF3DB">
        <w:rPr/>
        <w:t xml:space="preserve">, </w:t>
      </w:r>
      <w:r w:rsidR="592EF3DB">
        <w:rPr/>
        <w:t>“ ”</w:t>
      </w:r>
      <w:r w:rsidR="592EF3DB">
        <w:rPr/>
        <w:t xml:space="preserve">, </w:t>
      </w:r>
      <w:r w:rsidR="592EF3DB">
        <w:rPr/>
        <w:t>last_name</w:t>
      </w:r>
      <w:r w:rsidR="592EF3DB">
        <w:rPr/>
        <w:t xml:space="preserve">) as </w:t>
      </w:r>
      <w:r w:rsidR="09C80090">
        <w:rPr/>
        <w:t>Full_Name</w:t>
      </w:r>
      <w:r w:rsidR="09C80090">
        <w:rPr/>
        <w:t xml:space="preserve"> from employees;</w:t>
      </w:r>
    </w:p>
    <w:p w:rsidR="1B464B1C" w:rsidRDefault="1B464B1C" w14:paraId="25A40B01" w14:textId="32EF7050">
      <w:r w:rsidR="1B464B1C">
        <w:rPr/>
        <w:t>Explanation: Used concat function</w:t>
      </w:r>
    </w:p>
    <w:p w:rsidR="003844A3" w:rsidP="003844A3" w:rsidRDefault="003844A3" w14:paraId="2692DB83" w14:textId="77777777">
      <w:r w:rsidR="003844A3">
        <w:rPr/>
        <w:t>28. Show the length of each employee's first name.</w:t>
      </w:r>
    </w:p>
    <w:p w:rsidR="47A03C7F" w:rsidRDefault="47A03C7F" w14:paraId="08CEF3E7" w14:textId="69F24A5B">
      <w:r w:rsidR="47A03C7F">
        <w:rPr/>
        <w:t xml:space="preserve">Answer: select </w:t>
      </w:r>
      <w:r w:rsidR="299ECFF3">
        <w:rPr/>
        <w:t xml:space="preserve">name, </w:t>
      </w:r>
      <w:r w:rsidR="47A03C7F">
        <w:rPr/>
        <w:t>len</w:t>
      </w:r>
      <w:r w:rsidR="47A03C7F">
        <w:rPr/>
        <w:t>(</w:t>
      </w:r>
      <w:r w:rsidR="47A03C7F">
        <w:rPr/>
        <w:t>first_name</w:t>
      </w:r>
      <w:r w:rsidR="47A03C7F">
        <w:rPr/>
        <w:t xml:space="preserve">) as </w:t>
      </w:r>
      <w:r w:rsidR="2FCF9A39">
        <w:rPr/>
        <w:t>name_</w:t>
      </w:r>
      <w:r w:rsidR="47A03C7F">
        <w:rPr/>
        <w:t>length</w:t>
      </w:r>
      <w:r w:rsidR="45BFF58A">
        <w:rPr/>
        <w:t xml:space="preserve"> </w:t>
      </w:r>
      <w:r w:rsidR="47A03C7F">
        <w:rPr/>
        <w:t>from employees</w:t>
      </w:r>
      <w:r w:rsidR="1FD12891">
        <w:rPr/>
        <w:t>;</w:t>
      </w:r>
    </w:p>
    <w:p w:rsidR="1FD12891" w:rsidRDefault="1FD12891" w14:paraId="4F2CBD11" w14:textId="04772DBD">
      <w:r w:rsidR="1FD12891">
        <w:rPr/>
        <w:t>Explanation: Used len function</w:t>
      </w:r>
    </w:p>
    <w:p w:rsidR="54468955" w:rsidRDefault="54468955" w14:paraId="45E8D4F6" w14:textId="3096EE5F"/>
    <w:p w:rsidR="003844A3" w:rsidP="003844A3" w:rsidRDefault="003844A3" w14:paraId="6AFBE50A" w14:textId="77777777">
      <w:r w:rsidR="003844A3">
        <w:rPr/>
        <w:t xml:space="preserve">29. Extract the month from </w:t>
      </w:r>
      <w:r w:rsidR="003844A3">
        <w:rPr/>
        <w:t>hire_date</w:t>
      </w:r>
      <w:r w:rsidR="003844A3">
        <w:rPr/>
        <w:t>.</w:t>
      </w:r>
    </w:p>
    <w:p w:rsidR="152B108F" w:rsidRDefault="152B108F" w14:paraId="5B302F94" w14:textId="4605AA52">
      <w:r w:rsidR="152B108F">
        <w:rPr/>
        <w:t xml:space="preserve">Answer: select </w:t>
      </w:r>
      <w:r w:rsidR="22CF033D">
        <w:rPr/>
        <w:t xml:space="preserve">name, </w:t>
      </w:r>
      <w:r w:rsidR="152B108F">
        <w:rPr/>
        <w:t>month(</w:t>
      </w:r>
      <w:r w:rsidR="152B108F">
        <w:rPr/>
        <w:t>hire_date</w:t>
      </w:r>
      <w:r w:rsidR="152B108F">
        <w:rPr/>
        <w:t>)</w:t>
      </w:r>
      <w:r w:rsidR="37CCDF8D">
        <w:rPr/>
        <w:t xml:space="preserve"> as </w:t>
      </w:r>
      <w:r w:rsidR="37CCDF8D">
        <w:rPr/>
        <w:t>hire_month</w:t>
      </w:r>
      <w:r w:rsidR="152B108F">
        <w:rPr/>
        <w:t xml:space="preserve"> </w:t>
      </w:r>
      <w:r w:rsidR="152B108F">
        <w:rPr/>
        <w:t>from employees;</w:t>
      </w:r>
    </w:p>
    <w:p w:rsidR="088B0519" w:rsidRDefault="088B0519" w14:paraId="62EA3C23" w14:textId="1D067C58">
      <w:r w:rsidR="088B0519">
        <w:rPr/>
        <w:t>Explanation: Used month function.</w:t>
      </w:r>
    </w:p>
    <w:p w:rsidR="003844A3" w:rsidRDefault="003844A3" w14:paraId="5F1C9434" w14:textId="377B6C90">
      <w:r w:rsidR="003844A3">
        <w:rPr/>
        <w:t>30. Show current system date and time.</w:t>
      </w:r>
    </w:p>
    <w:p w:rsidR="003844A3" w:rsidP="003844A3" w:rsidRDefault="003844A3" w14:paraId="643D8BE0" w14:textId="77777777">
      <w:r w:rsidR="003844A3">
        <w:rPr/>
        <w:t>31. Round all salaries to 2 decimal places.</w:t>
      </w:r>
    </w:p>
    <w:p w:rsidR="25748008" w:rsidRDefault="25748008" w14:paraId="6EA870D4" w14:textId="227A60A1">
      <w:r w:rsidR="25748008">
        <w:rPr/>
        <w:t xml:space="preserve">Answer: select </w:t>
      </w:r>
      <w:r w:rsidR="583A60F0">
        <w:rPr/>
        <w:t xml:space="preserve">name, </w:t>
      </w:r>
      <w:r w:rsidR="25748008">
        <w:rPr/>
        <w:t>round(</w:t>
      </w:r>
      <w:r w:rsidR="25748008">
        <w:rPr/>
        <w:t xml:space="preserve">salary, 2) as </w:t>
      </w:r>
      <w:r w:rsidR="25748008">
        <w:rPr/>
        <w:t>new_salary</w:t>
      </w:r>
      <w:r w:rsidR="25748008">
        <w:rPr/>
        <w:t xml:space="preserve"> from employees;</w:t>
      </w:r>
    </w:p>
    <w:p w:rsidR="23FBD7D8" w:rsidRDefault="23FBD7D8" w14:paraId="59AF4BB3" w14:textId="5C8227B9">
      <w:r w:rsidR="23FBD7D8">
        <w:rPr/>
        <w:t>Explanation: Used round function</w:t>
      </w:r>
    </w:p>
    <w:p w:rsidR="003844A3" w:rsidP="003844A3" w:rsidRDefault="003844A3" w14:paraId="282BEA71" w14:textId="77777777">
      <w:r w:rsidR="003844A3">
        <w:rPr/>
        <w:t>32. Show salary difference between highest and lowest paid employee.</w:t>
      </w:r>
    </w:p>
    <w:p w:rsidR="297052B4" w:rsidRDefault="297052B4" w14:paraId="3062BD18" w14:textId="3D007AFF">
      <w:r w:rsidR="297052B4">
        <w:rPr/>
        <w:t>Answer: select max(salary</w:t>
      </w:r>
      <w:r w:rsidR="297052B4">
        <w:rPr/>
        <w:t>),min</w:t>
      </w:r>
      <w:r w:rsidR="297052B4">
        <w:rPr/>
        <w:t>(salary</w:t>
      </w:r>
      <w:r w:rsidR="29763094">
        <w:rPr/>
        <w:t xml:space="preserve"> as </w:t>
      </w:r>
      <w:r w:rsidR="29763094">
        <w:rPr/>
        <w:t>salary_difference</w:t>
      </w:r>
      <w:r w:rsidR="07994D49">
        <w:rPr/>
        <w:t xml:space="preserve"> from employees;</w:t>
      </w:r>
    </w:p>
    <w:p w:rsidR="4D66CEF4" w:rsidRDefault="4D66CEF4" w14:paraId="7D309625" w14:textId="31018AD8">
      <w:r w:rsidR="4D66CEF4">
        <w:rPr/>
        <w:t>Explanation: Used min and max aggregate function</w:t>
      </w:r>
    </w:p>
    <w:p w:rsidR="003844A3" w:rsidRDefault="003844A3" w14:paraId="37084862" w14:textId="1669F4AD">
      <w:r w:rsidR="003844A3">
        <w:rPr/>
        <w:t>33. Display absolute difference in salaries between two employees.</w:t>
      </w:r>
    </w:p>
    <w:p w:rsidR="003844A3" w:rsidP="003844A3" w:rsidRDefault="003844A3" w14:paraId="69164ABA" w14:textId="77777777" w14:noSpellErr="1">
      <w:r w:rsidR="003844A3">
        <w:rPr/>
        <w:t xml:space="preserve">34. Show all employees whose name </w:t>
      </w:r>
      <w:r w:rsidR="003844A3">
        <w:rPr/>
        <w:t>contains</w:t>
      </w:r>
      <w:r w:rsidR="003844A3">
        <w:rPr/>
        <w:t xml:space="preserve"> the letter 'e'.</w:t>
      </w:r>
    </w:p>
    <w:p w:rsidR="5D7DE904" w:rsidRDefault="5D7DE904" w14:paraId="3FE12A7B" w14:textId="11F322DB">
      <w:r w:rsidR="5D7DE904">
        <w:rPr/>
        <w:t xml:space="preserve">Answer: select </w:t>
      </w:r>
      <w:r w:rsidR="69974985">
        <w:rPr/>
        <w:t>* employees where name like “%e%</w:t>
      </w:r>
      <w:r w:rsidR="69974985">
        <w:rPr/>
        <w:t>”;</w:t>
      </w:r>
    </w:p>
    <w:p w:rsidR="3F6B2599" w:rsidRDefault="3F6B2599" w14:paraId="37BD1943" w14:textId="69E98961">
      <w:r w:rsidR="3F6B2599">
        <w:rPr/>
        <w:t>Explanation: Used like, a wildcard</w:t>
      </w:r>
    </w:p>
    <w:p w:rsidR="003844A3" w:rsidP="003844A3" w:rsidRDefault="003844A3" w14:paraId="173DB749" w14:textId="77777777">
      <w:r w:rsidR="003844A3">
        <w:rPr/>
        <w:t>35. List employees with salary between 50000 and 80000.</w:t>
      </w:r>
    </w:p>
    <w:p w:rsidR="0F90B1A5" w:rsidRDefault="0F90B1A5" w14:paraId="0CEB8606" w14:textId="004C9FCE">
      <w:r w:rsidR="0F90B1A5">
        <w:rPr/>
        <w:t>Answer: select * from employees where salary between 50000 and 80000;</w:t>
      </w:r>
    </w:p>
    <w:p w:rsidR="28DC9FA5" w:rsidRDefault="28DC9FA5" w14:paraId="013C89E3" w14:textId="041CFBE3">
      <w:r w:rsidR="28DC9FA5">
        <w:rPr/>
        <w:t xml:space="preserve">Explanation: Used between as we have find range </w:t>
      </w:r>
    </w:p>
    <w:p w:rsidR="003844A3" w:rsidP="003844A3" w:rsidRDefault="003844A3" w14:paraId="35AD2CB5" w14:textId="77777777">
      <w:r w:rsidR="003844A3">
        <w:rPr/>
        <w:t xml:space="preserve">36. Create a table named 'projects' with columns: id, name, </w:t>
      </w:r>
      <w:r w:rsidR="003844A3">
        <w:rPr/>
        <w:t>start_date</w:t>
      </w:r>
      <w:r w:rsidR="003844A3">
        <w:rPr/>
        <w:t>.</w:t>
      </w:r>
    </w:p>
    <w:p w:rsidR="243EAC31" w:rsidRDefault="243EAC31" w14:paraId="250C8912" w14:textId="518AE67A">
      <w:r w:rsidR="243EAC31">
        <w:rPr/>
        <w:t xml:space="preserve">Answer: create table projects (id </w:t>
      </w:r>
      <w:r w:rsidR="7D5B85CD">
        <w:rPr/>
        <w:t>int</w:t>
      </w:r>
      <w:r w:rsidR="243EAC31">
        <w:rPr/>
        <w:t xml:space="preserve"> </w:t>
      </w:r>
      <w:r w:rsidR="243EAC31">
        <w:rPr/>
        <w:t xml:space="preserve">primary key, name </w:t>
      </w:r>
      <w:r w:rsidR="243EAC31">
        <w:rPr/>
        <w:t>varchar(</w:t>
      </w:r>
      <w:r w:rsidR="243EAC31">
        <w:rPr/>
        <w:t>100),</w:t>
      </w:r>
      <w:r w:rsidR="3BBEDB0B">
        <w:rPr/>
        <w:t>start_date</w:t>
      </w:r>
      <w:r w:rsidR="726C066D">
        <w:rPr/>
        <w:t xml:space="preserve"> date</w:t>
      </w:r>
      <w:r w:rsidR="243EAC31">
        <w:rPr/>
        <w:t>)</w:t>
      </w:r>
      <w:r w:rsidR="243EAC31">
        <w:rPr/>
        <w:t>;</w:t>
      </w:r>
    </w:p>
    <w:p w:rsidR="66E5B406" w:rsidRDefault="66E5B406" w14:paraId="2A565DF2" w14:textId="0B9240E7">
      <w:r w:rsidR="66E5B406">
        <w:rPr/>
        <w:t>Explanation: Used create table operation</w:t>
      </w:r>
    </w:p>
    <w:p w:rsidR="003844A3" w:rsidP="003844A3" w:rsidRDefault="003844A3" w14:paraId="4F98F6A4" w14:textId="77777777">
      <w:r w:rsidR="003844A3">
        <w:rPr/>
        <w:t>37. Add a NOT NULL constraint to '</w:t>
      </w:r>
      <w:r w:rsidR="003844A3">
        <w:rPr/>
        <w:t>start_date</w:t>
      </w:r>
      <w:r w:rsidR="003844A3">
        <w:rPr/>
        <w:t>' in 'projects'.</w:t>
      </w:r>
    </w:p>
    <w:p w:rsidR="003844A3" w:rsidP="003844A3" w:rsidRDefault="003844A3" w14:paraId="3A3AD815" w14:textId="77777777">
      <w:r w:rsidR="003844A3">
        <w:rPr/>
        <w:t>38. Insert a record into 'projects' table.</w:t>
      </w:r>
    </w:p>
    <w:p w:rsidR="46EC4BEC" w:rsidRDefault="46EC4BEC" w14:paraId="1CB0837B" w14:textId="73B54A39">
      <w:r w:rsidR="46EC4BEC">
        <w:rPr/>
        <w:t>Answer: insert into projects values (1,</w:t>
      </w:r>
      <w:r w:rsidR="1C9E1EDF">
        <w:rPr/>
        <w:t xml:space="preserve"> ‘Web Development’, ‘2022-12-03</w:t>
      </w:r>
      <w:r w:rsidR="1C9E1EDF">
        <w:rPr/>
        <w:t>’</w:t>
      </w:r>
      <w:r w:rsidR="46EC4BEC">
        <w:rPr/>
        <w:t>)</w:t>
      </w:r>
      <w:r w:rsidR="56B46CBE">
        <w:rPr/>
        <w:t>;</w:t>
      </w:r>
    </w:p>
    <w:p w:rsidR="7E93C6F5" w:rsidRDefault="7E93C6F5" w14:paraId="1F5B6B8D" w14:textId="1ADE198A">
      <w:r w:rsidR="7E93C6F5">
        <w:rPr/>
        <w:t>Explanation: Used insert into to insert data</w:t>
      </w:r>
    </w:p>
    <w:p w:rsidR="003844A3" w:rsidP="003844A3" w:rsidRDefault="003844A3" w14:paraId="7E8063AF" w14:textId="77777777" w14:noSpellErr="1">
      <w:r w:rsidR="003844A3">
        <w:rPr/>
        <w:t xml:space="preserve">39. </w:t>
      </w:r>
      <w:r w:rsidR="003844A3">
        <w:rPr/>
        <w:t>Delete</w:t>
      </w:r>
      <w:r w:rsidR="003844A3">
        <w:rPr/>
        <w:t xml:space="preserve"> a project with id = 3 from 'projects'.</w:t>
      </w:r>
    </w:p>
    <w:p w:rsidR="2BECB689" w:rsidRDefault="2BECB689" w14:paraId="193DDDDC" w14:textId="7E39B26C">
      <w:r w:rsidR="2BECB689">
        <w:rPr/>
        <w:t xml:space="preserve">Answer: </w:t>
      </w:r>
      <w:r w:rsidR="0C5340F3">
        <w:rPr/>
        <w:t>delete</w:t>
      </w:r>
      <w:r w:rsidR="0C5340F3">
        <w:rPr/>
        <w:t xml:space="preserve"> from projects </w:t>
      </w:r>
      <w:r w:rsidR="0C5340F3">
        <w:rPr/>
        <w:t>where</w:t>
      </w:r>
      <w:r w:rsidR="0C5340F3">
        <w:rPr/>
        <w:t xml:space="preserve"> id=3;</w:t>
      </w:r>
    </w:p>
    <w:p w:rsidR="3CB60E7A" w:rsidRDefault="3CB60E7A" w14:paraId="117CE927" w14:textId="1BC3B163">
      <w:r w:rsidR="3CB60E7A">
        <w:rPr/>
        <w:t xml:space="preserve">Explanation: Used </w:t>
      </w:r>
      <w:r w:rsidR="3CB60E7A">
        <w:rPr/>
        <w:t>delete</w:t>
      </w:r>
      <w:r w:rsidR="3CB60E7A">
        <w:rPr/>
        <w:t xml:space="preserve"> from statment</w:t>
      </w:r>
    </w:p>
    <w:p w:rsidR="54468955" w:rsidRDefault="54468955" w14:paraId="410FCC75" w14:textId="64A6E6A9"/>
    <w:p w:rsidR="003844A3" w:rsidP="003844A3" w:rsidRDefault="003844A3" w14:paraId="1E7D2A69" w14:textId="77777777">
      <w:r w:rsidR="003844A3">
        <w:rPr/>
        <w:t>40. Alter 'projects' to add column 'status' with default 'active'.</w:t>
      </w:r>
    </w:p>
    <w:p w:rsidR="429BD3CB" w:rsidRDefault="429BD3CB" w14:paraId="7BBC9D79" w14:textId="156FB1BC">
      <w:r w:rsidR="429BD3CB">
        <w:rPr/>
        <w:t>Answer: alter table projects add column statu</w:t>
      </w:r>
      <w:r w:rsidR="2E2A0A35">
        <w:rPr/>
        <w:t xml:space="preserve">s </w:t>
      </w:r>
      <w:r w:rsidR="031CA8FB">
        <w:rPr/>
        <w:t>varchar(</w:t>
      </w:r>
      <w:r w:rsidR="031CA8FB">
        <w:rPr/>
        <w:t xml:space="preserve">20) </w:t>
      </w:r>
      <w:r w:rsidR="2E2A0A35">
        <w:rPr/>
        <w:t>default 'active</w:t>
      </w:r>
      <w:r w:rsidR="2E2A0A35">
        <w:rPr/>
        <w:t>’;</w:t>
      </w:r>
    </w:p>
    <w:p w:rsidR="4A7C534A" w:rsidRDefault="4A7C534A" w14:paraId="62A312FB" w14:textId="403C5CB1">
      <w:r w:rsidR="4A7C534A">
        <w:rPr/>
        <w:t>Explanation: Used alter table statement</w:t>
      </w:r>
    </w:p>
    <w:p w:rsidR="003844A3" w:rsidP="003844A3" w:rsidRDefault="003844A3" w14:paraId="42D0BF1C" w14:textId="77777777">
      <w:r w:rsidR="003844A3">
        <w:rPr/>
        <w:t>41. Start a transaction, update an employee's salary, then rollback.</w:t>
      </w:r>
    </w:p>
    <w:p w:rsidR="427ADEF6" w:rsidRDefault="427ADEF6" w14:paraId="37D07CCA" w14:textId="46422C5E">
      <w:r w:rsidR="427ADEF6">
        <w:rPr/>
        <w:t>Answer: start transaction</w:t>
      </w:r>
      <w:r w:rsidR="39BFB4E8">
        <w:rPr/>
        <w:t>;</w:t>
      </w:r>
      <w:r>
        <w:br/>
      </w:r>
      <w:r>
        <w:tab/>
      </w:r>
      <w:r w:rsidR="48087455">
        <w:rPr/>
        <w:t xml:space="preserve">    update employee</w:t>
      </w:r>
      <w:r w:rsidR="08F5E83B">
        <w:rPr/>
        <w:t>s</w:t>
      </w:r>
      <w:r w:rsidR="48087455">
        <w:rPr/>
        <w:t xml:space="preserve"> set salary = ‘60000’</w:t>
      </w:r>
      <w:r w:rsidR="39AE17D8">
        <w:rPr/>
        <w:t xml:space="preserve"> where id = 3;</w:t>
      </w:r>
    </w:p>
    <w:p w:rsidR="39AE17D8" w:rsidRDefault="39AE17D8" w14:paraId="2D6724F8" w14:textId="48989844">
      <w:r w:rsidR="39AE17D8">
        <w:rPr/>
        <w:t xml:space="preserve">   rollback;</w:t>
      </w:r>
    </w:p>
    <w:p w:rsidR="4FD6009F" w:rsidRDefault="4FD6009F" w14:paraId="7A359BD4" w14:textId="7F0B3A8B">
      <w:r w:rsidR="4FD6009F">
        <w:rPr/>
        <w:t>Explanation: Used update statment</w:t>
      </w:r>
    </w:p>
    <w:p w:rsidR="003844A3" w:rsidP="003844A3" w:rsidRDefault="003844A3" w14:paraId="5D405B27" w14:textId="77777777">
      <w:r>
        <w:t>42. Use COMMIT to save changes after updating the 'departments' table.</w:t>
      </w:r>
    </w:p>
    <w:p w:rsidR="003844A3" w:rsidP="003844A3" w:rsidRDefault="003844A3" w14:paraId="08F5DA09" w14:textId="77777777">
      <w:r>
        <w:t>43. Explain a use case for SAVEPOINT and demonstrate it with queries.</w:t>
      </w:r>
    </w:p>
    <w:p w:rsidR="003844A3" w:rsidP="003844A3" w:rsidRDefault="003844A3" w14:paraId="5ABA5034" w14:textId="77777777">
      <w:r w:rsidR="003844A3">
        <w:rPr/>
        <w:t>44. Create a view for employees with salary &gt; 70000.</w:t>
      </w:r>
    </w:p>
    <w:p w:rsidR="0AC8D986" w:rsidRDefault="0AC8D986" w14:paraId="1F84FD66" w14:textId="0E1BF310">
      <w:r w:rsidR="0AC8D986">
        <w:rPr/>
        <w:t xml:space="preserve">Answer: create view info </w:t>
      </w:r>
      <w:r w:rsidR="7E5A7D9A">
        <w:rPr/>
        <w:t xml:space="preserve">as </w:t>
      </w:r>
      <w:r w:rsidR="0AC8D986">
        <w:rPr/>
        <w:t>select * from employees where salary &gt; 70000;</w:t>
      </w:r>
    </w:p>
    <w:p w:rsidR="2B80CB67" w:rsidRDefault="2B80CB67" w14:paraId="476787C4" w14:textId="6D682487">
      <w:r w:rsidR="2B80CB67">
        <w:rPr/>
        <w:t>Explanation: Used create view statement</w:t>
      </w:r>
    </w:p>
    <w:p w:rsidR="003844A3" w:rsidP="003844A3" w:rsidRDefault="003844A3" w14:paraId="38A3B8ED" w14:textId="77777777">
      <w:r w:rsidR="003844A3">
        <w:rPr/>
        <w:t>45. Drop the view '</w:t>
      </w:r>
      <w:r w:rsidR="003844A3">
        <w:rPr/>
        <w:t>high_salary_employees</w:t>
      </w:r>
      <w:r w:rsidR="003844A3">
        <w:rPr/>
        <w:t>'.</w:t>
      </w:r>
    </w:p>
    <w:p w:rsidR="76F58EFE" w:rsidRDefault="76F58EFE" w14:paraId="0168767F" w14:textId="7A93C0A4">
      <w:r w:rsidR="76F58EFE">
        <w:rPr/>
        <w:t xml:space="preserve">Answer: drop view </w:t>
      </w:r>
      <w:r w:rsidR="76F58EFE">
        <w:rPr/>
        <w:t>high_salary_employees</w:t>
      </w:r>
      <w:r w:rsidR="76F58EFE">
        <w:rPr/>
        <w:t>;</w:t>
      </w:r>
    </w:p>
    <w:p w:rsidR="57464DA5" w:rsidRDefault="57464DA5" w14:paraId="5AFB746A" w14:textId="0165DC75">
      <w:r w:rsidR="57464DA5">
        <w:rPr/>
        <w:t>Explanation: Used drop view statement</w:t>
      </w:r>
    </w:p>
    <w:p w:rsidR="003844A3" w:rsidRDefault="003844A3" w14:paraId="53CEC602" w14:textId="782F0EB9">
      <w:r w:rsidR="003844A3">
        <w:rPr/>
        <w:t>46. Create an index on '</w:t>
      </w:r>
      <w:r w:rsidR="003844A3">
        <w:rPr/>
        <w:t>last_name</w:t>
      </w:r>
      <w:r w:rsidR="003844A3">
        <w:rPr/>
        <w:t>' in 'employees' table.</w:t>
      </w:r>
    </w:p>
    <w:p w:rsidR="4FC45C38" w:rsidRDefault="4FC45C38" w14:paraId="47C7DEC4" w14:textId="3D4EE4C3">
      <w:r w:rsidR="4FC45C38">
        <w:rPr/>
        <w:t xml:space="preserve">Answer: create index </w:t>
      </w:r>
      <w:r w:rsidR="4FC45C38">
        <w:rPr/>
        <w:t>idx</w:t>
      </w:r>
      <w:r w:rsidR="4FC45C38">
        <w:rPr/>
        <w:t xml:space="preserve"> on employees(</w:t>
      </w:r>
      <w:r w:rsidR="4FC45C38">
        <w:rPr/>
        <w:t>last_name</w:t>
      </w:r>
      <w:r w:rsidR="4FC45C38">
        <w:rPr/>
        <w:t>);</w:t>
      </w:r>
    </w:p>
    <w:p w:rsidR="469FDD29" w:rsidRDefault="469FDD29" w14:paraId="160DC7ED" w14:textId="7DF8E94B">
      <w:r w:rsidR="469FDD29">
        <w:rPr/>
        <w:t>Explanation: Used create index statment</w:t>
      </w:r>
    </w:p>
    <w:p w:rsidR="003844A3" w:rsidP="003844A3" w:rsidRDefault="003844A3" w14:paraId="48B7AC93" w14:textId="77777777">
      <w:r w:rsidR="003844A3">
        <w:rPr/>
        <w:t>47. Drop the index from 'employees' table.</w:t>
      </w:r>
    </w:p>
    <w:p w:rsidR="4EFC1EEE" w:rsidRDefault="4EFC1EEE" w14:paraId="231076BA" w14:textId="42E85BE9">
      <w:r w:rsidR="4EFC1EEE">
        <w:rPr/>
        <w:t xml:space="preserve">Answer: </w:t>
      </w:r>
      <w:r w:rsidR="02DB37FA">
        <w:rPr/>
        <w:t xml:space="preserve">drop index </w:t>
      </w:r>
      <w:r w:rsidR="02DB37FA">
        <w:rPr/>
        <w:t>idx</w:t>
      </w:r>
      <w:r w:rsidR="02DB37FA">
        <w:rPr/>
        <w:t xml:space="preserve"> </w:t>
      </w:r>
      <w:r w:rsidR="28568222">
        <w:rPr/>
        <w:t xml:space="preserve">on </w:t>
      </w:r>
      <w:r w:rsidR="02DB37FA">
        <w:rPr/>
        <w:t>employees;</w:t>
      </w:r>
    </w:p>
    <w:p w:rsidR="28AD7C2A" w:rsidRDefault="28AD7C2A" w14:paraId="40CD2F4E" w14:textId="2933B00D">
      <w:r w:rsidR="28AD7C2A">
        <w:rPr/>
        <w:t>Explanation: Used drop index statement</w:t>
      </w:r>
    </w:p>
    <w:p w:rsidR="003844A3" w:rsidP="003844A3" w:rsidRDefault="003844A3" w14:paraId="496466AF" w14:textId="77777777">
      <w:r>
        <w:t>48. Use ROW_</w:t>
      </w:r>
      <w:proofErr w:type="gramStart"/>
      <w:r>
        <w:t>NUMBER(</w:t>
      </w:r>
      <w:proofErr w:type="gramEnd"/>
      <w:r>
        <w:t>) to rank employees by salary within each department.</w:t>
      </w:r>
    </w:p>
    <w:p w:rsidR="003844A3" w:rsidP="003844A3" w:rsidRDefault="003844A3" w14:paraId="2BC414E7" w14:textId="77777777">
      <w:r>
        <w:t xml:space="preserve">49. Use </w:t>
      </w:r>
      <w:proofErr w:type="gramStart"/>
      <w:r>
        <w:t>RANK(</w:t>
      </w:r>
      <w:proofErr w:type="gramEnd"/>
      <w:r>
        <w:t>) to identify top 3 earners per department.</w:t>
      </w:r>
    </w:p>
    <w:p w:rsidR="003354DB" w:rsidP="003844A3" w:rsidRDefault="003844A3" w14:paraId="49EA01BD" w14:textId="1C62A6C8">
      <w:r>
        <w:t>50. Use DENSE_</w:t>
      </w:r>
      <w:proofErr w:type="gramStart"/>
      <w:r>
        <w:t>RANK(</w:t>
      </w:r>
      <w:proofErr w:type="gramEnd"/>
      <w:r>
        <w:t>) for same salary employees.</w:t>
      </w:r>
    </w:p>
    <w:sectPr w:rsidR="003354D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39"/>
    <w:rsid w:val="003354DB"/>
    <w:rsid w:val="003844A3"/>
    <w:rsid w:val="003B6498"/>
    <w:rsid w:val="004D3490"/>
    <w:rsid w:val="00512139"/>
    <w:rsid w:val="006B4C09"/>
    <w:rsid w:val="009B0229"/>
    <w:rsid w:val="009FF7AE"/>
    <w:rsid w:val="00BDB53E"/>
    <w:rsid w:val="019FF376"/>
    <w:rsid w:val="0262DBC1"/>
    <w:rsid w:val="02DB37FA"/>
    <w:rsid w:val="031CA8FB"/>
    <w:rsid w:val="033CF8FB"/>
    <w:rsid w:val="037EB950"/>
    <w:rsid w:val="03A06A94"/>
    <w:rsid w:val="04CD77AE"/>
    <w:rsid w:val="055F2416"/>
    <w:rsid w:val="05AB61B4"/>
    <w:rsid w:val="06B9B765"/>
    <w:rsid w:val="06D627E9"/>
    <w:rsid w:val="06E7C950"/>
    <w:rsid w:val="06FF26D7"/>
    <w:rsid w:val="076DAD9A"/>
    <w:rsid w:val="07994D49"/>
    <w:rsid w:val="07E2FB89"/>
    <w:rsid w:val="0878F171"/>
    <w:rsid w:val="088B0519"/>
    <w:rsid w:val="08CC9B5A"/>
    <w:rsid w:val="08F5E83B"/>
    <w:rsid w:val="09C80090"/>
    <w:rsid w:val="09C83E37"/>
    <w:rsid w:val="0AC8D986"/>
    <w:rsid w:val="0AE21285"/>
    <w:rsid w:val="0AEE060F"/>
    <w:rsid w:val="0B15CE35"/>
    <w:rsid w:val="0B6A7739"/>
    <w:rsid w:val="0B935E00"/>
    <w:rsid w:val="0C143173"/>
    <w:rsid w:val="0C340D56"/>
    <w:rsid w:val="0C5340F3"/>
    <w:rsid w:val="0C699407"/>
    <w:rsid w:val="0D784BBB"/>
    <w:rsid w:val="0F90B1A5"/>
    <w:rsid w:val="0FED1563"/>
    <w:rsid w:val="0FF6232C"/>
    <w:rsid w:val="103CF0FB"/>
    <w:rsid w:val="12431522"/>
    <w:rsid w:val="1271FB94"/>
    <w:rsid w:val="13E7EB50"/>
    <w:rsid w:val="151BE60E"/>
    <w:rsid w:val="152B108F"/>
    <w:rsid w:val="1668ADBE"/>
    <w:rsid w:val="167B282D"/>
    <w:rsid w:val="169ECD33"/>
    <w:rsid w:val="16A80E45"/>
    <w:rsid w:val="17468F8C"/>
    <w:rsid w:val="1750C0A1"/>
    <w:rsid w:val="177A4E64"/>
    <w:rsid w:val="182BF03B"/>
    <w:rsid w:val="18E9093A"/>
    <w:rsid w:val="1A488442"/>
    <w:rsid w:val="1AAB4043"/>
    <w:rsid w:val="1B464B1C"/>
    <w:rsid w:val="1BA7CD87"/>
    <w:rsid w:val="1BD3534B"/>
    <w:rsid w:val="1C5FFCC1"/>
    <w:rsid w:val="1C9E1EDF"/>
    <w:rsid w:val="1D3724F7"/>
    <w:rsid w:val="1D796C4B"/>
    <w:rsid w:val="1F4582A4"/>
    <w:rsid w:val="1FD12891"/>
    <w:rsid w:val="20FFABC7"/>
    <w:rsid w:val="213CA93E"/>
    <w:rsid w:val="21599196"/>
    <w:rsid w:val="21BB93C4"/>
    <w:rsid w:val="22AAE241"/>
    <w:rsid w:val="22BE00A3"/>
    <w:rsid w:val="22CF033D"/>
    <w:rsid w:val="236D841D"/>
    <w:rsid w:val="23FBD7D8"/>
    <w:rsid w:val="243EAC31"/>
    <w:rsid w:val="2460AC3C"/>
    <w:rsid w:val="25748008"/>
    <w:rsid w:val="260BDA9C"/>
    <w:rsid w:val="2659F460"/>
    <w:rsid w:val="268F6774"/>
    <w:rsid w:val="269A1E6A"/>
    <w:rsid w:val="274F274C"/>
    <w:rsid w:val="2795C9A3"/>
    <w:rsid w:val="27A85538"/>
    <w:rsid w:val="27E1FE93"/>
    <w:rsid w:val="284FB3E3"/>
    <w:rsid w:val="28568222"/>
    <w:rsid w:val="28AD7C2A"/>
    <w:rsid w:val="28DC9FA5"/>
    <w:rsid w:val="28DF2B85"/>
    <w:rsid w:val="28EDFFF5"/>
    <w:rsid w:val="2937C34C"/>
    <w:rsid w:val="294B2ED6"/>
    <w:rsid w:val="297052B4"/>
    <w:rsid w:val="29763094"/>
    <w:rsid w:val="297EB074"/>
    <w:rsid w:val="299ECFF3"/>
    <w:rsid w:val="29B02618"/>
    <w:rsid w:val="29E87018"/>
    <w:rsid w:val="2B80CB67"/>
    <w:rsid w:val="2BECB689"/>
    <w:rsid w:val="2BF7B5E5"/>
    <w:rsid w:val="2D6F0E01"/>
    <w:rsid w:val="2E2A0A35"/>
    <w:rsid w:val="2EEA6313"/>
    <w:rsid w:val="2F697B55"/>
    <w:rsid w:val="2FCF9A39"/>
    <w:rsid w:val="2FD3D784"/>
    <w:rsid w:val="2FF1026F"/>
    <w:rsid w:val="3021BB36"/>
    <w:rsid w:val="3149CDC2"/>
    <w:rsid w:val="319A4BEF"/>
    <w:rsid w:val="31A9C453"/>
    <w:rsid w:val="31D935E8"/>
    <w:rsid w:val="3240DE8D"/>
    <w:rsid w:val="3495D3BE"/>
    <w:rsid w:val="35FCCA1E"/>
    <w:rsid w:val="362C2C0E"/>
    <w:rsid w:val="3676EB5F"/>
    <w:rsid w:val="36859D30"/>
    <w:rsid w:val="36E8F9E2"/>
    <w:rsid w:val="37595ED2"/>
    <w:rsid w:val="37CCDF8D"/>
    <w:rsid w:val="389C6B28"/>
    <w:rsid w:val="39AE17D8"/>
    <w:rsid w:val="39BFB4E8"/>
    <w:rsid w:val="39EB596F"/>
    <w:rsid w:val="3A587D81"/>
    <w:rsid w:val="3A5CDBD5"/>
    <w:rsid w:val="3A7DEDD6"/>
    <w:rsid w:val="3BBEDB0B"/>
    <w:rsid w:val="3C430352"/>
    <w:rsid w:val="3CB60E7A"/>
    <w:rsid w:val="3D3887B2"/>
    <w:rsid w:val="3DBE86F7"/>
    <w:rsid w:val="3E2E0DF2"/>
    <w:rsid w:val="3E6946B0"/>
    <w:rsid w:val="3EB405E2"/>
    <w:rsid w:val="3EF17F41"/>
    <w:rsid w:val="3F1F69B5"/>
    <w:rsid w:val="3F6B2599"/>
    <w:rsid w:val="40EC8418"/>
    <w:rsid w:val="412CFA6B"/>
    <w:rsid w:val="413DD55A"/>
    <w:rsid w:val="4174E4F5"/>
    <w:rsid w:val="4236B1A8"/>
    <w:rsid w:val="427ADEF6"/>
    <w:rsid w:val="429BD3CB"/>
    <w:rsid w:val="437F606F"/>
    <w:rsid w:val="43CB247D"/>
    <w:rsid w:val="43D42777"/>
    <w:rsid w:val="43EE442D"/>
    <w:rsid w:val="451A28F1"/>
    <w:rsid w:val="452D662D"/>
    <w:rsid w:val="45A1AC58"/>
    <w:rsid w:val="45A896BE"/>
    <w:rsid w:val="45BFF58A"/>
    <w:rsid w:val="46852B92"/>
    <w:rsid w:val="469FDD29"/>
    <w:rsid w:val="46B9A56A"/>
    <w:rsid w:val="46EC4BEC"/>
    <w:rsid w:val="47601898"/>
    <w:rsid w:val="47A03C7F"/>
    <w:rsid w:val="47B14B13"/>
    <w:rsid w:val="47EA4BFF"/>
    <w:rsid w:val="48087455"/>
    <w:rsid w:val="48D8BCFE"/>
    <w:rsid w:val="48EEBB89"/>
    <w:rsid w:val="49067372"/>
    <w:rsid w:val="4979F9B8"/>
    <w:rsid w:val="49D2DE43"/>
    <w:rsid w:val="4A152B59"/>
    <w:rsid w:val="4A7665E3"/>
    <w:rsid w:val="4A7C534A"/>
    <w:rsid w:val="4AC1A705"/>
    <w:rsid w:val="4AE5D9C4"/>
    <w:rsid w:val="4B6B609B"/>
    <w:rsid w:val="4BADC3E0"/>
    <w:rsid w:val="4C470586"/>
    <w:rsid w:val="4C970B27"/>
    <w:rsid w:val="4CC892D0"/>
    <w:rsid w:val="4CE7F9D5"/>
    <w:rsid w:val="4D66CEF4"/>
    <w:rsid w:val="4D987BC3"/>
    <w:rsid w:val="4DB054F8"/>
    <w:rsid w:val="4E3A50BF"/>
    <w:rsid w:val="4E3E57FD"/>
    <w:rsid w:val="4E598350"/>
    <w:rsid w:val="4E67806F"/>
    <w:rsid w:val="4EFC1EEE"/>
    <w:rsid w:val="4F4BE4A5"/>
    <w:rsid w:val="4FC45C38"/>
    <w:rsid w:val="4FD6009F"/>
    <w:rsid w:val="50D95614"/>
    <w:rsid w:val="5149CDF8"/>
    <w:rsid w:val="532C7F9E"/>
    <w:rsid w:val="53F6571A"/>
    <w:rsid w:val="543CE4AB"/>
    <w:rsid w:val="54468955"/>
    <w:rsid w:val="54D5F7C8"/>
    <w:rsid w:val="5548C131"/>
    <w:rsid w:val="55BC5306"/>
    <w:rsid w:val="55D345EF"/>
    <w:rsid w:val="55EB8E42"/>
    <w:rsid w:val="560AD988"/>
    <w:rsid w:val="56B46CBE"/>
    <w:rsid w:val="57464DA5"/>
    <w:rsid w:val="5784B9F5"/>
    <w:rsid w:val="57D55411"/>
    <w:rsid w:val="580B1A95"/>
    <w:rsid w:val="583A39A6"/>
    <w:rsid w:val="583A60F0"/>
    <w:rsid w:val="58449080"/>
    <w:rsid w:val="58EFC887"/>
    <w:rsid w:val="592EF3DB"/>
    <w:rsid w:val="5942E1C0"/>
    <w:rsid w:val="598EBC77"/>
    <w:rsid w:val="59AFBD4B"/>
    <w:rsid w:val="5AE93291"/>
    <w:rsid w:val="5B0C4C45"/>
    <w:rsid w:val="5B111ACC"/>
    <w:rsid w:val="5B499A1F"/>
    <w:rsid w:val="5C0FCFB5"/>
    <w:rsid w:val="5CBF6ADA"/>
    <w:rsid w:val="5CD99D00"/>
    <w:rsid w:val="5D7DE904"/>
    <w:rsid w:val="5D8CE2D7"/>
    <w:rsid w:val="5DCAC127"/>
    <w:rsid w:val="5E1BC39A"/>
    <w:rsid w:val="5E1F4F98"/>
    <w:rsid w:val="5EE44780"/>
    <w:rsid w:val="5F9C554E"/>
    <w:rsid w:val="60260C3D"/>
    <w:rsid w:val="6028CEB0"/>
    <w:rsid w:val="60690BF6"/>
    <w:rsid w:val="613AC7BA"/>
    <w:rsid w:val="615957D0"/>
    <w:rsid w:val="6274FEE7"/>
    <w:rsid w:val="62E6BFA1"/>
    <w:rsid w:val="6383DDA3"/>
    <w:rsid w:val="63BCB63B"/>
    <w:rsid w:val="63CEAB4F"/>
    <w:rsid w:val="63EDEA95"/>
    <w:rsid w:val="64750780"/>
    <w:rsid w:val="66A4BDBF"/>
    <w:rsid w:val="66E5B406"/>
    <w:rsid w:val="69974985"/>
    <w:rsid w:val="69C7DD9D"/>
    <w:rsid w:val="69DA2814"/>
    <w:rsid w:val="69F6AB51"/>
    <w:rsid w:val="6A0AAB30"/>
    <w:rsid w:val="6AA9B3DE"/>
    <w:rsid w:val="6B473DFA"/>
    <w:rsid w:val="6B8147E5"/>
    <w:rsid w:val="6E497924"/>
    <w:rsid w:val="6EE96B91"/>
    <w:rsid w:val="6FDF1DC0"/>
    <w:rsid w:val="70DB053C"/>
    <w:rsid w:val="71934FA7"/>
    <w:rsid w:val="71D6C44C"/>
    <w:rsid w:val="722BF369"/>
    <w:rsid w:val="726C066D"/>
    <w:rsid w:val="72BFF34E"/>
    <w:rsid w:val="739AFDCE"/>
    <w:rsid w:val="74269FEA"/>
    <w:rsid w:val="74D6C171"/>
    <w:rsid w:val="74ED673A"/>
    <w:rsid w:val="752E15E1"/>
    <w:rsid w:val="76F58EFE"/>
    <w:rsid w:val="771FB840"/>
    <w:rsid w:val="773CDBD1"/>
    <w:rsid w:val="7835E0FC"/>
    <w:rsid w:val="78777221"/>
    <w:rsid w:val="794400A2"/>
    <w:rsid w:val="79DBBCAF"/>
    <w:rsid w:val="7AFD2216"/>
    <w:rsid w:val="7CA35261"/>
    <w:rsid w:val="7CADECFF"/>
    <w:rsid w:val="7CB38719"/>
    <w:rsid w:val="7D566F2C"/>
    <w:rsid w:val="7D5B85CD"/>
    <w:rsid w:val="7DA04953"/>
    <w:rsid w:val="7DCD7ABF"/>
    <w:rsid w:val="7E5A7D9A"/>
    <w:rsid w:val="7E93C6F5"/>
    <w:rsid w:val="7EA6458F"/>
    <w:rsid w:val="7EC5A533"/>
    <w:rsid w:val="7EDD92F5"/>
    <w:rsid w:val="7EECA9F6"/>
    <w:rsid w:val="7F28F394"/>
    <w:rsid w:val="7FA4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0580"/>
  <w15:chartTrackingRefBased/>
  <w15:docId w15:val="{87AC4514-2F5C-4995-84E2-31377632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13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13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1213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1213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1213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1213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1213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1213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1213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1213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12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13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121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12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13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12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13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12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1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Rammohan Hanumantu</dc:creator>
  <keywords/>
  <dc:description/>
  <lastModifiedBy>Anushree Patil</lastModifiedBy>
  <revision>4</revision>
  <dcterms:created xsi:type="dcterms:W3CDTF">2025-06-10T16:39:00.0000000Z</dcterms:created>
  <dcterms:modified xsi:type="dcterms:W3CDTF">2025-06-11T07:09:01.1676995Z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74dcd1-51e2-4423-9dfe-ce155fac070d_Enabled">
    <vt:lpwstr>true</vt:lpwstr>
  </property>
  <property fmtid="{D5CDD505-2E9C-101B-9397-08002B2CF9AE}" pid="3" name="MSIP_Label_d374dcd1-51e2-4423-9dfe-ce155fac070d_SetDate">
    <vt:lpwstr>2025-06-10T16:39:49Z</vt:lpwstr>
  </property>
  <property fmtid="{D5CDD505-2E9C-101B-9397-08002B2CF9AE}" pid="4" name="MSIP_Label_d374dcd1-51e2-4423-9dfe-ce155fac070d_Method">
    <vt:lpwstr>Standard</vt:lpwstr>
  </property>
  <property fmtid="{D5CDD505-2E9C-101B-9397-08002B2CF9AE}" pid="5" name="MSIP_Label_d374dcd1-51e2-4423-9dfe-ce155fac070d_Name">
    <vt:lpwstr>PUBLIC</vt:lpwstr>
  </property>
  <property fmtid="{D5CDD505-2E9C-101B-9397-08002B2CF9AE}" pid="6" name="MSIP_Label_d374dcd1-51e2-4423-9dfe-ce155fac070d_SiteId">
    <vt:lpwstr>714b18ad-29e8-4936-b513-cff7177cf64c</vt:lpwstr>
  </property>
  <property fmtid="{D5CDD505-2E9C-101B-9397-08002B2CF9AE}" pid="7" name="MSIP_Label_d374dcd1-51e2-4423-9dfe-ce155fac070d_ActionId">
    <vt:lpwstr>c1eff686-2cc0-4a05-9e58-00831adddc1b</vt:lpwstr>
  </property>
  <property fmtid="{D5CDD505-2E9C-101B-9397-08002B2CF9AE}" pid="8" name="MSIP_Label_d374dcd1-51e2-4423-9dfe-ce155fac070d_ContentBits">
    <vt:lpwstr>0</vt:lpwstr>
  </property>
  <property fmtid="{D5CDD505-2E9C-101B-9397-08002B2CF9AE}" pid="9" name="MSIP_Label_d374dcd1-51e2-4423-9dfe-ce155fac070d_Tag">
    <vt:lpwstr>10, 3, 0, 1</vt:lpwstr>
  </property>
</Properties>
</file>