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Name: Anushri Adapawar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Section: C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PRN: 23070521197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Repository link: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https://github.com/anushriadapawar/DevOps-CA2-task.git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334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3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353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353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3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390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9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9591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590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513833" cy="3161947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315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3833" cy="31619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53975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4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hyperlink" Target="https://github.com/anushriadapawar/DevOps-CA2-task.git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